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ADC15" w14:textId="77777777" w:rsidR="00E64828" w:rsidRDefault="00E64828" w:rsidP="00071B94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ПРИШКОЛЬНАЯ </w:t>
      </w:r>
      <w:r w:rsidR="00071B94" w:rsidRPr="00192928">
        <w:rPr>
          <w:rFonts w:ascii="Times New Roman" w:hAnsi="Times New Roman" w:cs="Times New Roman"/>
          <w:b/>
          <w:bCs/>
          <w:color w:val="FF0000"/>
          <w:sz w:val="44"/>
          <w:szCs w:val="44"/>
        </w:rPr>
        <w:t>ЛЕТН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ЯЯ</w:t>
      </w:r>
    </w:p>
    <w:p w14:paraId="420483A8" w14:textId="5E65FDCF" w:rsidR="00071B94" w:rsidRPr="00192928" w:rsidRDefault="00071B94" w:rsidP="00071B94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92928">
        <w:rPr>
          <w:rFonts w:ascii="Times New Roman" w:hAnsi="Times New Roman" w:cs="Times New Roman"/>
          <w:b/>
          <w:bCs/>
          <w:color w:val="FF0000"/>
          <w:sz w:val="44"/>
          <w:szCs w:val="44"/>
        </w:rPr>
        <w:t>ОЗДОРОВИТЕЛЬН</w:t>
      </w:r>
      <w:r w:rsidR="00E64828">
        <w:rPr>
          <w:rFonts w:ascii="Times New Roman" w:hAnsi="Times New Roman" w:cs="Times New Roman"/>
          <w:b/>
          <w:bCs/>
          <w:color w:val="FF0000"/>
          <w:sz w:val="44"/>
          <w:szCs w:val="44"/>
        </w:rPr>
        <w:t>АЯ</w:t>
      </w:r>
      <w:r w:rsidRPr="00192928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</w:t>
      </w:r>
      <w:r w:rsidR="00E64828">
        <w:rPr>
          <w:rFonts w:ascii="Times New Roman" w:hAnsi="Times New Roman" w:cs="Times New Roman"/>
          <w:b/>
          <w:bCs/>
          <w:color w:val="FF0000"/>
          <w:sz w:val="44"/>
          <w:szCs w:val="44"/>
        </w:rPr>
        <w:t>ПЛОЩАДКА</w:t>
      </w:r>
    </w:p>
    <w:p w14:paraId="69302FAB" w14:textId="77777777" w:rsidR="00E64828" w:rsidRDefault="00071B94" w:rsidP="00071B94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92928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С ДНЕВНЫМ ПРИБЫВАНИЕМ  </w:t>
      </w:r>
    </w:p>
    <w:p w14:paraId="423B91E2" w14:textId="3AEE367D" w:rsidR="00071B94" w:rsidRPr="00192928" w:rsidRDefault="00E64828" w:rsidP="00071B94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ДЕТЕЙ И ПОДРОСТКОВ </w:t>
      </w:r>
      <w:r w:rsidR="00071B94" w:rsidRPr="00192928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НА БАЗЕ </w:t>
      </w:r>
    </w:p>
    <w:p w14:paraId="02585A61" w14:textId="77777777" w:rsidR="00071B94" w:rsidRPr="00192928" w:rsidRDefault="00071B94" w:rsidP="00071B94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92928">
        <w:rPr>
          <w:rFonts w:ascii="Times New Roman" w:hAnsi="Times New Roman" w:cs="Times New Roman"/>
          <w:b/>
          <w:bCs/>
          <w:color w:val="FF0000"/>
          <w:sz w:val="44"/>
          <w:szCs w:val="44"/>
        </w:rPr>
        <w:t>МКОУ «БОЛЬШЕЗАДОЕВСКАЯ СОШ»</w:t>
      </w:r>
    </w:p>
    <w:p w14:paraId="128FF576" w14:textId="77777777" w:rsidR="00071B94" w:rsidRPr="00192928" w:rsidRDefault="00071B94" w:rsidP="00071B94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37C86884" w14:textId="77777777" w:rsidR="00071B94" w:rsidRPr="00192928" w:rsidRDefault="00071B94" w:rsidP="00071B9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E5E66B9" w14:textId="77777777" w:rsidR="00071B94" w:rsidRDefault="00071B94" w:rsidP="0019292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69787B9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a3"/>
          <w:rFonts w:ascii="Monotype Corsiva" w:hAnsi="Monotype Corsiva"/>
          <w:noProof/>
          <w:sz w:val="96"/>
          <w:szCs w:val="96"/>
        </w:rPr>
        <mc:AlternateContent>
          <mc:Choice Requires="wps">
            <w:drawing>
              <wp:inline distT="0" distB="0" distL="0" distR="0" wp14:anchorId="3E14CFD6" wp14:editId="3F760B7A">
                <wp:extent cx="5852160" cy="1421295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52160" cy="142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F64B1B" w14:textId="77777777" w:rsidR="00071B94" w:rsidRPr="00071B94" w:rsidRDefault="00071B94" w:rsidP="00071B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1B9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hadow/>
                                <w:color w:val="A603AB"/>
                                <w:sz w:val="96"/>
                                <w:szCs w:val="9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</w:t>
                            </w:r>
                            <w:proofErr w:type="gramStart"/>
                            <w:r w:rsidRPr="00071B9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hadow/>
                                <w:color w:val="A603AB"/>
                                <w:sz w:val="96"/>
                                <w:szCs w:val="9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Краски  радуги</w:t>
                            </w:r>
                            <w:proofErr w:type="gramEnd"/>
                            <w:r w:rsidRPr="00071B9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hadow/>
                                <w:color w:val="A603AB"/>
                                <w:sz w:val="96"/>
                                <w:szCs w:val="9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14CFD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60.8pt;height:1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" filled="f" stroked="f">
                <o:lock v:ext="edit" shapetype="t"/>
                <v:textbox style="mso-fit-shape-to-text:t">
                  <w:txbxContent>
                    <w:p w14:paraId="64F64B1B" w14:textId="77777777" w:rsidR="00071B94" w:rsidRPr="00071B94" w:rsidRDefault="00071B94" w:rsidP="00071B9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1B9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hadow/>
                          <w:color w:val="A603AB"/>
                          <w:sz w:val="96"/>
                          <w:szCs w:val="9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</w:t>
                      </w:r>
                      <w:proofErr w:type="gramStart"/>
                      <w:r w:rsidRPr="00071B9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hadow/>
                          <w:color w:val="A603AB"/>
                          <w:sz w:val="96"/>
                          <w:szCs w:val="9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Краски  радуги</w:t>
                      </w:r>
                      <w:proofErr w:type="gramEnd"/>
                      <w:r w:rsidRPr="00071B9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hadow/>
                          <w:color w:val="A603AB"/>
                          <w:sz w:val="96"/>
                          <w:szCs w:val="9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3E86BF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C40C40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16DC4C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EA30CC8" wp14:editId="402E16BE">
            <wp:extent cx="4348775" cy="248859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112" cy="249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E42C7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2486CF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54AE15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A73146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6D7BAA" w14:textId="77777777" w:rsidR="00192928" w:rsidRPr="00192928" w:rsidRDefault="00192928" w:rsidP="00071B94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92928">
        <w:rPr>
          <w:rFonts w:ascii="Times New Roman" w:hAnsi="Times New Roman" w:cs="Times New Roman"/>
          <w:b/>
          <w:bCs/>
          <w:color w:val="0070C0"/>
          <w:sz w:val="32"/>
          <w:szCs w:val="32"/>
        </w:rPr>
        <w:t>2021 год</w:t>
      </w:r>
    </w:p>
    <w:p w14:paraId="7B2E00DF" w14:textId="77777777" w:rsidR="00192928" w:rsidRPr="00192928" w:rsidRDefault="00192928" w:rsidP="00071B94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9292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с. </w:t>
      </w:r>
      <w:proofErr w:type="spellStart"/>
      <w:r w:rsidRPr="0019292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Большезадоевское</w:t>
      </w:r>
      <w:proofErr w:type="spellEnd"/>
    </w:p>
    <w:p w14:paraId="2EE45C3B" w14:textId="77777777" w:rsidR="00192928" w:rsidRDefault="00192928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B30899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32B58CE" wp14:editId="70FAB23F">
            <wp:extent cx="6750685" cy="3800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D7BCC" w14:textId="77777777" w:rsidR="00192928" w:rsidRDefault="00192928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630D04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C950BCD" wp14:editId="5CF2AD7C">
            <wp:extent cx="6749159" cy="48025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254" cy="481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908CB" w14:textId="77777777" w:rsidR="00071B94" w:rsidRDefault="00071B94" w:rsidP="00FF6A3A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04332C17" w14:textId="77777777" w:rsid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2F27C0" w14:textId="77777777" w:rsidR="00071B94" w:rsidRPr="00071B94" w:rsidRDefault="00071B94" w:rsidP="00071B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71B94" w:rsidRPr="00071B94" w:rsidSect="00192928">
      <w:pgSz w:w="11906" w:h="16838"/>
      <w:pgMar w:top="709" w:right="566" w:bottom="567" w:left="709" w:header="708" w:footer="708" w:gutter="0"/>
      <w:pgBorders w:offsetFrom="page">
        <w:top w:val="twistedLines1" w:sz="18" w:space="8" w:color="auto"/>
        <w:left w:val="twistedLines1" w:sz="18" w:space="8" w:color="auto"/>
        <w:bottom w:val="twistedLines1" w:sz="18" w:space="8" w:color="auto"/>
        <w:right w:val="twistedLines1" w:sz="18" w:space="8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94"/>
    <w:rsid w:val="00071B94"/>
    <w:rsid w:val="00192928"/>
    <w:rsid w:val="009668E0"/>
    <w:rsid w:val="00E64828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80E3"/>
  <w15:chartTrackingRefBased/>
  <w15:docId w15:val="{1FB69DFC-CFEC-44B8-A8F3-013B0D01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qFormat/>
    <w:rsid w:val="00071B94"/>
    <w:rPr>
      <w:b/>
      <w:bCs/>
      <w:i/>
      <w:iCs/>
      <w:color w:val="2DA2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3</cp:revision>
  <cp:lastPrinted>2021-06-02T20:13:00Z</cp:lastPrinted>
  <dcterms:created xsi:type="dcterms:W3CDTF">2021-05-31T17:47:00Z</dcterms:created>
  <dcterms:modified xsi:type="dcterms:W3CDTF">2021-06-02T21:39:00Z</dcterms:modified>
</cp:coreProperties>
</file>