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F6" w:rsidRPr="00984E1D" w:rsidRDefault="001753F6" w:rsidP="001753F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2886047</wp:posOffset>
            </wp:positionH>
            <wp:positionV relativeFrom="paragraph">
              <wp:posOffset>153007</wp:posOffset>
            </wp:positionV>
            <wp:extent cx="707390" cy="667385"/>
            <wp:effectExtent l="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6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53F6" w:rsidRPr="001753F6" w:rsidRDefault="001753F6" w:rsidP="001753F6">
      <w:pPr>
        <w:jc w:val="center"/>
        <w:rPr>
          <w:b/>
          <w:sz w:val="22"/>
          <w:szCs w:val="22"/>
        </w:rPr>
      </w:pPr>
      <w:r w:rsidRPr="001753F6">
        <w:rPr>
          <w:b/>
          <w:sz w:val="22"/>
          <w:szCs w:val="22"/>
        </w:rPr>
        <w:t>МУНИЦИПАЛЬНОЕ КАЗЕННОЕ ОБЩЕОБРАЗОВАТЕЛЬНОЕ УЧРЕЖДЕНИЕ</w:t>
      </w:r>
    </w:p>
    <w:p w:rsidR="001753F6" w:rsidRPr="001753F6" w:rsidRDefault="001753F6" w:rsidP="001753F6">
      <w:pPr>
        <w:jc w:val="center"/>
        <w:rPr>
          <w:b/>
          <w:sz w:val="22"/>
          <w:szCs w:val="22"/>
        </w:rPr>
      </w:pPr>
      <w:r w:rsidRPr="001753F6">
        <w:rPr>
          <w:b/>
          <w:sz w:val="22"/>
          <w:szCs w:val="22"/>
        </w:rPr>
        <w:t>«БОЛЬШЕЗАДОЕВСКАЯ СРЕДНЯЯ ОБЩЕОБРАЗОВАТЕЛЬНАЯ ШКОЛА»</w:t>
      </w:r>
    </w:p>
    <w:p w:rsidR="001753F6" w:rsidRPr="001753F6" w:rsidRDefault="001753F6" w:rsidP="001753F6">
      <w:pPr>
        <w:jc w:val="center"/>
        <w:rPr>
          <w:b/>
          <w:sz w:val="22"/>
          <w:szCs w:val="22"/>
        </w:rPr>
      </w:pPr>
      <w:r w:rsidRPr="001753F6">
        <w:rPr>
          <w:b/>
          <w:sz w:val="22"/>
          <w:szCs w:val="22"/>
        </w:rPr>
        <w:t>КИЗЛЯРСКОГО  РАЙОНА РЕСПУБЛИКИ ДАГЕСТАН</w:t>
      </w:r>
    </w:p>
    <w:p w:rsidR="001753F6" w:rsidRPr="001753F6" w:rsidRDefault="001753F6" w:rsidP="001753F6">
      <w:pPr>
        <w:jc w:val="center"/>
        <w:rPr>
          <w:b/>
          <w:sz w:val="22"/>
          <w:szCs w:val="22"/>
        </w:rPr>
      </w:pPr>
    </w:p>
    <w:p w:rsidR="00E008C3" w:rsidRDefault="00E008C3" w:rsidP="001753F6">
      <w:pPr>
        <w:jc w:val="center"/>
        <w:rPr>
          <w:b/>
        </w:rPr>
      </w:pPr>
    </w:p>
    <w:p w:rsidR="001753F6" w:rsidRPr="00F541E9" w:rsidRDefault="001753F6" w:rsidP="001753F6">
      <w:pPr>
        <w:jc w:val="center"/>
        <w:rPr>
          <w:b/>
          <w:sz w:val="26"/>
          <w:szCs w:val="26"/>
        </w:rPr>
      </w:pPr>
      <w:r w:rsidRPr="00F541E9">
        <w:rPr>
          <w:b/>
          <w:sz w:val="26"/>
          <w:szCs w:val="26"/>
        </w:rPr>
        <w:t>ПРИКАЗ</w:t>
      </w:r>
    </w:p>
    <w:p w:rsidR="001753F6" w:rsidRDefault="001753F6" w:rsidP="001753F6">
      <w:pPr>
        <w:spacing w:after="68" w:line="217" w:lineRule="atLeast"/>
        <w:jc w:val="center"/>
        <w:rPr>
          <w:rFonts w:ascii="Arial" w:hAnsi="Arial" w:cs="Arial"/>
          <w:color w:val="000000"/>
        </w:rPr>
      </w:pPr>
    </w:p>
    <w:p w:rsidR="001753F6" w:rsidRDefault="001753F6" w:rsidP="001753F6">
      <w:pPr>
        <w:spacing w:after="68" w:line="217" w:lineRule="atLeast"/>
        <w:rPr>
          <w:b/>
        </w:rPr>
      </w:pPr>
      <w:r>
        <w:rPr>
          <w:b/>
        </w:rPr>
        <w:t xml:space="preserve">от </w:t>
      </w:r>
      <w:r w:rsidR="007B7458">
        <w:rPr>
          <w:b/>
        </w:rPr>
        <w:t>25</w:t>
      </w:r>
      <w:r>
        <w:rPr>
          <w:b/>
        </w:rPr>
        <w:t>.0</w:t>
      </w:r>
      <w:r w:rsidR="007B7458">
        <w:rPr>
          <w:b/>
        </w:rPr>
        <w:t>2</w:t>
      </w:r>
      <w:r>
        <w:rPr>
          <w:b/>
        </w:rPr>
        <w:t>.202</w:t>
      </w:r>
      <w:r w:rsidR="007B7458">
        <w:rPr>
          <w:b/>
        </w:rPr>
        <w:t>1</w:t>
      </w:r>
      <w:r>
        <w:rPr>
          <w:b/>
        </w:rPr>
        <w:t xml:space="preserve"> года                                                                                         </w:t>
      </w:r>
      <w:r w:rsidRPr="00464255">
        <w:rPr>
          <w:b/>
          <w:u w:val="single"/>
        </w:rPr>
        <w:t>№</w:t>
      </w:r>
      <w:r w:rsidR="00464255" w:rsidRPr="00464255">
        <w:rPr>
          <w:b/>
          <w:u w:val="single"/>
        </w:rPr>
        <w:t xml:space="preserve"> 01-15/35-Б</w:t>
      </w:r>
      <w:r w:rsidR="00464255" w:rsidRPr="001C5C13">
        <w:t xml:space="preserve"> </w:t>
      </w:r>
      <w:r w:rsidR="00464255">
        <w:t xml:space="preserve"> </w:t>
      </w:r>
      <w:r>
        <w:rPr>
          <w:b/>
        </w:rPr>
        <w:t xml:space="preserve"> </w:t>
      </w:r>
      <w:r w:rsidR="00464255">
        <w:rPr>
          <w:b/>
        </w:rPr>
        <w:t xml:space="preserve"> </w:t>
      </w:r>
    </w:p>
    <w:p w:rsidR="00E86E8E" w:rsidRPr="001753F6" w:rsidRDefault="00E86E8E" w:rsidP="001753F6">
      <w:pPr>
        <w:spacing w:after="68" w:line="217" w:lineRule="atLeast"/>
        <w:rPr>
          <w:b/>
        </w:rPr>
      </w:pPr>
    </w:p>
    <w:p w:rsidR="00E86E8E" w:rsidRPr="00E86E8E" w:rsidRDefault="001753F6" w:rsidP="00E86E8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</w:t>
      </w:r>
      <w:r w:rsidR="00E86E8E" w:rsidRPr="00E86E8E">
        <w:rPr>
          <w:rFonts w:eastAsia="Calibri"/>
          <w:b/>
          <w:sz w:val="28"/>
          <w:szCs w:val="28"/>
          <w:lang w:eastAsia="en-US"/>
        </w:rPr>
        <w:t>О проведении в 202</w:t>
      </w:r>
      <w:r w:rsidR="006C1ACE">
        <w:rPr>
          <w:rFonts w:eastAsia="Calibri"/>
          <w:b/>
          <w:sz w:val="28"/>
          <w:szCs w:val="28"/>
          <w:lang w:eastAsia="en-US"/>
        </w:rPr>
        <w:t>1</w:t>
      </w:r>
      <w:r w:rsidR="00E86E8E" w:rsidRPr="00E86E8E">
        <w:rPr>
          <w:rFonts w:eastAsia="Calibri"/>
          <w:b/>
          <w:sz w:val="28"/>
          <w:szCs w:val="28"/>
          <w:lang w:eastAsia="en-US"/>
        </w:rPr>
        <w:t xml:space="preserve"> году Всероссийских проверочных работ (ВПР-202</w:t>
      </w:r>
      <w:r w:rsidR="007B7458">
        <w:rPr>
          <w:rFonts w:eastAsia="Calibri"/>
          <w:b/>
          <w:sz w:val="28"/>
          <w:szCs w:val="28"/>
          <w:lang w:eastAsia="en-US"/>
        </w:rPr>
        <w:t>1</w:t>
      </w:r>
      <w:r w:rsidR="00E86E8E" w:rsidRPr="00E86E8E">
        <w:rPr>
          <w:rFonts w:eastAsia="Calibri"/>
          <w:b/>
          <w:sz w:val="28"/>
          <w:szCs w:val="28"/>
          <w:lang w:eastAsia="en-US"/>
        </w:rPr>
        <w:t>)</w:t>
      </w:r>
    </w:p>
    <w:p w:rsidR="00805692" w:rsidRDefault="00E86E8E" w:rsidP="00E86E8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86E8E">
        <w:rPr>
          <w:rFonts w:eastAsia="Calibri"/>
          <w:b/>
          <w:sz w:val="28"/>
          <w:szCs w:val="28"/>
          <w:lang w:eastAsia="en-US"/>
        </w:rPr>
        <w:t xml:space="preserve">в </w:t>
      </w:r>
      <w:r w:rsidR="007B7458">
        <w:rPr>
          <w:rFonts w:eastAsia="Calibri"/>
          <w:b/>
          <w:sz w:val="28"/>
          <w:szCs w:val="28"/>
          <w:lang w:eastAsia="en-US"/>
        </w:rPr>
        <w:t>4</w:t>
      </w:r>
      <w:r w:rsidRPr="00E86E8E">
        <w:rPr>
          <w:rFonts w:eastAsia="Calibri"/>
          <w:b/>
          <w:sz w:val="28"/>
          <w:szCs w:val="28"/>
          <w:lang w:eastAsia="en-US"/>
        </w:rPr>
        <w:t>-</w:t>
      </w:r>
      <w:r w:rsidR="007B7458">
        <w:rPr>
          <w:rFonts w:eastAsia="Calibri"/>
          <w:b/>
          <w:sz w:val="28"/>
          <w:szCs w:val="28"/>
          <w:lang w:eastAsia="en-US"/>
        </w:rPr>
        <w:t>8, 11</w:t>
      </w:r>
      <w:r w:rsidRPr="00E86E8E">
        <w:rPr>
          <w:rFonts w:eastAsia="Calibri"/>
          <w:b/>
          <w:sz w:val="28"/>
          <w:szCs w:val="28"/>
          <w:lang w:eastAsia="en-US"/>
        </w:rPr>
        <w:t xml:space="preserve"> классах </w:t>
      </w:r>
      <w:r w:rsidR="001753F6">
        <w:rPr>
          <w:rFonts w:eastAsia="Calibri"/>
          <w:b/>
          <w:sz w:val="28"/>
          <w:szCs w:val="28"/>
          <w:lang w:eastAsia="en-US"/>
        </w:rPr>
        <w:t>в МКОУ «Большезадоевская СОШ»</w:t>
      </w:r>
    </w:p>
    <w:p w:rsidR="001753F6" w:rsidRPr="00E86E8E" w:rsidRDefault="001753F6" w:rsidP="00E86E8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E86E8E" w:rsidRPr="006C1ACE" w:rsidRDefault="00E86E8E" w:rsidP="006C1ACE">
      <w:pPr>
        <w:shd w:val="clear" w:color="auto" w:fill="FFFFFF"/>
        <w:spacing w:line="276" w:lineRule="auto"/>
        <w:ind w:firstLine="567"/>
        <w:jc w:val="both"/>
        <w:rPr>
          <w:rFonts w:eastAsiaTheme="minorEastAsia"/>
          <w:bCs/>
          <w:color w:val="000000" w:themeColor="text1"/>
          <w:sz w:val="26"/>
          <w:szCs w:val="26"/>
          <w:shd w:val="clear" w:color="auto" w:fill="FFFFFF"/>
        </w:rPr>
      </w:pPr>
      <w:r w:rsidRPr="006C1ACE">
        <w:rPr>
          <w:rFonts w:eastAsia="Calibri"/>
          <w:sz w:val="26"/>
          <w:szCs w:val="26"/>
          <w:lang w:eastAsia="en-US"/>
        </w:rPr>
        <w:tab/>
        <w:t xml:space="preserve">В соответствии с приказом </w:t>
      </w:r>
      <w:r w:rsidR="007B7458" w:rsidRPr="006C1ACE">
        <w:rPr>
          <w:rFonts w:eastAsia="Calibri"/>
          <w:sz w:val="26"/>
          <w:szCs w:val="26"/>
          <w:lang w:eastAsia="en-US"/>
        </w:rPr>
        <w:t>Федеральной службы по надзору в сфере образования и науки</w:t>
      </w:r>
      <w:r w:rsidRPr="006C1ACE">
        <w:rPr>
          <w:rFonts w:eastAsia="Calibri"/>
          <w:sz w:val="26"/>
          <w:szCs w:val="26"/>
          <w:lang w:eastAsia="en-US"/>
        </w:rPr>
        <w:t xml:space="preserve"> от 1</w:t>
      </w:r>
      <w:r w:rsidR="007B7458" w:rsidRPr="006C1ACE">
        <w:rPr>
          <w:rFonts w:eastAsia="Calibri"/>
          <w:sz w:val="26"/>
          <w:szCs w:val="26"/>
          <w:lang w:eastAsia="en-US"/>
        </w:rPr>
        <w:t>1февраля</w:t>
      </w:r>
      <w:r w:rsidRPr="006C1ACE">
        <w:rPr>
          <w:rFonts w:eastAsia="Calibri"/>
          <w:sz w:val="26"/>
          <w:szCs w:val="26"/>
          <w:lang w:eastAsia="en-US"/>
        </w:rPr>
        <w:t xml:space="preserve"> 202</w:t>
      </w:r>
      <w:r w:rsidR="007B7458" w:rsidRPr="006C1ACE">
        <w:rPr>
          <w:rFonts w:eastAsia="Calibri"/>
          <w:sz w:val="26"/>
          <w:szCs w:val="26"/>
          <w:lang w:eastAsia="en-US"/>
        </w:rPr>
        <w:t>1</w:t>
      </w:r>
      <w:r w:rsidRPr="006C1ACE">
        <w:rPr>
          <w:rFonts w:eastAsia="Calibri"/>
          <w:sz w:val="26"/>
          <w:szCs w:val="26"/>
          <w:lang w:eastAsia="en-US"/>
        </w:rPr>
        <w:t xml:space="preserve"> года №</w:t>
      </w:r>
      <w:r w:rsidR="007B7458" w:rsidRPr="006C1ACE">
        <w:rPr>
          <w:rFonts w:eastAsia="Calibri"/>
          <w:sz w:val="26"/>
          <w:szCs w:val="26"/>
          <w:lang w:eastAsia="en-US"/>
        </w:rPr>
        <w:t>119</w:t>
      </w:r>
      <w:r w:rsidRPr="006C1ACE">
        <w:rPr>
          <w:rFonts w:eastAsia="Calibri"/>
          <w:sz w:val="26"/>
          <w:szCs w:val="26"/>
          <w:lang w:eastAsia="en-US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</w:t>
      </w:r>
      <w:r w:rsidR="007B7458" w:rsidRPr="006C1ACE">
        <w:rPr>
          <w:rFonts w:eastAsia="Calibri"/>
          <w:sz w:val="26"/>
          <w:szCs w:val="26"/>
          <w:lang w:eastAsia="en-US"/>
        </w:rPr>
        <w:t xml:space="preserve"> в 2021 году</w:t>
      </w:r>
      <w:r w:rsidRPr="006C1ACE">
        <w:rPr>
          <w:rFonts w:eastAsia="Calibri"/>
          <w:sz w:val="26"/>
          <w:szCs w:val="26"/>
          <w:lang w:eastAsia="en-US"/>
        </w:rPr>
        <w:t>»</w:t>
      </w:r>
      <w:r w:rsidR="007B7458" w:rsidRPr="006C1ACE">
        <w:rPr>
          <w:rFonts w:eastAsia="Calibri"/>
          <w:sz w:val="26"/>
          <w:szCs w:val="26"/>
          <w:lang w:eastAsia="en-US"/>
        </w:rPr>
        <w:t xml:space="preserve"> и  </w:t>
      </w:r>
      <w:r w:rsidR="007B7458" w:rsidRPr="006C1ACE">
        <w:rPr>
          <w:color w:val="000000" w:themeColor="text1"/>
          <w:sz w:val="26"/>
          <w:szCs w:val="26"/>
        </w:rPr>
        <w:t xml:space="preserve">в соответствии с приказом муниципального казенного учреждения «Управление образования» муниципального района «Кизлярский район» Республики Дагестан </w:t>
      </w:r>
      <w:r w:rsidR="007B7458" w:rsidRPr="006C1ACE">
        <w:rPr>
          <w:rFonts w:eastAsiaTheme="minorEastAsia"/>
          <w:bCs/>
          <w:color w:val="000000" w:themeColor="text1"/>
          <w:sz w:val="26"/>
          <w:szCs w:val="26"/>
          <w:shd w:val="clear" w:color="auto" w:fill="FFFFFF"/>
        </w:rPr>
        <w:t xml:space="preserve">«О проведении в 2021 году Всероссийских проверочных работ в общеобразовательных организациях МР «Кизлярского района»  </w:t>
      </w:r>
    </w:p>
    <w:p w:rsidR="00E86E8E" w:rsidRPr="006C1ACE" w:rsidRDefault="00E86E8E" w:rsidP="00E86E8E">
      <w:pPr>
        <w:spacing w:before="240" w:after="24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6C1ACE">
        <w:rPr>
          <w:rFonts w:eastAsia="Calibri"/>
          <w:b/>
          <w:sz w:val="26"/>
          <w:szCs w:val="26"/>
          <w:lang w:eastAsia="en-US"/>
        </w:rPr>
        <w:t>ПРИКАЗЫВАЮ:</w:t>
      </w:r>
    </w:p>
    <w:p w:rsidR="00805692" w:rsidRPr="006C1ACE" w:rsidRDefault="00E86E8E" w:rsidP="00805692">
      <w:pPr>
        <w:numPr>
          <w:ilvl w:val="0"/>
          <w:numId w:val="2"/>
        </w:numPr>
        <w:ind w:left="714" w:hanging="357"/>
        <w:contextualSpacing/>
        <w:jc w:val="both"/>
        <w:rPr>
          <w:sz w:val="26"/>
          <w:szCs w:val="26"/>
        </w:rPr>
      </w:pPr>
      <w:r w:rsidRPr="006C1ACE">
        <w:rPr>
          <w:sz w:val="26"/>
          <w:szCs w:val="26"/>
        </w:rPr>
        <w:t xml:space="preserve">Провести Всероссийские проверочные работы (далее-ВПР) в </w:t>
      </w:r>
      <w:r w:rsidR="001753F6" w:rsidRPr="006C1ACE">
        <w:rPr>
          <w:sz w:val="26"/>
          <w:szCs w:val="26"/>
        </w:rPr>
        <w:t>МКОУ «Большезадоевская СОШ»</w:t>
      </w:r>
      <w:r w:rsidRPr="006C1ACE">
        <w:rPr>
          <w:sz w:val="26"/>
          <w:szCs w:val="26"/>
        </w:rPr>
        <w:t xml:space="preserve"> среди обучающихся </w:t>
      </w:r>
      <w:r w:rsidR="007B7458" w:rsidRPr="006C1ACE">
        <w:rPr>
          <w:sz w:val="26"/>
          <w:szCs w:val="26"/>
        </w:rPr>
        <w:t>4</w:t>
      </w:r>
      <w:r w:rsidRPr="006C1ACE">
        <w:rPr>
          <w:sz w:val="26"/>
          <w:szCs w:val="26"/>
        </w:rPr>
        <w:t>-</w:t>
      </w:r>
      <w:r w:rsidR="007B7458" w:rsidRPr="006C1ACE">
        <w:rPr>
          <w:sz w:val="26"/>
          <w:szCs w:val="26"/>
        </w:rPr>
        <w:t xml:space="preserve">8, 11 </w:t>
      </w:r>
      <w:r w:rsidRPr="006C1ACE">
        <w:rPr>
          <w:sz w:val="26"/>
          <w:szCs w:val="26"/>
        </w:rPr>
        <w:t xml:space="preserve"> классов в штатном режиме и в установленные сроки (приложение №1);</w:t>
      </w:r>
    </w:p>
    <w:p w:rsidR="001753F6" w:rsidRPr="006C1ACE" w:rsidRDefault="001753F6" w:rsidP="001753F6">
      <w:pPr>
        <w:pStyle w:val="a7"/>
        <w:numPr>
          <w:ilvl w:val="0"/>
          <w:numId w:val="2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6C1ACE">
        <w:rPr>
          <w:color w:val="000000"/>
          <w:sz w:val="26"/>
          <w:szCs w:val="26"/>
        </w:rPr>
        <w:t xml:space="preserve">Назначить Магомедову Б.Н. – зам. </w:t>
      </w:r>
      <w:proofErr w:type="spellStart"/>
      <w:r w:rsidRPr="006C1ACE">
        <w:rPr>
          <w:color w:val="000000"/>
          <w:sz w:val="26"/>
          <w:szCs w:val="26"/>
        </w:rPr>
        <w:t>дир</w:t>
      </w:r>
      <w:proofErr w:type="spellEnd"/>
      <w:r w:rsidRPr="006C1ACE">
        <w:rPr>
          <w:color w:val="000000"/>
          <w:sz w:val="26"/>
          <w:szCs w:val="26"/>
        </w:rPr>
        <w:t>. по УВР ответственной за организацию и проведение ВПР -202</w:t>
      </w:r>
      <w:r w:rsidR="00B61A7A" w:rsidRPr="006C1ACE">
        <w:rPr>
          <w:color w:val="000000"/>
          <w:sz w:val="26"/>
          <w:szCs w:val="26"/>
        </w:rPr>
        <w:t>1</w:t>
      </w:r>
      <w:r w:rsidRPr="006C1ACE">
        <w:rPr>
          <w:color w:val="000000"/>
          <w:sz w:val="26"/>
          <w:szCs w:val="26"/>
        </w:rPr>
        <w:t xml:space="preserve"> в МКОУ «Большезадоевская СОШ».</w:t>
      </w:r>
    </w:p>
    <w:p w:rsidR="00E86E8E" w:rsidRPr="006C1ACE" w:rsidRDefault="001753F6" w:rsidP="00805692">
      <w:pPr>
        <w:numPr>
          <w:ilvl w:val="0"/>
          <w:numId w:val="2"/>
        </w:numPr>
        <w:ind w:left="714" w:hanging="357"/>
        <w:contextualSpacing/>
        <w:jc w:val="both"/>
        <w:rPr>
          <w:sz w:val="26"/>
          <w:szCs w:val="26"/>
        </w:rPr>
      </w:pPr>
      <w:r w:rsidRPr="006C1ACE">
        <w:rPr>
          <w:sz w:val="26"/>
          <w:szCs w:val="26"/>
        </w:rPr>
        <w:t xml:space="preserve">Зам. </w:t>
      </w:r>
      <w:proofErr w:type="spellStart"/>
      <w:r w:rsidRPr="006C1ACE">
        <w:rPr>
          <w:sz w:val="26"/>
          <w:szCs w:val="26"/>
        </w:rPr>
        <w:t>дир</w:t>
      </w:r>
      <w:proofErr w:type="spellEnd"/>
      <w:r w:rsidRPr="006C1ACE">
        <w:rPr>
          <w:sz w:val="26"/>
          <w:szCs w:val="26"/>
        </w:rPr>
        <w:t>. по УВР Магомедовой Б.Н</w:t>
      </w:r>
      <w:r w:rsidR="00DB5D4C" w:rsidRPr="006C1ACE">
        <w:rPr>
          <w:sz w:val="26"/>
          <w:szCs w:val="26"/>
        </w:rPr>
        <w:t>.</w:t>
      </w:r>
      <w:r w:rsidR="00E86E8E" w:rsidRPr="006C1ACE">
        <w:rPr>
          <w:sz w:val="26"/>
          <w:szCs w:val="26"/>
        </w:rPr>
        <w:t>:</w:t>
      </w:r>
    </w:p>
    <w:p w:rsidR="00E86E8E" w:rsidRPr="006C1ACE" w:rsidRDefault="00E86E8E" w:rsidP="00805692">
      <w:pPr>
        <w:numPr>
          <w:ilvl w:val="1"/>
          <w:numId w:val="2"/>
        </w:numPr>
        <w:contextualSpacing/>
        <w:jc w:val="both"/>
        <w:rPr>
          <w:sz w:val="26"/>
          <w:szCs w:val="26"/>
        </w:rPr>
      </w:pPr>
      <w:r w:rsidRPr="006C1ACE">
        <w:rPr>
          <w:sz w:val="26"/>
          <w:szCs w:val="26"/>
        </w:rPr>
        <w:t>Обеспечить организацию и проведение ВПР-202</w:t>
      </w:r>
      <w:r w:rsidR="00B61A7A" w:rsidRPr="006C1ACE">
        <w:rPr>
          <w:sz w:val="26"/>
          <w:szCs w:val="26"/>
        </w:rPr>
        <w:t>1</w:t>
      </w:r>
      <w:r w:rsidRPr="006C1ACE">
        <w:rPr>
          <w:sz w:val="26"/>
          <w:szCs w:val="26"/>
        </w:rPr>
        <w:t xml:space="preserve">  в соответствии с Порядком проведения ВПР-202</w:t>
      </w:r>
      <w:r w:rsidR="00B61A7A" w:rsidRPr="006C1ACE">
        <w:rPr>
          <w:sz w:val="26"/>
          <w:szCs w:val="26"/>
        </w:rPr>
        <w:t>1</w:t>
      </w:r>
      <w:r w:rsidRPr="006C1ACE">
        <w:rPr>
          <w:sz w:val="26"/>
          <w:szCs w:val="26"/>
        </w:rPr>
        <w:t>;</w:t>
      </w:r>
    </w:p>
    <w:p w:rsidR="00E86E8E" w:rsidRPr="006C1ACE" w:rsidRDefault="00E86E8E" w:rsidP="00805692">
      <w:pPr>
        <w:numPr>
          <w:ilvl w:val="1"/>
          <w:numId w:val="2"/>
        </w:numPr>
        <w:contextualSpacing/>
        <w:jc w:val="both"/>
        <w:rPr>
          <w:sz w:val="26"/>
          <w:szCs w:val="26"/>
        </w:rPr>
      </w:pPr>
      <w:r w:rsidRPr="006C1ACE">
        <w:rPr>
          <w:sz w:val="26"/>
          <w:szCs w:val="26"/>
        </w:rPr>
        <w:t xml:space="preserve">Обеспечить </w:t>
      </w:r>
      <w:r w:rsidR="001753F6" w:rsidRPr="006C1ACE">
        <w:rPr>
          <w:sz w:val="26"/>
          <w:szCs w:val="26"/>
        </w:rPr>
        <w:t>проведение ВПР согласно графику на 2-4 уроках в рамках указанного в графике периода (приложение 1)</w:t>
      </w:r>
      <w:r w:rsidR="00F373D4" w:rsidRPr="006C1ACE">
        <w:rPr>
          <w:sz w:val="26"/>
          <w:szCs w:val="26"/>
        </w:rPr>
        <w:t>;</w:t>
      </w:r>
    </w:p>
    <w:p w:rsidR="00E86E8E" w:rsidRPr="006C1ACE" w:rsidRDefault="00E86E8E" w:rsidP="00805692">
      <w:pPr>
        <w:numPr>
          <w:ilvl w:val="1"/>
          <w:numId w:val="2"/>
        </w:numPr>
        <w:contextualSpacing/>
        <w:jc w:val="both"/>
        <w:rPr>
          <w:sz w:val="26"/>
          <w:szCs w:val="26"/>
        </w:rPr>
      </w:pPr>
      <w:r w:rsidRPr="006C1ACE">
        <w:rPr>
          <w:sz w:val="26"/>
          <w:szCs w:val="26"/>
        </w:rPr>
        <w:t>Провести разъяснительную работу с педагогами и родительской общественностью общеобразовательной организации по формированию позитивного отношения к вопросам обеспечения объективности результатов ВПР-202</w:t>
      </w:r>
      <w:r w:rsidR="00B61A7A" w:rsidRPr="006C1ACE">
        <w:rPr>
          <w:sz w:val="26"/>
          <w:szCs w:val="26"/>
        </w:rPr>
        <w:t>1</w:t>
      </w:r>
      <w:r w:rsidR="00805692" w:rsidRPr="006C1ACE">
        <w:rPr>
          <w:sz w:val="26"/>
          <w:szCs w:val="26"/>
        </w:rPr>
        <w:t>;</w:t>
      </w:r>
    </w:p>
    <w:p w:rsidR="00466A0F" w:rsidRPr="006C1ACE" w:rsidRDefault="00466A0F" w:rsidP="00F373D4">
      <w:pPr>
        <w:pStyle w:val="a6"/>
        <w:widowControl w:val="0"/>
        <w:numPr>
          <w:ilvl w:val="1"/>
          <w:numId w:val="2"/>
        </w:numPr>
        <w:jc w:val="both"/>
        <w:rPr>
          <w:sz w:val="26"/>
          <w:szCs w:val="26"/>
        </w:rPr>
      </w:pPr>
      <w:r w:rsidRPr="006C1ACE">
        <w:rPr>
          <w:sz w:val="26"/>
          <w:szCs w:val="26"/>
        </w:rPr>
        <w:t>Внести необходимые изменения в расписание занятий образовательной организации в дни проведения ВПР.</w:t>
      </w:r>
    </w:p>
    <w:p w:rsidR="00466A0F" w:rsidRPr="006C1ACE" w:rsidRDefault="00466A0F" w:rsidP="00466A0F">
      <w:pPr>
        <w:pStyle w:val="a6"/>
        <w:numPr>
          <w:ilvl w:val="0"/>
          <w:numId w:val="2"/>
        </w:numPr>
        <w:jc w:val="both"/>
        <w:rPr>
          <w:sz w:val="26"/>
          <w:szCs w:val="26"/>
        </w:rPr>
      </w:pPr>
      <w:r w:rsidRPr="006C1ACE">
        <w:rPr>
          <w:sz w:val="26"/>
          <w:szCs w:val="26"/>
        </w:rPr>
        <w:t xml:space="preserve">Назначить техническим специалистом по работе с системой в личном кабинете и на официальном портале ФИС ОКО учителя информатики Газибекову А.С.  </w:t>
      </w:r>
    </w:p>
    <w:p w:rsidR="00E8606C" w:rsidRPr="006C1ACE" w:rsidRDefault="00466A0F" w:rsidP="00E8606C">
      <w:pPr>
        <w:pStyle w:val="a6"/>
        <w:numPr>
          <w:ilvl w:val="0"/>
          <w:numId w:val="2"/>
        </w:numPr>
        <w:jc w:val="both"/>
        <w:rPr>
          <w:sz w:val="26"/>
          <w:szCs w:val="26"/>
        </w:rPr>
      </w:pPr>
      <w:r w:rsidRPr="006C1ACE">
        <w:rPr>
          <w:sz w:val="26"/>
          <w:szCs w:val="26"/>
        </w:rPr>
        <w:t>Техническому специалисту  Газибековой А.С.:</w:t>
      </w:r>
    </w:p>
    <w:p w:rsidR="00E8606C" w:rsidRPr="006C1ACE" w:rsidRDefault="00E8606C" w:rsidP="00E8606C">
      <w:pPr>
        <w:pStyle w:val="a6"/>
        <w:widowControl w:val="0"/>
        <w:ind w:left="786"/>
        <w:jc w:val="both"/>
        <w:rPr>
          <w:sz w:val="26"/>
          <w:szCs w:val="26"/>
        </w:rPr>
      </w:pPr>
      <w:r w:rsidRPr="006C1ACE">
        <w:rPr>
          <w:sz w:val="26"/>
          <w:szCs w:val="26"/>
        </w:rPr>
        <w:t>5.1. Скачать комплекты для проведения ВПР (зашифрованный архив) в личном кабинете ФИС ОКО до дня проведения ВПР</w:t>
      </w:r>
      <w:r w:rsidR="00F373D4" w:rsidRPr="006C1ACE">
        <w:rPr>
          <w:sz w:val="26"/>
          <w:szCs w:val="26"/>
        </w:rPr>
        <w:t>.</w:t>
      </w:r>
    </w:p>
    <w:p w:rsidR="00F373D4" w:rsidRPr="006C1ACE" w:rsidRDefault="00E8606C" w:rsidP="001C5C13">
      <w:pPr>
        <w:jc w:val="both"/>
        <w:rPr>
          <w:sz w:val="26"/>
          <w:szCs w:val="26"/>
        </w:rPr>
      </w:pPr>
      <w:r w:rsidRPr="006C1ACE">
        <w:rPr>
          <w:sz w:val="26"/>
          <w:szCs w:val="26"/>
        </w:rPr>
        <w:t xml:space="preserve">              5.2. Обеспечить своевременную загрузку информации с результатами</w:t>
      </w:r>
    </w:p>
    <w:p w:rsidR="00B61A7A" w:rsidRDefault="00E8606C" w:rsidP="001C5C13">
      <w:pPr>
        <w:jc w:val="both"/>
        <w:rPr>
          <w:sz w:val="26"/>
          <w:szCs w:val="26"/>
        </w:rPr>
      </w:pPr>
      <w:r w:rsidRPr="006C1ACE">
        <w:rPr>
          <w:sz w:val="26"/>
          <w:szCs w:val="26"/>
        </w:rPr>
        <w:t>на информационный портал ФИС ОКО</w:t>
      </w:r>
      <w:r w:rsidR="001C5C13" w:rsidRPr="006C1ACE">
        <w:rPr>
          <w:sz w:val="26"/>
          <w:szCs w:val="26"/>
        </w:rPr>
        <w:t>.</w:t>
      </w:r>
    </w:p>
    <w:p w:rsidR="00F541E9" w:rsidRDefault="00F541E9" w:rsidP="001C5C13">
      <w:pPr>
        <w:jc w:val="both"/>
        <w:rPr>
          <w:sz w:val="26"/>
          <w:szCs w:val="26"/>
        </w:rPr>
      </w:pPr>
    </w:p>
    <w:p w:rsidR="00F541E9" w:rsidRPr="006C1ACE" w:rsidRDefault="00F541E9" w:rsidP="001C5C13">
      <w:pPr>
        <w:jc w:val="both"/>
        <w:rPr>
          <w:sz w:val="26"/>
          <w:szCs w:val="26"/>
        </w:rPr>
      </w:pPr>
    </w:p>
    <w:p w:rsidR="00F373D4" w:rsidRPr="006C1ACE" w:rsidRDefault="001C5C13" w:rsidP="00F373D4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C1ACE">
        <w:rPr>
          <w:rFonts w:ascii="Times New Roman" w:hAnsi="Times New Roman" w:cs="Times New Roman"/>
          <w:sz w:val="26"/>
          <w:szCs w:val="26"/>
        </w:rPr>
        <w:t xml:space="preserve">Назначить организаторами в аудитории в период проведения ВПР </w:t>
      </w:r>
    </w:p>
    <w:p w:rsidR="001C5C13" w:rsidRPr="006C1ACE" w:rsidRDefault="001C5C13" w:rsidP="00F373D4">
      <w:pPr>
        <w:pStyle w:val="ac"/>
        <w:ind w:left="786"/>
        <w:rPr>
          <w:rFonts w:ascii="Times New Roman" w:hAnsi="Times New Roman" w:cs="Times New Roman"/>
          <w:sz w:val="26"/>
          <w:szCs w:val="26"/>
        </w:rPr>
      </w:pPr>
      <w:r w:rsidRPr="006C1ACE">
        <w:rPr>
          <w:rFonts w:ascii="Times New Roman" w:hAnsi="Times New Roman" w:cs="Times New Roman"/>
          <w:sz w:val="26"/>
          <w:szCs w:val="26"/>
        </w:rPr>
        <w:t>и дежурными вне    аудитории   педагогических работников школы (приложение 2)</w:t>
      </w:r>
      <w:r w:rsidR="00F541E9">
        <w:rPr>
          <w:rFonts w:ascii="Times New Roman" w:hAnsi="Times New Roman" w:cs="Times New Roman"/>
          <w:sz w:val="26"/>
          <w:szCs w:val="26"/>
        </w:rPr>
        <w:t>.</w:t>
      </w:r>
    </w:p>
    <w:p w:rsidR="00F373D4" w:rsidRPr="006C1ACE" w:rsidRDefault="001C5C13" w:rsidP="001C5C13">
      <w:pPr>
        <w:pStyle w:val="ae"/>
        <w:spacing w:line="240" w:lineRule="auto"/>
        <w:ind w:firstLine="0"/>
        <w:rPr>
          <w:sz w:val="26"/>
          <w:szCs w:val="26"/>
        </w:rPr>
      </w:pPr>
      <w:r w:rsidRPr="006C1ACE">
        <w:rPr>
          <w:sz w:val="26"/>
          <w:szCs w:val="26"/>
        </w:rPr>
        <w:t xml:space="preserve">       7.  Утвердить состав предметных комиссий (экспертов) по проверке ВПР </w:t>
      </w:r>
    </w:p>
    <w:p w:rsidR="001C5C13" w:rsidRPr="006C1ACE" w:rsidRDefault="001C5C13" w:rsidP="00F373D4">
      <w:pPr>
        <w:pStyle w:val="ae"/>
        <w:spacing w:line="240" w:lineRule="auto"/>
        <w:ind w:firstLine="0"/>
        <w:rPr>
          <w:sz w:val="26"/>
          <w:szCs w:val="26"/>
        </w:rPr>
      </w:pPr>
      <w:r w:rsidRPr="006C1ACE">
        <w:rPr>
          <w:sz w:val="26"/>
          <w:szCs w:val="26"/>
        </w:rPr>
        <w:t>(приложение 3)</w:t>
      </w:r>
      <w:r w:rsidR="00F541E9">
        <w:rPr>
          <w:sz w:val="26"/>
          <w:szCs w:val="26"/>
        </w:rPr>
        <w:t>.</w:t>
      </w:r>
    </w:p>
    <w:p w:rsidR="00E8606C" w:rsidRPr="006C1ACE" w:rsidRDefault="00E8606C" w:rsidP="00F373D4">
      <w:pPr>
        <w:pStyle w:val="ae"/>
        <w:numPr>
          <w:ilvl w:val="0"/>
          <w:numId w:val="4"/>
        </w:numPr>
        <w:spacing w:line="240" w:lineRule="auto"/>
        <w:rPr>
          <w:sz w:val="26"/>
          <w:szCs w:val="26"/>
        </w:rPr>
      </w:pPr>
      <w:r w:rsidRPr="006C1ACE">
        <w:rPr>
          <w:sz w:val="26"/>
          <w:szCs w:val="26"/>
        </w:rPr>
        <w:t xml:space="preserve">Классным руководителям </w:t>
      </w:r>
      <w:r w:rsidR="00B61A7A" w:rsidRPr="006C1ACE">
        <w:rPr>
          <w:sz w:val="26"/>
          <w:szCs w:val="26"/>
        </w:rPr>
        <w:t xml:space="preserve">4, </w:t>
      </w:r>
      <w:r w:rsidRPr="006C1ACE">
        <w:rPr>
          <w:sz w:val="26"/>
          <w:szCs w:val="26"/>
        </w:rPr>
        <w:t xml:space="preserve">5, 6, 7, 8, </w:t>
      </w:r>
      <w:r w:rsidR="00B61A7A" w:rsidRPr="006C1ACE">
        <w:rPr>
          <w:sz w:val="26"/>
          <w:szCs w:val="26"/>
        </w:rPr>
        <w:t>11</w:t>
      </w:r>
      <w:r w:rsidRPr="006C1ACE">
        <w:rPr>
          <w:sz w:val="26"/>
          <w:szCs w:val="26"/>
        </w:rPr>
        <w:t xml:space="preserve"> классов, в которых проводятся ВПР:</w:t>
      </w:r>
    </w:p>
    <w:p w:rsidR="00E8606C" w:rsidRPr="006C1ACE" w:rsidRDefault="00F541E9" w:rsidP="00E8606C">
      <w:pPr>
        <w:pStyle w:val="ae"/>
        <w:spacing w:line="240" w:lineRule="auto"/>
        <w:ind w:left="786" w:firstLine="0"/>
        <w:rPr>
          <w:sz w:val="26"/>
          <w:szCs w:val="26"/>
        </w:rPr>
      </w:pPr>
      <w:r>
        <w:rPr>
          <w:sz w:val="26"/>
          <w:szCs w:val="26"/>
        </w:rPr>
        <w:t>8</w:t>
      </w:r>
      <w:r w:rsidR="00E8606C" w:rsidRPr="006C1ACE">
        <w:rPr>
          <w:sz w:val="26"/>
          <w:szCs w:val="26"/>
        </w:rPr>
        <w:t>.1. Довести до сведения родителей (законных представителей) сроки проведения ВПР</w:t>
      </w:r>
      <w:r>
        <w:rPr>
          <w:sz w:val="26"/>
          <w:szCs w:val="26"/>
        </w:rPr>
        <w:t>;</w:t>
      </w:r>
    </w:p>
    <w:p w:rsidR="00E8606C" w:rsidRPr="006C1ACE" w:rsidRDefault="00F541E9" w:rsidP="00E8606C">
      <w:pPr>
        <w:pStyle w:val="ae"/>
        <w:spacing w:line="240" w:lineRule="auto"/>
        <w:ind w:left="786" w:firstLine="0"/>
        <w:rPr>
          <w:sz w:val="26"/>
          <w:szCs w:val="26"/>
        </w:rPr>
      </w:pPr>
      <w:r>
        <w:rPr>
          <w:sz w:val="26"/>
          <w:szCs w:val="26"/>
        </w:rPr>
        <w:t>8</w:t>
      </w:r>
      <w:r w:rsidR="00E8606C" w:rsidRPr="006C1ACE">
        <w:rPr>
          <w:sz w:val="26"/>
          <w:szCs w:val="26"/>
        </w:rPr>
        <w:t>.2. Подготовить аудитории к проведению ВПР</w:t>
      </w:r>
      <w:r>
        <w:rPr>
          <w:sz w:val="26"/>
          <w:szCs w:val="26"/>
        </w:rPr>
        <w:t>;</w:t>
      </w:r>
    </w:p>
    <w:p w:rsidR="009A762A" w:rsidRPr="006C1ACE" w:rsidRDefault="00F541E9" w:rsidP="00E8606C">
      <w:pPr>
        <w:pStyle w:val="ae"/>
        <w:spacing w:line="240" w:lineRule="auto"/>
        <w:ind w:left="786" w:firstLine="0"/>
        <w:rPr>
          <w:sz w:val="26"/>
          <w:szCs w:val="26"/>
        </w:rPr>
      </w:pPr>
      <w:r>
        <w:rPr>
          <w:sz w:val="26"/>
          <w:szCs w:val="26"/>
        </w:rPr>
        <w:t>8</w:t>
      </w:r>
      <w:r w:rsidR="00E8606C" w:rsidRPr="006C1ACE">
        <w:rPr>
          <w:sz w:val="26"/>
          <w:szCs w:val="26"/>
        </w:rPr>
        <w:t>.3. Обеспечить наличие у обучающихся в день проведения работ черновиков, ручек.</w:t>
      </w:r>
    </w:p>
    <w:p w:rsidR="00E86E8E" w:rsidRPr="006C1ACE" w:rsidRDefault="00E86E8E" w:rsidP="00F373D4">
      <w:pPr>
        <w:numPr>
          <w:ilvl w:val="0"/>
          <w:numId w:val="4"/>
        </w:numPr>
        <w:contextualSpacing/>
        <w:jc w:val="both"/>
        <w:rPr>
          <w:sz w:val="26"/>
          <w:szCs w:val="26"/>
        </w:rPr>
      </w:pPr>
      <w:r w:rsidRPr="006C1ACE">
        <w:rPr>
          <w:sz w:val="26"/>
          <w:szCs w:val="26"/>
        </w:rPr>
        <w:t>Контроль за исполнением настоящего приказа оставляю за собой.</w:t>
      </w:r>
    </w:p>
    <w:p w:rsidR="00896F62" w:rsidRPr="006C1ACE" w:rsidRDefault="00896F62" w:rsidP="00896F62">
      <w:pPr>
        <w:shd w:val="clear" w:color="auto" w:fill="FFFFFF"/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</w:p>
    <w:p w:rsidR="00E86E8E" w:rsidRDefault="00E86E8E" w:rsidP="00896F62">
      <w:pPr>
        <w:shd w:val="clear" w:color="auto" w:fill="FFFFFF"/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</w:p>
    <w:p w:rsidR="006C1ACE" w:rsidRDefault="006C1ACE" w:rsidP="00896F62">
      <w:pPr>
        <w:shd w:val="clear" w:color="auto" w:fill="FFFFFF"/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</w:p>
    <w:p w:rsidR="006C1ACE" w:rsidRPr="006C1ACE" w:rsidRDefault="006C1ACE" w:rsidP="00896F62">
      <w:pPr>
        <w:shd w:val="clear" w:color="auto" w:fill="FFFFFF"/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</w:p>
    <w:p w:rsidR="00896F62" w:rsidRPr="006C1ACE" w:rsidRDefault="00896F62" w:rsidP="00896F62">
      <w:pPr>
        <w:shd w:val="clear" w:color="auto" w:fill="FFFFFF"/>
        <w:spacing w:line="360" w:lineRule="auto"/>
        <w:ind w:firstLine="708"/>
        <w:jc w:val="both"/>
        <w:rPr>
          <w:sz w:val="26"/>
          <w:szCs w:val="26"/>
        </w:rPr>
      </w:pPr>
    </w:p>
    <w:p w:rsidR="00C3548A" w:rsidRPr="00E008C3" w:rsidRDefault="00F373D4" w:rsidP="000F36EB">
      <w:pPr>
        <w:tabs>
          <w:tab w:val="left" w:pos="5565"/>
        </w:tabs>
        <w:spacing w:after="200" w:line="276" w:lineRule="auto"/>
        <w:rPr>
          <w:bCs/>
          <w:sz w:val="26"/>
          <w:szCs w:val="26"/>
        </w:rPr>
      </w:pPr>
      <w:r w:rsidRPr="00E008C3">
        <w:rPr>
          <w:bCs/>
          <w:sz w:val="26"/>
          <w:szCs w:val="26"/>
        </w:rPr>
        <w:t>Директор школы ________________/</w:t>
      </w:r>
      <w:r w:rsidR="006C1ACE" w:rsidRPr="00E008C3">
        <w:rPr>
          <w:bCs/>
          <w:sz w:val="26"/>
          <w:szCs w:val="26"/>
        </w:rPr>
        <w:t>Абдулгамидов М.М</w:t>
      </w:r>
      <w:r w:rsidRPr="00E008C3">
        <w:rPr>
          <w:bCs/>
          <w:sz w:val="26"/>
          <w:szCs w:val="26"/>
        </w:rPr>
        <w:t>./</w:t>
      </w:r>
      <w:r w:rsidR="00DB5D4C" w:rsidRPr="00E008C3">
        <w:rPr>
          <w:bCs/>
          <w:sz w:val="26"/>
          <w:szCs w:val="26"/>
        </w:rPr>
        <w:tab/>
      </w:r>
      <w:r w:rsidR="00DB5D4C" w:rsidRPr="00E008C3">
        <w:rPr>
          <w:bCs/>
          <w:sz w:val="26"/>
          <w:szCs w:val="26"/>
        </w:rPr>
        <w:tab/>
      </w:r>
      <w:r w:rsidR="00DB5D4C" w:rsidRPr="00E008C3">
        <w:rPr>
          <w:bCs/>
          <w:sz w:val="26"/>
          <w:szCs w:val="26"/>
        </w:rPr>
        <w:tab/>
      </w:r>
      <w:r w:rsidR="00DB5D4C" w:rsidRPr="00E008C3">
        <w:rPr>
          <w:bCs/>
          <w:sz w:val="26"/>
          <w:szCs w:val="26"/>
        </w:rPr>
        <w:tab/>
      </w:r>
      <w:r w:rsidR="00DB5D4C" w:rsidRPr="00E008C3">
        <w:rPr>
          <w:bCs/>
          <w:sz w:val="26"/>
          <w:szCs w:val="26"/>
        </w:rPr>
        <w:tab/>
      </w:r>
    </w:p>
    <w:p w:rsidR="00B363AC" w:rsidRPr="00E008C3" w:rsidRDefault="00B363AC" w:rsidP="000F36EB">
      <w:pPr>
        <w:tabs>
          <w:tab w:val="left" w:pos="5565"/>
        </w:tabs>
        <w:spacing w:after="200" w:line="276" w:lineRule="auto"/>
        <w:rPr>
          <w:bCs/>
          <w:sz w:val="26"/>
          <w:szCs w:val="26"/>
        </w:rPr>
      </w:pPr>
    </w:p>
    <w:p w:rsidR="00B363AC" w:rsidRPr="006C1ACE" w:rsidRDefault="00B363AC" w:rsidP="000F36EB">
      <w:pPr>
        <w:tabs>
          <w:tab w:val="left" w:pos="5565"/>
        </w:tabs>
        <w:spacing w:after="200" w:line="276" w:lineRule="auto"/>
        <w:rPr>
          <w:b/>
          <w:sz w:val="26"/>
          <w:szCs w:val="26"/>
        </w:rPr>
      </w:pPr>
    </w:p>
    <w:p w:rsidR="00B363AC" w:rsidRPr="006C1ACE" w:rsidRDefault="00B363AC" w:rsidP="000F36EB">
      <w:pPr>
        <w:tabs>
          <w:tab w:val="left" w:pos="5565"/>
        </w:tabs>
        <w:spacing w:after="200" w:line="276" w:lineRule="auto"/>
        <w:rPr>
          <w:b/>
          <w:sz w:val="26"/>
          <w:szCs w:val="26"/>
        </w:rPr>
      </w:pPr>
    </w:p>
    <w:p w:rsidR="00B363AC" w:rsidRPr="00F373D4" w:rsidRDefault="00B363AC" w:rsidP="000F36EB">
      <w:pPr>
        <w:tabs>
          <w:tab w:val="left" w:pos="5565"/>
        </w:tabs>
        <w:spacing w:after="200" w:line="276" w:lineRule="auto"/>
        <w:rPr>
          <w:b/>
          <w:sz w:val="26"/>
          <w:szCs w:val="26"/>
        </w:rPr>
      </w:pPr>
    </w:p>
    <w:p w:rsidR="00B363AC" w:rsidRPr="00F373D4" w:rsidRDefault="00B363AC" w:rsidP="000F36EB">
      <w:pPr>
        <w:tabs>
          <w:tab w:val="left" w:pos="5565"/>
        </w:tabs>
        <w:spacing w:after="200" w:line="276" w:lineRule="auto"/>
        <w:rPr>
          <w:b/>
          <w:sz w:val="26"/>
          <w:szCs w:val="26"/>
        </w:rPr>
      </w:pPr>
    </w:p>
    <w:p w:rsidR="00B363AC" w:rsidRPr="00F373D4" w:rsidRDefault="00B363AC" w:rsidP="000F36EB">
      <w:pPr>
        <w:tabs>
          <w:tab w:val="left" w:pos="5565"/>
        </w:tabs>
        <w:spacing w:after="200" w:line="276" w:lineRule="auto"/>
        <w:rPr>
          <w:b/>
          <w:sz w:val="26"/>
          <w:szCs w:val="26"/>
        </w:rPr>
      </w:pPr>
    </w:p>
    <w:p w:rsidR="00B363AC" w:rsidRPr="00F373D4" w:rsidRDefault="00B363AC" w:rsidP="000F36EB">
      <w:pPr>
        <w:tabs>
          <w:tab w:val="left" w:pos="5565"/>
        </w:tabs>
        <w:spacing w:after="200" w:line="276" w:lineRule="auto"/>
        <w:rPr>
          <w:b/>
          <w:sz w:val="26"/>
          <w:szCs w:val="26"/>
        </w:rPr>
      </w:pPr>
    </w:p>
    <w:p w:rsidR="00B363AC" w:rsidRPr="00F373D4" w:rsidRDefault="00B363AC" w:rsidP="000F36EB">
      <w:pPr>
        <w:tabs>
          <w:tab w:val="left" w:pos="5565"/>
        </w:tabs>
        <w:spacing w:after="200" w:line="276" w:lineRule="auto"/>
        <w:rPr>
          <w:b/>
          <w:sz w:val="26"/>
          <w:szCs w:val="26"/>
        </w:rPr>
      </w:pPr>
    </w:p>
    <w:p w:rsidR="00B363AC" w:rsidRPr="00F373D4" w:rsidRDefault="00B363AC" w:rsidP="000F36EB">
      <w:pPr>
        <w:tabs>
          <w:tab w:val="left" w:pos="5565"/>
        </w:tabs>
        <w:spacing w:after="200" w:line="276" w:lineRule="auto"/>
        <w:rPr>
          <w:b/>
          <w:sz w:val="26"/>
          <w:szCs w:val="26"/>
        </w:rPr>
      </w:pPr>
    </w:p>
    <w:p w:rsidR="00B363AC" w:rsidRPr="00F373D4" w:rsidRDefault="00B363AC" w:rsidP="000F36EB">
      <w:pPr>
        <w:tabs>
          <w:tab w:val="left" w:pos="5565"/>
        </w:tabs>
        <w:spacing w:after="200" w:line="276" w:lineRule="auto"/>
        <w:rPr>
          <w:b/>
          <w:sz w:val="26"/>
          <w:szCs w:val="26"/>
        </w:rPr>
      </w:pPr>
    </w:p>
    <w:p w:rsidR="00B363AC" w:rsidRPr="00F373D4" w:rsidRDefault="00B363AC" w:rsidP="000F36EB">
      <w:pPr>
        <w:tabs>
          <w:tab w:val="left" w:pos="5565"/>
        </w:tabs>
        <w:spacing w:after="200" w:line="276" w:lineRule="auto"/>
        <w:rPr>
          <w:b/>
          <w:sz w:val="26"/>
          <w:szCs w:val="26"/>
        </w:rPr>
      </w:pPr>
    </w:p>
    <w:p w:rsidR="00B363AC" w:rsidRPr="00F373D4" w:rsidRDefault="00B363AC" w:rsidP="000F36EB">
      <w:pPr>
        <w:tabs>
          <w:tab w:val="left" w:pos="5565"/>
        </w:tabs>
        <w:spacing w:after="200" w:line="276" w:lineRule="auto"/>
        <w:rPr>
          <w:b/>
          <w:sz w:val="26"/>
          <w:szCs w:val="26"/>
        </w:rPr>
      </w:pPr>
    </w:p>
    <w:p w:rsidR="00B363AC" w:rsidRDefault="00B363AC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p w:rsidR="00B363AC" w:rsidRDefault="00B363AC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363AC" w:rsidRPr="001C5C13" w:rsidTr="00B363AC">
        <w:tc>
          <w:tcPr>
            <w:tcW w:w="4785" w:type="dxa"/>
          </w:tcPr>
          <w:p w:rsidR="00B363AC" w:rsidRDefault="00B363A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09515E" w:rsidRDefault="0009515E">
            <w:pPr>
              <w:jc w:val="right"/>
            </w:pPr>
          </w:p>
          <w:p w:rsidR="0009515E" w:rsidRDefault="0009515E">
            <w:pPr>
              <w:jc w:val="right"/>
            </w:pPr>
          </w:p>
          <w:p w:rsidR="00B61A7A" w:rsidRDefault="00B61A7A">
            <w:pPr>
              <w:jc w:val="right"/>
            </w:pPr>
          </w:p>
          <w:p w:rsidR="00B61A7A" w:rsidRDefault="00B61A7A">
            <w:pPr>
              <w:jc w:val="right"/>
            </w:pPr>
          </w:p>
          <w:p w:rsidR="0009515E" w:rsidRDefault="0009515E" w:rsidP="00F541E9"/>
          <w:p w:rsidR="006C1ACE" w:rsidRDefault="006C1ACE">
            <w:pPr>
              <w:jc w:val="right"/>
            </w:pPr>
          </w:p>
          <w:p w:rsidR="001C5C13" w:rsidRPr="001C5C13" w:rsidRDefault="001C5C13">
            <w:pPr>
              <w:jc w:val="right"/>
            </w:pPr>
            <w:r w:rsidRPr="001C5C13">
              <w:lastRenderedPageBreak/>
              <w:t>Приложение 1</w:t>
            </w:r>
          </w:p>
          <w:p w:rsidR="00B363AC" w:rsidRPr="001C5C13" w:rsidRDefault="00B363AC">
            <w:pPr>
              <w:jc w:val="right"/>
            </w:pPr>
            <w:r w:rsidRPr="001C5C13">
              <w:t>Утвержден</w:t>
            </w:r>
          </w:p>
          <w:p w:rsidR="00B363AC" w:rsidRPr="001C5C13" w:rsidRDefault="00B363AC">
            <w:pPr>
              <w:jc w:val="right"/>
            </w:pPr>
            <w:r w:rsidRPr="001C5C13">
              <w:t>приказом директора школы</w:t>
            </w:r>
          </w:p>
          <w:p w:rsidR="00B363AC" w:rsidRPr="001C5C13" w:rsidRDefault="00B363AC" w:rsidP="00464255">
            <w:pPr>
              <w:jc w:val="right"/>
            </w:pPr>
            <w:r w:rsidRPr="001C5C13">
              <w:t>№</w:t>
            </w:r>
            <w:r w:rsidR="00464255">
              <w:t xml:space="preserve"> 01-15/35-Б</w:t>
            </w:r>
            <w:r w:rsidRPr="001C5C13">
              <w:t xml:space="preserve"> </w:t>
            </w:r>
            <w:r w:rsidR="00464255">
              <w:t xml:space="preserve"> </w:t>
            </w:r>
            <w:r w:rsidRPr="001C5C13">
              <w:t xml:space="preserve">от </w:t>
            </w:r>
            <w:r w:rsidR="00B61A7A">
              <w:t>25</w:t>
            </w:r>
            <w:r w:rsidRPr="001C5C13">
              <w:t>.0</w:t>
            </w:r>
            <w:r w:rsidR="00B61A7A">
              <w:t>2</w:t>
            </w:r>
            <w:r w:rsidRPr="001C5C13">
              <w:t>.202</w:t>
            </w:r>
            <w:r w:rsidR="00B61A7A">
              <w:t>1</w:t>
            </w:r>
            <w:r w:rsidRPr="001C5C13">
              <w:t xml:space="preserve"> г.</w:t>
            </w:r>
          </w:p>
        </w:tc>
      </w:tr>
    </w:tbl>
    <w:p w:rsidR="00B363AC" w:rsidRDefault="00B363AC" w:rsidP="00B363AC">
      <w:pPr>
        <w:jc w:val="right"/>
        <w:rPr>
          <w:b/>
          <w:sz w:val="28"/>
          <w:szCs w:val="28"/>
          <w:lang w:eastAsia="en-US"/>
        </w:rPr>
      </w:pPr>
    </w:p>
    <w:p w:rsidR="00B363AC" w:rsidRPr="0045754B" w:rsidRDefault="00B363AC" w:rsidP="00B363AC">
      <w:pPr>
        <w:jc w:val="center"/>
        <w:rPr>
          <w:b/>
        </w:rPr>
      </w:pPr>
      <w:r w:rsidRPr="0045754B">
        <w:rPr>
          <w:b/>
        </w:rPr>
        <w:t xml:space="preserve">График проведения  всероссийских проверочных работ </w:t>
      </w:r>
    </w:p>
    <w:p w:rsidR="00B363AC" w:rsidRPr="0045754B" w:rsidRDefault="00B363AC" w:rsidP="00B363AC">
      <w:pPr>
        <w:jc w:val="center"/>
        <w:rPr>
          <w:b/>
        </w:rPr>
      </w:pPr>
      <w:r w:rsidRPr="0045754B">
        <w:rPr>
          <w:b/>
        </w:rPr>
        <w:t xml:space="preserve">в МКОУ </w:t>
      </w:r>
      <w:r w:rsidR="00C130F7" w:rsidRPr="0045754B">
        <w:rPr>
          <w:b/>
        </w:rPr>
        <w:t>«Большезадоевская СОШ»</w:t>
      </w:r>
    </w:p>
    <w:p w:rsidR="00B61A7A" w:rsidRPr="0045754B" w:rsidRDefault="00B363AC" w:rsidP="00B61A7A">
      <w:pPr>
        <w:jc w:val="center"/>
        <w:rPr>
          <w:b/>
        </w:rPr>
      </w:pPr>
      <w:r w:rsidRPr="0045754B">
        <w:rPr>
          <w:b/>
        </w:rPr>
        <w:t>(202</w:t>
      </w:r>
      <w:r w:rsidR="00B61A7A" w:rsidRPr="0045754B">
        <w:rPr>
          <w:b/>
        </w:rPr>
        <w:t>1</w:t>
      </w:r>
      <w:r w:rsidRPr="0045754B">
        <w:rPr>
          <w:b/>
        </w:rPr>
        <w:t xml:space="preserve"> год)</w:t>
      </w:r>
    </w:p>
    <w:p w:rsidR="00B61A7A" w:rsidRPr="00B61A7A" w:rsidRDefault="00B61A7A" w:rsidP="00B61A7A">
      <w:pPr>
        <w:spacing w:line="276" w:lineRule="auto"/>
        <w:jc w:val="center"/>
      </w:pPr>
    </w:p>
    <w:tbl>
      <w:tblPr>
        <w:tblStyle w:val="ad"/>
        <w:tblW w:w="0" w:type="auto"/>
        <w:tblInd w:w="-113" w:type="dxa"/>
        <w:tblLook w:val="04A0"/>
      </w:tblPr>
      <w:tblGrid>
        <w:gridCol w:w="817"/>
        <w:gridCol w:w="2126"/>
        <w:gridCol w:w="1843"/>
        <w:gridCol w:w="2888"/>
        <w:gridCol w:w="2209"/>
      </w:tblGrid>
      <w:tr w:rsidR="00B61A7A" w:rsidRPr="00B61A7A" w:rsidTr="00B61A7A">
        <w:tc>
          <w:tcPr>
            <w:tcW w:w="817" w:type="dxa"/>
          </w:tcPr>
          <w:p w:rsidR="00B61A7A" w:rsidRPr="00B61A7A" w:rsidRDefault="00B61A7A" w:rsidP="00B61A7A">
            <w:pPr>
              <w:spacing w:line="276" w:lineRule="auto"/>
            </w:pPr>
            <w:r w:rsidRPr="00B61A7A">
              <w:t>Класс</w:t>
            </w:r>
          </w:p>
        </w:tc>
        <w:tc>
          <w:tcPr>
            <w:tcW w:w="2126" w:type="dxa"/>
          </w:tcPr>
          <w:p w:rsidR="00B61A7A" w:rsidRPr="00B61A7A" w:rsidRDefault="00B61A7A" w:rsidP="00B61A7A">
            <w:pPr>
              <w:spacing w:line="276" w:lineRule="auto"/>
            </w:pPr>
            <w:r w:rsidRPr="00B61A7A">
              <w:t>Учебный предмет</w:t>
            </w:r>
          </w:p>
        </w:tc>
        <w:tc>
          <w:tcPr>
            <w:tcW w:w="1843" w:type="dxa"/>
          </w:tcPr>
          <w:p w:rsidR="00B61A7A" w:rsidRPr="00B61A7A" w:rsidRDefault="00B61A7A" w:rsidP="00B61A7A">
            <w:pPr>
              <w:spacing w:line="276" w:lineRule="auto"/>
            </w:pPr>
            <w:r w:rsidRPr="00B61A7A">
              <w:t xml:space="preserve">Дата проведения </w:t>
            </w:r>
          </w:p>
        </w:tc>
        <w:tc>
          <w:tcPr>
            <w:tcW w:w="2888" w:type="dxa"/>
          </w:tcPr>
          <w:p w:rsidR="00B61A7A" w:rsidRPr="00B61A7A" w:rsidRDefault="00B61A7A" w:rsidP="00B61A7A">
            <w:pPr>
              <w:spacing w:line="276" w:lineRule="auto"/>
            </w:pPr>
            <w:r w:rsidRPr="00B61A7A">
              <w:t xml:space="preserve">Ответственный учитель предметник </w:t>
            </w:r>
          </w:p>
        </w:tc>
        <w:tc>
          <w:tcPr>
            <w:tcW w:w="2209" w:type="dxa"/>
          </w:tcPr>
          <w:p w:rsidR="00B61A7A" w:rsidRPr="00B61A7A" w:rsidRDefault="00B61A7A" w:rsidP="00B61A7A">
            <w:pPr>
              <w:spacing w:line="276" w:lineRule="auto"/>
            </w:pPr>
            <w:r w:rsidRPr="00B61A7A">
              <w:t>Ответственный организатор</w:t>
            </w:r>
          </w:p>
        </w:tc>
      </w:tr>
      <w:tr w:rsidR="00B61A7A" w:rsidRPr="00B61A7A" w:rsidTr="00B61A7A">
        <w:tc>
          <w:tcPr>
            <w:tcW w:w="817" w:type="dxa"/>
            <w:vMerge w:val="restart"/>
          </w:tcPr>
          <w:p w:rsidR="00B61A7A" w:rsidRPr="00B61A7A" w:rsidRDefault="00B61A7A" w:rsidP="00B61A7A">
            <w:pPr>
              <w:spacing w:line="276" w:lineRule="auto"/>
            </w:pPr>
            <w:r w:rsidRPr="00B61A7A">
              <w:t>4</w:t>
            </w:r>
          </w:p>
        </w:tc>
        <w:tc>
          <w:tcPr>
            <w:tcW w:w="2126" w:type="dxa"/>
          </w:tcPr>
          <w:p w:rsidR="00B61A7A" w:rsidRDefault="00B61A7A" w:rsidP="00B61A7A">
            <w:pPr>
              <w:spacing w:line="276" w:lineRule="auto"/>
            </w:pPr>
            <w:r w:rsidRPr="00B61A7A">
              <w:t>Русский язык</w:t>
            </w:r>
            <w:r>
              <w:t xml:space="preserve"> -ч.1</w:t>
            </w:r>
          </w:p>
          <w:p w:rsidR="00B61A7A" w:rsidRPr="00B61A7A" w:rsidRDefault="00B61A7A" w:rsidP="00B61A7A">
            <w:pPr>
              <w:spacing w:line="276" w:lineRule="auto"/>
            </w:pPr>
            <w:r w:rsidRPr="00B61A7A">
              <w:t>Русский язык</w:t>
            </w:r>
            <w:r>
              <w:t xml:space="preserve"> -ч.2</w:t>
            </w:r>
          </w:p>
        </w:tc>
        <w:tc>
          <w:tcPr>
            <w:tcW w:w="1843" w:type="dxa"/>
          </w:tcPr>
          <w:p w:rsidR="00D479A2" w:rsidRDefault="00B61A7A" w:rsidP="00B61A7A">
            <w:pPr>
              <w:spacing w:line="276" w:lineRule="auto"/>
            </w:pPr>
            <w:r w:rsidRPr="00B61A7A">
              <w:t>1</w:t>
            </w:r>
            <w:r>
              <w:t>6</w:t>
            </w:r>
            <w:r w:rsidRPr="00B61A7A">
              <w:t>.0</w:t>
            </w:r>
            <w:r>
              <w:t>3</w:t>
            </w:r>
            <w:r w:rsidRPr="00B61A7A">
              <w:t>.2021</w:t>
            </w:r>
            <w:r w:rsidR="00D479A2">
              <w:t>-</w:t>
            </w:r>
          </w:p>
          <w:p w:rsidR="00B61A7A" w:rsidRPr="00B61A7A" w:rsidRDefault="00B61A7A" w:rsidP="00B61A7A">
            <w:pPr>
              <w:spacing w:line="276" w:lineRule="auto"/>
            </w:pPr>
            <w:r w:rsidRPr="00B61A7A">
              <w:t>1</w:t>
            </w:r>
            <w:r>
              <w:t>7</w:t>
            </w:r>
            <w:r w:rsidRPr="00B61A7A">
              <w:t>.0</w:t>
            </w:r>
            <w:r>
              <w:t>3</w:t>
            </w:r>
            <w:r w:rsidRPr="00B61A7A">
              <w:t>.2021</w:t>
            </w:r>
          </w:p>
        </w:tc>
        <w:tc>
          <w:tcPr>
            <w:tcW w:w="2888" w:type="dxa"/>
          </w:tcPr>
          <w:p w:rsidR="00B61A7A" w:rsidRDefault="00B61A7A" w:rsidP="00B61A7A">
            <w:pPr>
              <w:spacing w:line="276" w:lineRule="auto"/>
            </w:pPr>
            <w:proofErr w:type="spellStart"/>
            <w:r>
              <w:t>Халирулаева</w:t>
            </w:r>
            <w:proofErr w:type="spellEnd"/>
            <w:r>
              <w:t xml:space="preserve"> Э.С.</w:t>
            </w:r>
          </w:p>
          <w:p w:rsidR="00B61A7A" w:rsidRPr="00B61A7A" w:rsidRDefault="00B61A7A" w:rsidP="00B61A7A">
            <w:pPr>
              <w:spacing w:line="276" w:lineRule="auto"/>
            </w:pPr>
            <w:proofErr w:type="spellStart"/>
            <w:r>
              <w:t>Ниматуллаева</w:t>
            </w:r>
            <w:proofErr w:type="spellEnd"/>
            <w:r>
              <w:t xml:space="preserve"> Г.М.</w:t>
            </w:r>
          </w:p>
        </w:tc>
        <w:tc>
          <w:tcPr>
            <w:tcW w:w="2209" w:type="dxa"/>
          </w:tcPr>
          <w:p w:rsidR="00B61A7A" w:rsidRPr="00B61A7A" w:rsidRDefault="0045754B" w:rsidP="00B61A7A">
            <w:pPr>
              <w:spacing w:line="276" w:lineRule="auto"/>
            </w:pPr>
            <w:r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 xml:space="preserve">Математика 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>
              <w:t>06</w:t>
            </w:r>
            <w:r w:rsidRPr="00B61A7A">
              <w:t>.04.2021</w:t>
            </w:r>
          </w:p>
        </w:tc>
        <w:tc>
          <w:tcPr>
            <w:tcW w:w="2888" w:type="dxa"/>
          </w:tcPr>
          <w:p w:rsidR="0045754B" w:rsidRDefault="0045754B" w:rsidP="0045754B">
            <w:pPr>
              <w:spacing w:line="276" w:lineRule="auto"/>
            </w:pPr>
            <w:proofErr w:type="spellStart"/>
            <w:r>
              <w:t>Халирулаева</w:t>
            </w:r>
            <w:proofErr w:type="spellEnd"/>
            <w:r>
              <w:t xml:space="preserve"> Э.С.</w:t>
            </w:r>
          </w:p>
          <w:p w:rsidR="0045754B" w:rsidRPr="00B61A7A" w:rsidRDefault="0045754B" w:rsidP="0045754B">
            <w:pPr>
              <w:spacing w:line="276" w:lineRule="auto"/>
            </w:pPr>
            <w:proofErr w:type="spellStart"/>
            <w:r>
              <w:t>Ниматуллаева</w:t>
            </w:r>
            <w:proofErr w:type="spellEnd"/>
            <w:r>
              <w:t xml:space="preserve"> Г.М.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Окружающий мир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>
              <w:t>13</w:t>
            </w:r>
            <w:r w:rsidRPr="00B61A7A">
              <w:t>.04.2021</w:t>
            </w:r>
          </w:p>
        </w:tc>
        <w:tc>
          <w:tcPr>
            <w:tcW w:w="2888" w:type="dxa"/>
          </w:tcPr>
          <w:p w:rsidR="0045754B" w:rsidRDefault="0045754B" w:rsidP="0045754B">
            <w:pPr>
              <w:spacing w:line="276" w:lineRule="auto"/>
            </w:pPr>
            <w:proofErr w:type="spellStart"/>
            <w:r>
              <w:t>Халирулаева</w:t>
            </w:r>
            <w:proofErr w:type="spellEnd"/>
            <w:r>
              <w:t xml:space="preserve"> Э.С.</w:t>
            </w:r>
          </w:p>
          <w:p w:rsidR="0045754B" w:rsidRPr="00B61A7A" w:rsidRDefault="0045754B" w:rsidP="0045754B">
            <w:pPr>
              <w:spacing w:line="276" w:lineRule="auto"/>
            </w:pPr>
            <w:proofErr w:type="spellStart"/>
            <w:r>
              <w:t>Ниматуллаева</w:t>
            </w:r>
            <w:proofErr w:type="spellEnd"/>
            <w:r>
              <w:t xml:space="preserve"> Г.М.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 w:val="restart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5</w:t>
            </w: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Русский язык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1</w:t>
            </w:r>
            <w:r>
              <w:t>3</w:t>
            </w:r>
            <w:r w:rsidRPr="00B61A7A">
              <w:t>.0</w:t>
            </w:r>
            <w:r>
              <w:t>4</w:t>
            </w:r>
            <w:r w:rsidRPr="00B61A7A">
              <w:t>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proofErr w:type="spellStart"/>
            <w:r>
              <w:t>Раджабова</w:t>
            </w:r>
            <w:proofErr w:type="spellEnd"/>
            <w:r>
              <w:t xml:space="preserve"> Х.О.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 xml:space="preserve">Математика 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>
              <w:t>08</w:t>
            </w:r>
            <w:r w:rsidRPr="00B61A7A">
              <w:t>.0</w:t>
            </w:r>
            <w:r>
              <w:t>4</w:t>
            </w:r>
            <w:r w:rsidRPr="00B61A7A">
              <w:t>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r>
              <w:t>Абдулаева М.К.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 xml:space="preserve">История 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>
              <w:t>23</w:t>
            </w:r>
            <w:r w:rsidRPr="00B61A7A">
              <w:t>.</w:t>
            </w:r>
            <w:r>
              <w:t>04</w:t>
            </w:r>
            <w:r w:rsidRPr="00B61A7A">
              <w:t>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r>
              <w:t>Гусейнова Х.А.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Биология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>
              <w:t>28</w:t>
            </w:r>
            <w:r w:rsidRPr="00B61A7A">
              <w:t>.04.2021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proofErr w:type="spellStart"/>
            <w:r>
              <w:t>Курамагомедова</w:t>
            </w:r>
            <w:proofErr w:type="spellEnd"/>
            <w:r>
              <w:t xml:space="preserve"> А.М.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 w:val="restart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6</w:t>
            </w: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Русский язык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>
              <w:t>23</w:t>
            </w:r>
            <w:r w:rsidRPr="00B61A7A">
              <w:t>.0</w:t>
            </w:r>
            <w:r>
              <w:t>4</w:t>
            </w:r>
            <w:r w:rsidRPr="00B61A7A">
              <w:t>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proofErr w:type="spellStart"/>
            <w:r>
              <w:t>Кебедова</w:t>
            </w:r>
            <w:proofErr w:type="spellEnd"/>
            <w:r>
              <w:t xml:space="preserve"> А.Г.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 xml:space="preserve">Математика 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>
              <w:t>07</w:t>
            </w:r>
            <w:r w:rsidRPr="00B61A7A">
              <w:t>.0</w:t>
            </w:r>
            <w:r>
              <w:t>4</w:t>
            </w:r>
            <w:r w:rsidRPr="00B61A7A">
              <w:t>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r>
              <w:t>Абдулаева М.К.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 xml:space="preserve">История 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>
              <w:t>21</w:t>
            </w:r>
            <w:r w:rsidRPr="00B61A7A">
              <w:t>.04.2021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r>
              <w:t>Гусейнова Х.А.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Биология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2</w:t>
            </w:r>
            <w:r w:rsidR="007E5264">
              <w:t>0</w:t>
            </w:r>
            <w:r w:rsidRPr="00B61A7A">
              <w:t>.04.2021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proofErr w:type="spellStart"/>
            <w:r>
              <w:t>Курамагомедова</w:t>
            </w:r>
            <w:proofErr w:type="spellEnd"/>
            <w:r>
              <w:t xml:space="preserve"> Х.А.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 xml:space="preserve">География 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2</w:t>
            </w:r>
            <w:r>
              <w:t>7</w:t>
            </w:r>
            <w:r w:rsidRPr="00B61A7A">
              <w:t>.04.2021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r>
              <w:t>Магомедова Х.К.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 xml:space="preserve">Обществознание 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1</w:t>
            </w:r>
            <w:r>
              <w:t>2</w:t>
            </w:r>
            <w:r w:rsidRPr="00B61A7A">
              <w:t>.0</w:t>
            </w:r>
            <w:r>
              <w:t>5</w:t>
            </w:r>
            <w:r w:rsidRPr="00B61A7A">
              <w:t>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r>
              <w:t>Гусейнова Х.А.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 w:val="restart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7</w:t>
            </w: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Русский язык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>
              <w:t>07</w:t>
            </w:r>
            <w:r w:rsidRPr="00B61A7A">
              <w:t>.0</w:t>
            </w:r>
            <w:r>
              <w:t>4</w:t>
            </w:r>
            <w:r w:rsidRPr="00B61A7A">
              <w:t>.2021</w:t>
            </w:r>
          </w:p>
        </w:tc>
        <w:tc>
          <w:tcPr>
            <w:tcW w:w="2888" w:type="dxa"/>
          </w:tcPr>
          <w:p w:rsidR="0045754B" w:rsidRDefault="0045754B" w:rsidP="0045754B">
            <w:pPr>
              <w:spacing w:line="276" w:lineRule="auto"/>
            </w:pPr>
            <w:proofErr w:type="spellStart"/>
            <w:r>
              <w:t>Кебедова</w:t>
            </w:r>
            <w:proofErr w:type="spellEnd"/>
            <w:r>
              <w:t xml:space="preserve"> А.Г.</w:t>
            </w:r>
          </w:p>
          <w:p w:rsidR="0045754B" w:rsidRPr="00B61A7A" w:rsidRDefault="0045754B" w:rsidP="0045754B">
            <w:pPr>
              <w:spacing w:line="276" w:lineRule="auto"/>
            </w:pPr>
            <w:proofErr w:type="spellStart"/>
            <w:r>
              <w:t>Раджабова</w:t>
            </w:r>
            <w:proofErr w:type="spellEnd"/>
            <w:r>
              <w:t xml:space="preserve"> Х.О.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 xml:space="preserve">Математика </w:t>
            </w:r>
          </w:p>
        </w:tc>
        <w:tc>
          <w:tcPr>
            <w:tcW w:w="1843" w:type="dxa"/>
          </w:tcPr>
          <w:p w:rsidR="0045754B" w:rsidRPr="00B61A7A" w:rsidRDefault="00CE26EA" w:rsidP="0045754B">
            <w:pPr>
              <w:spacing w:line="276" w:lineRule="auto"/>
            </w:pPr>
            <w:r>
              <w:t>16</w:t>
            </w:r>
            <w:r w:rsidR="0045754B" w:rsidRPr="00B61A7A">
              <w:t>.03.2021</w:t>
            </w:r>
          </w:p>
        </w:tc>
        <w:tc>
          <w:tcPr>
            <w:tcW w:w="2888" w:type="dxa"/>
          </w:tcPr>
          <w:p w:rsidR="0045754B" w:rsidRDefault="0045754B" w:rsidP="0045754B">
            <w:pPr>
              <w:spacing w:line="276" w:lineRule="auto"/>
            </w:pPr>
            <w:r>
              <w:t>Рамазанова А.К.</w:t>
            </w:r>
          </w:p>
          <w:p w:rsidR="0045754B" w:rsidRPr="00B61A7A" w:rsidRDefault="0045754B" w:rsidP="0045754B">
            <w:pPr>
              <w:spacing w:line="276" w:lineRule="auto"/>
            </w:pPr>
            <w:r>
              <w:t>Абдулаева М.К.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 xml:space="preserve">История </w:t>
            </w:r>
          </w:p>
        </w:tc>
        <w:tc>
          <w:tcPr>
            <w:tcW w:w="1843" w:type="dxa"/>
          </w:tcPr>
          <w:p w:rsidR="0045754B" w:rsidRPr="00B61A7A" w:rsidRDefault="00E008C3" w:rsidP="0045754B">
            <w:pPr>
              <w:spacing w:line="276" w:lineRule="auto"/>
            </w:pPr>
            <w:r>
              <w:t>18.04.2021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r>
              <w:t>Магомедова Б.Н.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Биология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24.04.2021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proofErr w:type="spellStart"/>
            <w:r>
              <w:t>Курамагомедова</w:t>
            </w:r>
            <w:proofErr w:type="spellEnd"/>
            <w:r>
              <w:t xml:space="preserve"> А.М.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 xml:space="preserve">География 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>
              <w:t>28</w:t>
            </w:r>
            <w:r w:rsidRPr="00B61A7A">
              <w:t>.04.2021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r>
              <w:t>Магомедова Х.К.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 xml:space="preserve">Обществознание 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13.04.2021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r>
              <w:t>Гусейнова Х.А.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 xml:space="preserve">Физика 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>
              <w:t>12</w:t>
            </w:r>
            <w:r w:rsidRPr="00B61A7A">
              <w:t>.04.2021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r>
              <w:t>Рамазанова А.К.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Английский язык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2</w:t>
            </w:r>
            <w:r>
              <w:t>0</w:t>
            </w:r>
            <w:r w:rsidRPr="00B61A7A">
              <w:t>.04.2021-24.04.2021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r>
              <w:t>Нурлубаева А.Н.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 w:val="restart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8</w:t>
            </w: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Русский язык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>
              <w:t>04</w:t>
            </w:r>
            <w:r w:rsidRPr="00B61A7A">
              <w:t>.0</w:t>
            </w:r>
            <w:r>
              <w:t>5</w:t>
            </w:r>
            <w:r w:rsidRPr="00B61A7A">
              <w:t>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proofErr w:type="spellStart"/>
            <w:r>
              <w:t>Раджабова</w:t>
            </w:r>
            <w:proofErr w:type="spellEnd"/>
            <w:r>
              <w:t xml:space="preserve"> Х.О.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 xml:space="preserve">Математика 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>
              <w:t>28</w:t>
            </w:r>
            <w:r w:rsidRPr="00B61A7A">
              <w:t>.04.2021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r>
              <w:t>Абдулаева М.К.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 xml:space="preserve">История 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>
              <w:t>08</w:t>
            </w:r>
            <w:r w:rsidRPr="00B61A7A">
              <w:t>.0</w:t>
            </w:r>
            <w:r>
              <w:t>4</w:t>
            </w:r>
            <w:r w:rsidRPr="00B61A7A">
              <w:t>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r>
              <w:t>Магомедова Б.Н.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Биология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>
              <w:t>05</w:t>
            </w:r>
            <w:r w:rsidRPr="00B61A7A">
              <w:t>.04.2021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proofErr w:type="spellStart"/>
            <w:r>
              <w:t>Курамагомедова</w:t>
            </w:r>
            <w:proofErr w:type="spellEnd"/>
            <w:r>
              <w:t xml:space="preserve"> А.М.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 xml:space="preserve">География 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>
              <w:t>2</w:t>
            </w:r>
            <w:r w:rsidR="007448BD">
              <w:t>7</w:t>
            </w:r>
            <w:r w:rsidRPr="00B61A7A">
              <w:t>.04.2021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r>
              <w:t>Магомедова Х.К.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 xml:space="preserve">Обществознание </w:t>
            </w:r>
          </w:p>
        </w:tc>
        <w:tc>
          <w:tcPr>
            <w:tcW w:w="1843" w:type="dxa"/>
          </w:tcPr>
          <w:p w:rsidR="0045754B" w:rsidRPr="00B61A7A" w:rsidRDefault="00CE26EA" w:rsidP="0045754B">
            <w:pPr>
              <w:spacing w:line="276" w:lineRule="auto"/>
            </w:pPr>
            <w:r>
              <w:t>13</w:t>
            </w:r>
            <w:r w:rsidR="0045754B" w:rsidRPr="00B61A7A">
              <w:t>.04.2021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r>
              <w:t>Гусейнова Х.А.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 xml:space="preserve">Физика 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1</w:t>
            </w:r>
            <w:r>
              <w:t>5</w:t>
            </w:r>
            <w:r w:rsidRPr="00B61A7A">
              <w:t>.04.2021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r>
              <w:t>Газибекова А.С.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Английский язык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2</w:t>
            </w:r>
            <w:r w:rsidR="007E5264">
              <w:t>2</w:t>
            </w:r>
            <w:r w:rsidRPr="00B61A7A">
              <w:t>.04.2021-2</w:t>
            </w:r>
            <w:r w:rsidR="007E5264">
              <w:t>4</w:t>
            </w:r>
            <w:r w:rsidRPr="00B61A7A">
              <w:t>.04.2021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r>
              <w:t>Максудова Л.Б.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  <w:vMerge/>
          </w:tcPr>
          <w:p w:rsidR="0045754B" w:rsidRPr="00B61A7A" w:rsidRDefault="0045754B" w:rsidP="0045754B">
            <w:pPr>
              <w:spacing w:line="276" w:lineRule="auto"/>
            </w:pP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 xml:space="preserve">Химия </w:t>
            </w:r>
          </w:p>
        </w:tc>
        <w:tc>
          <w:tcPr>
            <w:tcW w:w="1843" w:type="dxa"/>
          </w:tcPr>
          <w:p w:rsidR="0045754B" w:rsidRPr="00B61A7A" w:rsidRDefault="0045754B" w:rsidP="0045754B">
            <w:pPr>
              <w:spacing w:line="276" w:lineRule="auto"/>
            </w:pPr>
            <w:r>
              <w:t>20</w:t>
            </w:r>
            <w:r w:rsidRPr="00B61A7A">
              <w:t>.04.2021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r>
              <w:t>Магомедова Х.К.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</w:tcPr>
          <w:p w:rsidR="0045754B" w:rsidRPr="00B61A7A" w:rsidRDefault="0045754B" w:rsidP="0045754B">
            <w:pPr>
              <w:spacing w:line="276" w:lineRule="auto"/>
            </w:pPr>
            <w:r w:rsidRPr="00B61A7A">
              <w:t>11</w:t>
            </w:r>
          </w:p>
        </w:tc>
        <w:tc>
          <w:tcPr>
            <w:tcW w:w="2126" w:type="dxa"/>
          </w:tcPr>
          <w:p w:rsidR="0045754B" w:rsidRPr="00B61A7A" w:rsidRDefault="0045754B" w:rsidP="0045754B">
            <w:pPr>
              <w:spacing w:line="276" w:lineRule="auto"/>
            </w:pPr>
            <w:r>
              <w:t>Химия</w:t>
            </w:r>
          </w:p>
        </w:tc>
        <w:tc>
          <w:tcPr>
            <w:tcW w:w="1843" w:type="dxa"/>
          </w:tcPr>
          <w:p w:rsidR="0045754B" w:rsidRPr="00B61A7A" w:rsidRDefault="00D479A2" w:rsidP="0045754B">
            <w:pPr>
              <w:spacing w:line="276" w:lineRule="auto"/>
            </w:pPr>
            <w:r>
              <w:t>02.03.2021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r>
              <w:t>Магомедова Х.К.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  <w:tr w:rsidR="0045754B" w:rsidRPr="00B61A7A" w:rsidTr="00B61A7A">
        <w:tc>
          <w:tcPr>
            <w:tcW w:w="817" w:type="dxa"/>
          </w:tcPr>
          <w:p w:rsidR="0045754B" w:rsidRPr="00B61A7A" w:rsidRDefault="0045754B" w:rsidP="0045754B">
            <w:pPr>
              <w:spacing w:line="276" w:lineRule="auto"/>
            </w:pPr>
            <w:r>
              <w:t>11</w:t>
            </w:r>
          </w:p>
        </w:tc>
        <w:tc>
          <w:tcPr>
            <w:tcW w:w="2126" w:type="dxa"/>
          </w:tcPr>
          <w:p w:rsidR="0045754B" w:rsidRDefault="0045754B" w:rsidP="0045754B">
            <w:pPr>
              <w:spacing w:line="276" w:lineRule="auto"/>
            </w:pPr>
            <w:r>
              <w:t>Биология</w:t>
            </w:r>
          </w:p>
        </w:tc>
        <w:tc>
          <w:tcPr>
            <w:tcW w:w="1843" w:type="dxa"/>
          </w:tcPr>
          <w:p w:rsidR="0045754B" w:rsidRPr="00B61A7A" w:rsidRDefault="00D479A2" w:rsidP="0045754B">
            <w:pPr>
              <w:spacing w:line="276" w:lineRule="auto"/>
            </w:pPr>
            <w:bookmarkStart w:id="0" w:name="_GoBack"/>
            <w:bookmarkEnd w:id="0"/>
            <w:r>
              <w:t>03.03.2021</w:t>
            </w:r>
          </w:p>
        </w:tc>
        <w:tc>
          <w:tcPr>
            <w:tcW w:w="2888" w:type="dxa"/>
          </w:tcPr>
          <w:p w:rsidR="0045754B" w:rsidRPr="00B61A7A" w:rsidRDefault="0045754B" w:rsidP="0045754B">
            <w:pPr>
              <w:spacing w:line="276" w:lineRule="auto"/>
            </w:pPr>
            <w:proofErr w:type="spellStart"/>
            <w:r>
              <w:t>Курамагомедова</w:t>
            </w:r>
            <w:proofErr w:type="spellEnd"/>
            <w:r>
              <w:t xml:space="preserve"> А.М.</w:t>
            </w:r>
          </w:p>
        </w:tc>
        <w:tc>
          <w:tcPr>
            <w:tcW w:w="2209" w:type="dxa"/>
          </w:tcPr>
          <w:p w:rsidR="0045754B" w:rsidRPr="00B61A7A" w:rsidRDefault="0045754B" w:rsidP="0045754B">
            <w:pPr>
              <w:spacing w:line="276" w:lineRule="auto"/>
            </w:pPr>
            <w:r w:rsidRPr="00A907CF">
              <w:t>Магомедова Б.Н.</w:t>
            </w:r>
          </w:p>
        </w:tc>
      </w:tr>
    </w:tbl>
    <w:p w:rsidR="00B61A7A" w:rsidRPr="00B61A7A" w:rsidRDefault="00B61A7A" w:rsidP="00B61A7A">
      <w:pPr>
        <w:spacing w:line="276" w:lineRule="auto"/>
      </w:pPr>
    </w:p>
    <w:p w:rsidR="0009515E" w:rsidRDefault="0009515E" w:rsidP="001C5C13">
      <w:pPr>
        <w:tabs>
          <w:tab w:val="left" w:pos="5565"/>
        </w:tabs>
        <w:spacing w:after="200" w:line="276" w:lineRule="auto"/>
        <w:jc w:val="right"/>
        <w:rPr>
          <w:b/>
          <w:sz w:val="22"/>
          <w:szCs w:val="22"/>
        </w:rPr>
      </w:pPr>
    </w:p>
    <w:p w:rsidR="00D479A2" w:rsidRDefault="00D479A2" w:rsidP="001C5C13">
      <w:pPr>
        <w:tabs>
          <w:tab w:val="left" w:pos="5565"/>
        </w:tabs>
        <w:spacing w:after="200" w:line="276" w:lineRule="auto"/>
        <w:jc w:val="right"/>
        <w:rPr>
          <w:b/>
          <w:sz w:val="22"/>
          <w:szCs w:val="22"/>
        </w:rPr>
      </w:pPr>
    </w:p>
    <w:p w:rsidR="00D479A2" w:rsidRDefault="00D479A2" w:rsidP="001C5C13">
      <w:pPr>
        <w:tabs>
          <w:tab w:val="left" w:pos="5565"/>
        </w:tabs>
        <w:spacing w:after="200" w:line="276" w:lineRule="auto"/>
        <w:jc w:val="right"/>
        <w:rPr>
          <w:b/>
          <w:sz w:val="22"/>
          <w:szCs w:val="22"/>
        </w:rPr>
      </w:pPr>
    </w:p>
    <w:p w:rsidR="00B363AC" w:rsidRPr="006C1ACE" w:rsidRDefault="001C5C13" w:rsidP="001C5C13">
      <w:pPr>
        <w:tabs>
          <w:tab w:val="left" w:pos="5565"/>
        </w:tabs>
        <w:spacing w:after="200" w:line="276" w:lineRule="auto"/>
        <w:jc w:val="right"/>
        <w:rPr>
          <w:bCs/>
          <w:sz w:val="22"/>
          <w:szCs w:val="22"/>
        </w:rPr>
      </w:pPr>
      <w:r w:rsidRPr="006C1ACE">
        <w:rPr>
          <w:bCs/>
          <w:sz w:val="22"/>
          <w:szCs w:val="22"/>
        </w:rPr>
        <w:lastRenderedPageBreak/>
        <w:t>Приложение 2</w:t>
      </w:r>
    </w:p>
    <w:p w:rsidR="006E257F" w:rsidRPr="006E257F" w:rsidRDefault="006E257F" w:rsidP="006E257F">
      <w:pPr>
        <w:tabs>
          <w:tab w:val="left" w:pos="5565"/>
        </w:tabs>
        <w:spacing w:after="200" w:line="276" w:lineRule="auto"/>
        <w:jc w:val="center"/>
        <w:rPr>
          <w:b/>
          <w:bCs/>
          <w:sz w:val="32"/>
          <w:szCs w:val="32"/>
        </w:rPr>
      </w:pPr>
      <w:r w:rsidRPr="006E257F">
        <w:rPr>
          <w:b/>
          <w:bCs/>
          <w:sz w:val="28"/>
          <w:szCs w:val="28"/>
        </w:rPr>
        <w:t>Организаторы в аудитори</w:t>
      </w:r>
      <w:r w:rsidR="0045754B">
        <w:rPr>
          <w:b/>
          <w:bCs/>
          <w:sz w:val="28"/>
          <w:szCs w:val="28"/>
        </w:rPr>
        <w:t>ях</w:t>
      </w:r>
      <w:r w:rsidRPr="006E257F">
        <w:rPr>
          <w:b/>
          <w:bCs/>
          <w:sz w:val="28"/>
          <w:szCs w:val="28"/>
        </w:rPr>
        <w:t xml:space="preserve"> в период проведения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1"/>
        <w:gridCol w:w="2137"/>
        <w:gridCol w:w="908"/>
        <w:gridCol w:w="2705"/>
        <w:gridCol w:w="2365"/>
      </w:tblGrid>
      <w:tr w:rsidR="001C5C13" w:rsidRPr="003E3820" w:rsidTr="00844EAC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13" w:rsidRPr="003E3820" w:rsidRDefault="001C5C13" w:rsidP="00C430CC">
            <w:pPr>
              <w:pStyle w:val="a6"/>
              <w:ind w:left="0"/>
              <w:jc w:val="center"/>
              <w:rPr>
                <w:b/>
              </w:rPr>
            </w:pPr>
            <w:r w:rsidRPr="003E3820">
              <w:rPr>
                <w:b/>
              </w:rPr>
              <w:t>Дата</w:t>
            </w:r>
            <w:r w:rsidRPr="003E3820">
              <w:rPr>
                <w:b/>
              </w:rPr>
              <w:br/>
              <w:t>проведения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13" w:rsidRPr="003E3820" w:rsidRDefault="001C5C13" w:rsidP="00C430CC">
            <w:pPr>
              <w:pStyle w:val="a6"/>
              <w:ind w:left="0"/>
              <w:jc w:val="center"/>
              <w:rPr>
                <w:b/>
              </w:rPr>
            </w:pPr>
            <w:r w:rsidRPr="003E3820">
              <w:rPr>
                <w:b/>
              </w:rPr>
              <w:t>Предмет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13" w:rsidRPr="003E3820" w:rsidRDefault="001C5C13" w:rsidP="00C430CC">
            <w:pPr>
              <w:pStyle w:val="a6"/>
              <w:ind w:left="0"/>
              <w:jc w:val="center"/>
              <w:rPr>
                <w:b/>
              </w:rPr>
            </w:pPr>
            <w:r w:rsidRPr="003E3820">
              <w:rPr>
                <w:b/>
              </w:rPr>
              <w:t>Класс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13" w:rsidRPr="003E3820" w:rsidRDefault="001C5C13" w:rsidP="00C430CC">
            <w:pPr>
              <w:pStyle w:val="a6"/>
              <w:ind w:left="0"/>
              <w:jc w:val="center"/>
              <w:rPr>
                <w:b/>
              </w:rPr>
            </w:pPr>
            <w:r w:rsidRPr="003E3820">
              <w:rPr>
                <w:b/>
              </w:rPr>
              <w:t>Ф. И. О. и должность</w:t>
            </w:r>
            <w:r w:rsidRPr="003E3820">
              <w:rPr>
                <w:b/>
              </w:rPr>
              <w:br/>
              <w:t>педагогического работника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13" w:rsidRPr="003E3820" w:rsidRDefault="001C5C13" w:rsidP="00C430CC">
            <w:pPr>
              <w:pStyle w:val="a6"/>
              <w:ind w:left="0"/>
              <w:jc w:val="center"/>
              <w:rPr>
                <w:b/>
              </w:rPr>
            </w:pPr>
            <w:r w:rsidRPr="003E3820">
              <w:rPr>
                <w:b/>
              </w:rPr>
              <w:t>Обязанности во время проведения ВПР</w:t>
            </w:r>
          </w:p>
        </w:tc>
      </w:tr>
      <w:tr w:rsidR="001C5C13" w:rsidRPr="003E3820" w:rsidTr="00844EAC">
        <w:trPr>
          <w:trHeight w:val="63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Default="00A2291F" w:rsidP="00C430CC">
            <w:pPr>
              <w:pStyle w:val="a6"/>
              <w:ind w:left="0"/>
            </w:pPr>
            <w:r>
              <w:t>16</w:t>
            </w:r>
            <w:r w:rsidR="001C5C13" w:rsidRPr="003E3820">
              <w:t>.0</w:t>
            </w:r>
            <w:r w:rsidR="008E4AA7">
              <w:t>3</w:t>
            </w:r>
            <w:r w:rsidR="001C5C13" w:rsidRPr="003E3820">
              <w:t>.20</w:t>
            </w:r>
            <w:r>
              <w:t>2</w:t>
            </w:r>
            <w:r w:rsidR="008E4AA7">
              <w:t>1</w:t>
            </w:r>
          </w:p>
          <w:p w:rsidR="008E4AA7" w:rsidRPr="003E3820" w:rsidRDefault="008E4AA7" w:rsidP="00C430CC">
            <w:pPr>
              <w:pStyle w:val="a6"/>
              <w:ind w:left="0"/>
            </w:pPr>
            <w:r>
              <w:t>17.03.2021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A2291F" w:rsidP="00C430CC">
            <w:pPr>
              <w:pStyle w:val="a6"/>
              <w:ind w:left="0"/>
            </w:pPr>
            <w:r>
              <w:t xml:space="preserve">Русский </w:t>
            </w:r>
            <w:r w:rsidR="001C5C13" w:rsidRPr="003E3820">
              <w:t xml:space="preserve"> язык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8E4AA7" w:rsidP="00C430CC">
            <w:pPr>
              <w:pStyle w:val="a6"/>
              <w:ind w:left="0"/>
            </w:pPr>
            <w:r>
              <w:t>4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Default="00A2291F" w:rsidP="00C430CC">
            <w:pPr>
              <w:pStyle w:val="a6"/>
              <w:ind w:left="0"/>
            </w:pPr>
            <w:r>
              <w:t>Гаджиева Д.И.</w:t>
            </w:r>
          </w:p>
          <w:p w:rsidR="00A2291F" w:rsidRPr="003E3820" w:rsidRDefault="00A2291F" w:rsidP="00C430CC">
            <w:pPr>
              <w:pStyle w:val="a6"/>
              <w:ind w:left="0"/>
            </w:pPr>
            <w:r>
              <w:t>Координатор по работе с ОД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1C5C13" w:rsidP="00C430CC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1C5C13" w:rsidRPr="003E3820" w:rsidTr="00844EAC">
        <w:trPr>
          <w:trHeight w:val="63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8E4AA7" w:rsidP="00C430CC">
            <w:pPr>
              <w:pStyle w:val="a6"/>
              <w:ind w:left="0"/>
            </w:pPr>
            <w:r>
              <w:t>06</w:t>
            </w:r>
            <w:r w:rsidR="001C5C13" w:rsidRPr="003E3820">
              <w:t>.0</w:t>
            </w:r>
            <w:r>
              <w:t>4</w:t>
            </w:r>
            <w:r w:rsidR="001C5C13" w:rsidRPr="003E3820">
              <w:t>.20</w:t>
            </w:r>
            <w:r w:rsidR="00A2291F">
              <w:t>2</w:t>
            </w:r>
            <w: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A2291F" w:rsidP="00C430CC">
            <w:pPr>
              <w:pStyle w:val="a6"/>
              <w:ind w:left="0"/>
            </w:pPr>
            <w:r>
              <w:t>Математика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8E4AA7" w:rsidP="00C430CC">
            <w:pPr>
              <w:pStyle w:val="a6"/>
              <w:ind w:left="0"/>
            </w:pPr>
            <w:r>
              <w:t>4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Default="00A2291F" w:rsidP="00C430CC">
            <w:pPr>
              <w:pStyle w:val="a6"/>
              <w:ind w:left="0"/>
            </w:pPr>
            <w:r>
              <w:t xml:space="preserve"> Гаджиева Д.И.</w:t>
            </w:r>
          </w:p>
          <w:p w:rsidR="00A2291F" w:rsidRPr="003E3820" w:rsidRDefault="00A2291F" w:rsidP="00C430CC">
            <w:pPr>
              <w:pStyle w:val="a6"/>
              <w:ind w:left="0"/>
            </w:pPr>
            <w:r>
              <w:t>Координатор по работе с ОД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1C5C13" w:rsidP="00C430CC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1C5C13" w:rsidRPr="003E3820" w:rsidTr="00844EAC">
        <w:trPr>
          <w:trHeight w:val="63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C5C13" w:rsidRPr="003E3820" w:rsidRDefault="008E4AA7" w:rsidP="00C430CC">
            <w:r>
              <w:t>13</w:t>
            </w:r>
            <w:r w:rsidR="001C5C13" w:rsidRPr="003E3820">
              <w:t>.0</w:t>
            </w:r>
            <w:r>
              <w:t>4</w:t>
            </w:r>
            <w:r w:rsidR="001C5C13" w:rsidRPr="003E3820">
              <w:t>.20</w:t>
            </w:r>
            <w:r w:rsidR="00A2291F">
              <w:t>2</w:t>
            </w:r>
            <w: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C5C13" w:rsidRPr="003E3820" w:rsidRDefault="00A2291F" w:rsidP="00C430CC">
            <w:pPr>
              <w:pStyle w:val="a6"/>
              <w:ind w:left="0"/>
            </w:pPr>
            <w:r>
              <w:t>Окружающий мир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C5C13" w:rsidRPr="003E3820" w:rsidRDefault="008E4AA7" w:rsidP="00C430CC">
            <w:pPr>
              <w:pStyle w:val="a6"/>
              <w:ind w:left="0"/>
            </w:pPr>
            <w:r>
              <w:t>4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A2291F" w:rsidRDefault="00A2291F" w:rsidP="00A2291F">
            <w:pPr>
              <w:pStyle w:val="a6"/>
              <w:ind w:left="0"/>
            </w:pPr>
            <w:r>
              <w:t xml:space="preserve"> Гаджиева Д.И.</w:t>
            </w:r>
          </w:p>
          <w:p w:rsidR="001C5C13" w:rsidRPr="003E3820" w:rsidRDefault="00A2291F" w:rsidP="00A2291F">
            <w:pPr>
              <w:pStyle w:val="a6"/>
              <w:ind w:left="0"/>
            </w:pPr>
            <w:r>
              <w:t>Координатор по работе с ОД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C5C13" w:rsidRPr="003E3820" w:rsidRDefault="001C5C13" w:rsidP="00C430CC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A2291F" w:rsidRPr="003E3820" w:rsidTr="00844EAC">
        <w:trPr>
          <w:trHeight w:val="635"/>
        </w:trPr>
        <w:tc>
          <w:tcPr>
            <w:tcW w:w="941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291F" w:rsidRPr="003E3820" w:rsidRDefault="008E4AA7" w:rsidP="00C430CC">
            <w:r>
              <w:t>13</w:t>
            </w:r>
            <w:r w:rsidR="00A2291F" w:rsidRPr="003E3820">
              <w:t>.0</w:t>
            </w:r>
            <w:r>
              <w:t>4</w:t>
            </w:r>
            <w:r w:rsidR="00A2291F" w:rsidRPr="003E3820">
              <w:t>.20</w:t>
            </w:r>
            <w:r w:rsidR="00844EAC">
              <w:t>2</w:t>
            </w:r>
            <w:r>
              <w:t>1</w:t>
            </w:r>
          </w:p>
          <w:p w:rsidR="00A2291F" w:rsidRPr="003E3820" w:rsidRDefault="00A2291F" w:rsidP="00C430CC"/>
        </w:tc>
        <w:tc>
          <w:tcPr>
            <w:tcW w:w="1069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1F" w:rsidRPr="003E3820" w:rsidRDefault="00A2291F" w:rsidP="00C430CC">
            <w:pPr>
              <w:pStyle w:val="a6"/>
              <w:ind w:left="0"/>
            </w:pPr>
            <w:r>
              <w:t>Русский язык</w:t>
            </w:r>
          </w:p>
        </w:tc>
        <w:tc>
          <w:tcPr>
            <w:tcW w:w="45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1F" w:rsidRPr="003E3820" w:rsidRDefault="008E4AA7" w:rsidP="00C430CC">
            <w:pPr>
              <w:pStyle w:val="a6"/>
              <w:ind w:left="0"/>
            </w:pPr>
            <w:r>
              <w:t>5</w:t>
            </w:r>
          </w:p>
        </w:tc>
        <w:tc>
          <w:tcPr>
            <w:tcW w:w="1353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1F" w:rsidRDefault="008E4AA7" w:rsidP="00C430CC">
            <w:pPr>
              <w:pStyle w:val="a6"/>
              <w:ind w:left="0"/>
            </w:pPr>
            <w:proofErr w:type="spellStart"/>
            <w:r>
              <w:t>Маммаева</w:t>
            </w:r>
            <w:proofErr w:type="spellEnd"/>
            <w:r>
              <w:t xml:space="preserve"> С.Г.</w:t>
            </w:r>
          </w:p>
          <w:p w:rsidR="00A2291F" w:rsidRPr="003E3820" w:rsidRDefault="008E4AA7" w:rsidP="00C430CC">
            <w:pPr>
              <w:pStyle w:val="a6"/>
              <w:ind w:left="0"/>
            </w:pPr>
            <w:r>
              <w:t>Старшая вожатая</w:t>
            </w:r>
          </w:p>
        </w:tc>
        <w:tc>
          <w:tcPr>
            <w:tcW w:w="1183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1F" w:rsidRPr="003E3820" w:rsidRDefault="00A2291F" w:rsidP="00C430CC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A2291F" w:rsidRPr="003E3820" w:rsidTr="00844EAC">
        <w:trPr>
          <w:trHeight w:val="635"/>
        </w:trPr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291F" w:rsidRPr="003E3820" w:rsidRDefault="00A2291F" w:rsidP="00A2291F">
            <w:r>
              <w:t>0</w:t>
            </w:r>
            <w:r w:rsidR="008E4AA7">
              <w:t>8</w:t>
            </w:r>
            <w:r>
              <w:t>.</w:t>
            </w:r>
            <w:r w:rsidR="008E4AA7">
              <w:t>04</w:t>
            </w:r>
            <w:r>
              <w:t>.202</w:t>
            </w:r>
            <w:r w:rsidR="008E4AA7"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1F" w:rsidRPr="003E3820" w:rsidRDefault="00A2291F" w:rsidP="00A2291F">
            <w:pPr>
              <w:pStyle w:val="a6"/>
              <w:ind w:left="0"/>
            </w:pPr>
            <w:r>
              <w:t>Математика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1F" w:rsidRPr="003E3820" w:rsidRDefault="008E4AA7" w:rsidP="00A2291F">
            <w:pPr>
              <w:pStyle w:val="a6"/>
              <w:ind w:left="0"/>
            </w:pPr>
            <w:r>
              <w:t>5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1F" w:rsidRDefault="008E4AA7" w:rsidP="00A2291F">
            <w:pPr>
              <w:pStyle w:val="a6"/>
              <w:ind w:left="0"/>
            </w:pPr>
            <w:proofErr w:type="spellStart"/>
            <w:r>
              <w:t>Маммаева</w:t>
            </w:r>
            <w:proofErr w:type="spellEnd"/>
            <w:r>
              <w:t xml:space="preserve"> С.Г.</w:t>
            </w:r>
          </w:p>
          <w:p w:rsidR="00A2291F" w:rsidRPr="003E3820" w:rsidRDefault="008E4AA7" w:rsidP="00A2291F">
            <w:pPr>
              <w:pStyle w:val="a6"/>
              <w:ind w:left="0"/>
            </w:pPr>
            <w:r>
              <w:t xml:space="preserve"> Старшая вожатая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1F" w:rsidRPr="003E3820" w:rsidRDefault="00A2291F" w:rsidP="00A2291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A2291F" w:rsidRPr="003E3820" w:rsidTr="00844EAC">
        <w:trPr>
          <w:trHeight w:val="635"/>
        </w:trPr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</w:tcPr>
          <w:p w:rsidR="00A2291F" w:rsidRPr="003E3820" w:rsidRDefault="008E4AA7" w:rsidP="00A2291F">
            <w:r>
              <w:t>23</w:t>
            </w:r>
            <w:r w:rsidR="00A2291F">
              <w:t>.</w:t>
            </w:r>
            <w:r>
              <w:t>04</w:t>
            </w:r>
            <w:r w:rsidR="00A2291F">
              <w:t>.202</w:t>
            </w:r>
            <w: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1F" w:rsidRDefault="00A2291F" w:rsidP="00A2291F">
            <w:pPr>
              <w:pStyle w:val="a6"/>
              <w:ind w:left="0"/>
            </w:pPr>
            <w:r>
              <w:t>История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1F" w:rsidRDefault="008E4AA7" w:rsidP="00A2291F">
            <w:pPr>
              <w:pStyle w:val="a6"/>
              <w:ind w:left="0"/>
            </w:pPr>
            <w:r>
              <w:t>5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1F" w:rsidRDefault="008E4AA7" w:rsidP="00A2291F">
            <w:pPr>
              <w:pStyle w:val="a6"/>
              <w:ind w:left="0"/>
            </w:pPr>
            <w:proofErr w:type="spellStart"/>
            <w:r>
              <w:t>Маммаева</w:t>
            </w:r>
            <w:proofErr w:type="spellEnd"/>
            <w:r>
              <w:t xml:space="preserve"> С.Г.</w:t>
            </w:r>
          </w:p>
          <w:p w:rsidR="00A2291F" w:rsidRPr="003E3820" w:rsidRDefault="008E4AA7" w:rsidP="00A2291F">
            <w:pPr>
              <w:pStyle w:val="a6"/>
              <w:ind w:left="0"/>
            </w:pPr>
            <w:r>
              <w:t xml:space="preserve"> Старшая вожатая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1F" w:rsidRPr="003E3820" w:rsidRDefault="00A2291F" w:rsidP="00A2291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A2291F" w:rsidRPr="003E3820" w:rsidTr="00844EAC">
        <w:trPr>
          <w:trHeight w:val="635"/>
        </w:trPr>
        <w:tc>
          <w:tcPr>
            <w:tcW w:w="941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291F" w:rsidRPr="003E3820" w:rsidRDefault="008E4AA7" w:rsidP="00A2291F">
            <w:r>
              <w:t>2</w:t>
            </w:r>
            <w:r w:rsidR="00A2291F">
              <w:t>8.</w:t>
            </w:r>
            <w:r>
              <w:t>04</w:t>
            </w:r>
            <w:r w:rsidR="00A2291F">
              <w:t>.202</w:t>
            </w:r>
            <w: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291F" w:rsidRDefault="00A2291F" w:rsidP="00A2291F">
            <w:pPr>
              <w:pStyle w:val="a6"/>
              <w:ind w:left="0"/>
            </w:pPr>
            <w:r>
              <w:t>Биология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291F" w:rsidRPr="003E3820" w:rsidRDefault="008E4AA7" w:rsidP="00A2291F">
            <w:pPr>
              <w:pStyle w:val="a6"/>
              <w:ind w:left="0"/>
            </w:pPr>
            <w:r>
              <w:t>5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291F" w:rsidRDefault="008E4AA7" w:rsidP="00A2291F">
            <w:pPr>
              <w:pStyle w:val="a6"/>
              <w:ind w:left="0"/>
            </w:pPr>
            <w:proofErr w:type="spellStart"/>
            <w:r>
              <w:t>Маммаева</w:t>
            </w:r>
            <w:proofErr w:type="spellEnd"/>
            <w:r>
              <w:t xml:space="preserve"> С.Г.</w:t>
            </w:r>
          </w:p>
          <w:p w:rsidR="00A2291F" w:rsidRPr="003E3820" w:rsidRDefault="008E4AA7" w:rsidP="00A2291F">
            <w:pPr>
              <w:pStyle w:val="a6"/>
              <w:ind w:left="0"/>
            </w:pPr>
            <w:r>
              <w:t xml:space="preserve"> Старшая вожатая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2291F" w:rsidRPr="003E3820" w:rsidRDefault="00A2291F" w:rsidP="00A2291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1C5C13" w:rsidRPr="003E3820" w:rsidTr="00844EAC">
        <w:trPr>
          <w:trHeight w:val="635"/>
        </w:trPr>
        <w:tc>
          <w:tcPr>
            <w:tcW w:w="941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0C23CA" w:rsidP="00C430CC">
            <w:r>
              <w:t>2</w:t>
            </w:r>
            <w:r w:rsidR="008E4AA7">
              <w:t>3</w:t>
            </w:r>
            <w:r w:rsidR="001C5C13" w:rsidRPr="003E3820">
              <w:t>.0</w:t>
            </w:r>
            <w:r w:rsidR="008E4AA7">
              <w:t>4</w:t>
            </w:r>
            <w:r w:rsidR="001C5C13" w:rsidRPr="003E3820">
              <w:t>.20</w:t>
            </w:r>
            <w:r>
              <w:t>2</w:t>
            </w:r>
            <w:r w:rsidR="008E4AA7">
              <w:t>1</w:t>
            </w:r>
          </w:p>
        </w:tc>
        <w:tc>
          <w:tcPr>
            <w:tcW w:w="1069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1C5C13" w:rsidP="00C430CC">
            <w:pPr>
              <w:pStyle w:val="a6"/>
              <w:ind w:left="0"/>
            </w:pPr>
            <w:r w:rsidRPr="003E3820">
              <w:t>Русский язык</w:t>
            </w:r>
          </w:p>
        </w:tc>
        <w:tc>
          <w:tcPr>
            <w:tcW w:w="45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8E4AA7" w:rsidP="00C430CC">
            <w:pPr>
              <w:pStyle w:val="a6"/>
              <w:ind w:left="0"/>
            </w:pPr>
            <w:r>
              <w:t>6</w:t>
            </w:r>
          </w:p>
        </w:tc>
        <w:tc>
          <w:tcPr>
            <w:tcW w:w="1353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13" w:rsidRDefault="008E4AA7" w:rsidP="00C430CC">
            <w:pPr>
              <w:pStyle w:val="a6"/>
              <w:ind w:left="0"/>
            </w:pPr>
            <w:r>
              <w:t>Гаджиева Д.И.</w:t>
            </w:r>
          </w:p>
          <w:p w:rsidR="00844EAC" w:rsidRPr="003E3820" w:rsidRDefault="00844EAC" w:rsidP="00C430CC">
            <w:pPr>
              <w:pStyle w:val="a6"/>
              <w:ind w:left="0"/>
            </w:pPr>
            <w:r>
              <w:t>Социальный педагог</w:t>
            </w:r>
          </w:p>
        </w:tc>
        <w:tc>
          <w:tcPr>
            <w:tcW w:w="1183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1C5C13" w:rsidP="00C430CC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1C5C13" w:rsidRPr="003E3820" w:rsidTr="00844EAC">
        <w:trPr>
          <w:trHeight w:val="63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5C13" w:rsidRPr="003E3820" w:rsidRDefault="008E4AA7" w:rsidP="00C430CC">
            <w:r>
              <w:t>07</w:t>
            </w:r>
            <w:r w:rsidR="001C5C13" w:rsidRPr="003E3820">
              <w:t>.0</w:t>
            </w:r>
            <w:r>
              <w:t>4</w:t>
            </w:r>
            <w:r w:rsidR="001C5C13" w:rsidRPr="003E3820">
              <w:t>.20</w:t>
            </w:r>
            <w:r w:rsidR="000C23CA">
              <w:t>2</w:t>
            </w:r>
            <w:r>
              <w:t>1</w:t>
            </w:r>
          </w:p>
          <w:p w:rsidR="001C5C13" w:rsidRPr="003E3820" w:rsidRDefault="001C5C13" w:rsidP="00C430CC"/>
          <w:p w:rsidR="001C5C13" w:rsidRPr="003E3820" w:rsidRDefault="001C5C13" w:rsidP="00C430CC"/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A2291F" w:rsidP="00C430CC">
            <w:pPr>
              <w:pStyle w:val="a6"/>
              <w:ind w:left="0"/>
            </w:pPr>
            <w:r>
              <w:t>Математика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8E4AA7" w:rsidP="00C430CC">
            <w:pPr>
              <w:pStyle w:val="a6"/>
              <w:ind w:left="0"/>
            </w:pPr>
            <w:r>
              <w:t>6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AC" w:rsidRDefault="008E4AA7" w:rsidP="00844EAC">
            <w:pPr>
              <w:pStyle w:val="a6"/>
              <w:ind w:left="0"/>
            </w:pPr>
            <w:r>
              <w:t xml:space="preserve"> Гаджиева Д.И.</w:t>
            </w:r>
          </w:p>
          <w:p w:rsidR="001C5C13" w:rsidRPr="003E3820" w:rsidRDefault="00844EAC" w:rsidP="00844EAC">
            <w:pPr>
              <w:pStyle w:val="a6"/>
              <w:ind w:left="0"/>
            </w:pPr>
            <w:r>
              <w:t>Социальный педагог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1C5C13" w:rsidP="00C430CC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1C5C13" w:rsidRPr="003E3820" w:rsidTr="00844EAC">
        <w:trPr>
          <w:trHeight w:val="635"/>
        </w:trPr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5C13" w:rsidRPr="003E3820" w:rsidRDefault="008E4AA7" w:rsidP="00C430CC">
            <w:r>
              <w:t>2</w:t>
            </w:r>
            <w:r w:rsidR="007E5264">
              <w:t>0</w:t>
            </w:r>
            <w:r w:rsidR="000C23CA">
              <w:t>.0</w:t>
            </w:r>
            <w:r>
              <w:t>4</w:t>
            </w:r>
            <w:r w:rsidR="000C23CA">
              <w:t>.202</w:t>
            </w:r>
            <w: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1C5C13" w:rsidP="00C430CC">
            <w:pPr>
              <w:pStyle w:val="a6"/>
              <w:ind w:left="0"/>
            </w:pPr>
            <w:r w:rsidRPr="003E3820">
              <w:t>Биология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8E4AA7" w:rsidP="00C430CC">
            <w:pPr>
              <w:pStyle w:val="a6"/>
              <w:ind w:left="0"/>
            </w:pPr>
            <w:r>
              <w:t>6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A7" w:rsidRDefault="008E4AA7" w:rsidP="00844EAC">
            <w:pPr>
              <w:pStyle w:val="a6"/>
              <w:ind w:left="0"/>
            </w:pPr>
            <w:r>
              <w:t>Гаджиева Д.И.</w:t>
            </w:r>
          </w:p>
          <w:p w:rsidR="001C5C13" w:rsidRPr="003E3820" w:rsidRDefault="00844EAC" w:rsidP="00844EAC">
            <w:pPr>
              <w:pStyle w:val="a6"/>
              <w:ind w:left="0"/>
            </w:pPr>
            <w:r>
              <w:t>Социальный педагог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1C5C13" w:rsidP="00C430CC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1C5C13" w:rsidRPr="003E3820" w:rsidTr="00844EAC">
        <w:trPr>
          <w:trHeight w:val="635"/>
        </w:trPr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8E4AA7" w:rsidP="00C430CC">
            <w:r>
              <w:t>21</w:t>
            </w:r>
            <w:r w:rsidR="000C23CA">
              <w:t>.0</w:t>
            </w:r>
            <w:r>
              <w:t>4</w:t>
            </w:r>
            <w:r w:rsidR="000C23CA">
              <w:t>.202</w:t>
            </w:r>
            <w: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0C23CA" w:rsidP="00C430CC">
            <w:pPr>
              <w:pStyle w:val="a6"/>
              <w:ind w:left="0"/>
            </w:pPr>
            <w:r>
              <w:t>История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8E4AA7" w:rsidP="00C430CC">
            <w:pPr>
              <w:pStyle w:val="a6"/>
              <w:ind w:left="0"/>
            </w:pPr>
            <w:r>
              <w:t>6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A7" w:rsidRDefault="008E4AA7" w:rsidP="00844EAC">
            <w:pPr>
              <w:pStyle w:val="a6"/>
              <w:ind w:left="0"/>
            </w:pPr>
            <w:r>
              <w:t>Гаджиева Д.И.</w:t>
            </w:r>
          </w:p>
          <w:p w:rsidR="001C5C13" w:rsidRPr="003E3820" w:rsidRDefault="00844EAC" w:rsidP="00844EAC">
            <w:pPr>
              <w:pStyle w:val="a6"/>
              <w:ind w:left="0"/>
            </w:pPr>
            <w:r>
              <w:t>Социальный педагог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1C5C13" w:rsidP="00C430CC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6E257F" w:rsidRPr="003E3820" w:rsidTr="00844EAC">
        <w:trPr>
          <w:trHeight w:val="635"/>
        </w:trPr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Pr="003E3820" w:rsidRDefault="006E257F" w:rsidP="006E257F">
            <w:r>
              <w:t>2</w:t>
            </w:r>
            <w:r w:rsidR="008E4AA7">
              <w:t>7</w:t>
            </w:r>
            <w:r>
              <w:t>.0</w:t>
            </w:r>
            <w:r w:rsidR="008E4AA7">
              <w:t>4</w:t>
            </w:r>
            <w:r>
              <w:t>.202</w:t>
            </w:r>
            <w:r w:rsidR="008E4AA7"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Default="006E257F" w:rsidP="006E257F">
            <w:pPr>
              <w:pStyle w:val="a6"/>
              <w:ind w:left="0"/>
            </w:pPr>
            <w:r>
              <w:t>География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Pr="003E3820" w:rsidRDefault="008E4AA7" w:rsidP="006E257F">
            <w:pPr>
              <w:pStyle w:val="a6"/>
              <w:ind w:left="0"/>
            </w:pPr>
            <w:r>
              <w:t>6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A7" w:rsidRDefault="008E4AA7" w:rsidP="006E257F">
            <w:pPr>
              <w:pStyle w:val="a6"/>
              <w:ind w:left="0"/>
            </w:pPr>
            <w:r>
              <w:t>Гаджиева Д.И.</w:t>
            </w:r>
          </w:p>
          <w:p w:rsidR="006E257F" w:rsidRPr="003E3820" w:rsidRDefault="006E257F" w:rsidP="006E257F">
            <w:pPr>
              <w:pStyle w:val="a6"/>
              <w:ind w:left="0"/>
            </w:pPr>
            <w:r>
              <w:t>Социальный педагог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Pr="003E3820" w:rsidRDefault="006E257F" w:rsidP="006E257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6E257F" w:rsidRPr="003E3820" w:rsidTr="00844EAC">
        <w:trPr>
          <w:trHeight w:val="635"/>
        </w:trPr>
        <w:tc>
          <w:tcPr>
            <w:tcW w:w="941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E257F" w:rsidRPr="003E3820" w:rsidRDefault="008E4AA7" w:rsidP="006E257F">
            <w:r>
              <w:t>12</w:t>
            </w:r>
            <w:r w:rsidR="006E257F">
              <w:t>.</w:t>
            </w:r>
            <w:r>
              <w:t>05</w:t>
            </w:r>
            <w:r w:rsidR="006E257F">
              <w:t>.202</w:t>
            </w:r>
            <w: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E257F" w:rsidRDefault="006E257F" w:rsidP="006E257F">
            <w:pPr>
              <w:pStyle w:val="a6"/>
              <w:ind w:left="0"/>
            </w:pPr>
            <w:r>
              <w:t>Обществознание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E257F" w:rsidRPr="003E3820" w:rsidRDefault="008E4AA7" w:rsidP="006E257F">
            <w:pPr>
              <w:pStyle w:val="a6"/>
              <w:ind w:left="0"/>
            </w:pPr>
            <w:r>
              <w:t>6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E4AA7" w:rsidRDefault="008E4AA7" w:rsidP="006E257F">
            <w:pPr>
              <w:pStyle w:val="a6"/>
              <w:ind w:left="0"/>
            </w:pPr>
            <w:r>
              <w:t>Гаджиева Д.И.</w:t>
            </w:r>
          </w:p>
          <w:p w:rsidR="006E257F" w:rsidRPr="003E3820" w:rsidRDefault="006E257F" w:rsidP="006E257F">
            <w:pPr>
              <w:pStyle w:val="a6"/>
              <w:ind w:left="0"/>
            </w:pPr>
            <w:r>
              <w:t>Социальный педагог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E257F" w:rsidRPr="003E3820" w:rsidRDefault="006E257F" w:rsidP="006E257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6E257F" w:rsidRPr="003E3820" w:rsidTr="00844EAC">
        <w:trPr>
          <w:trHeight w:val="635"/>
        </w:trPr>
        <w:tc>
          <w:tcPr>
            <w:tcW w:w="941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Pr="003E3820" w:rsidRDefault="006E257F" w:rsidP="006E257F">
            <w:r>
              <w:t>0</w:t>
            </w:r>
            <w:r w:rsidR="008E4AA7">
              <w:t>7</w:t>
            </w:r>
            <w:r>
              <w:t>.</w:t>
            </w:r>
            <w:r w:rsidR="008E4AA7">
              <w:t>04</w:t>
            </w:r>
            <w:r>
              <w:t>.202</w:t>
            </w:r>
            <w:r w:rsidR="008E4AA7">
              <w:t>1</w:t>
            </w:r>
          </w:p>
        </w:tc>
        <w:tc>
          <w:tcPr>
            <w:tcW w:w="1069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Default="006E257F" w:rsidP="006E257F">
            <w:pPr>
              <w:pStyle w:val="a6"/>
              <w:ind w:left="0"/>
            </w:pPr>
            <w:r>
              <w:t>Русский язык</w:t>
            </w:r>
          </w:p>
        </w:tc>
        <w:tc>
          <w:tcPr>
            <w:tcW w:w="45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Pr="003E3820" w:rsidRDefault="00CE26EA" w:rsidP="006E257F">
            <w:pPr>
              <w:pStyle w:val="a6"/>
              <w:ind w:left="0"/>
            </w:pPr>
            <w:r>
              <w:t>7</w:t>
            </w:r>
          </w:p>
        </w:tc>
        <w:tc>
          <w:tcPr>
            <w:tcW w:w="1353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Default="007448BD" w:rsidP="006E257F">
            <w:pPr>
              <w:pStyle w:val="a6"/>
              <w:ind w:left="0"/>
            </w:pPr>
            <w:r>
              <w:t xml:space="preserve"> Гаджиева Д.И.</w:t>
            </w:r>
          </w:p>
          <w:p w:rsidR="006E257F" w:rsidRPr="003E3820" w:rsidRDefault="006E257F" w:rsidP="006E257F">
            <w:pPr>
              <w:pStyle w:val="a6"/>
              <w:ind w:left="0"/>
            </w:pPr>
            <w:r>
              <w:t>Социальный педагог</w:t>
            </w:r>
          </w:p>
        </w:tc>
        <w:tc>
          <w:tcPr>
            <w:tcW w:w="1183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Pr="003E3820" w:rsidRDefault="006E257F" w:rsidP="006E257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6E257F" w:rsidRPr="003E3820" w:rsidTr="00844EAC">
        <w:trPr>
          <w:trHeight w:val="63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r>
              <w:t>16</w:t>
            </w:r>
            <w:r w:rsidR="006E257F" w:rsidRPr="003E3820">
              <w:t>.0</w:t>
            </w:r>
            <w:r>
              <w:t>3</w:t>
            </w:r>
            <w:r w:rsidR="006E257F" w:rsidRPr="003E3820">
              <w:t>.20</w:t>
            </w:r>
            <w:r w:rsidR="006E257F">
              <w:t>2</w:t>
            </w:r>
            <w: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>
              <w:t>Математика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pPr>
              <w:pStyle w:val="a6"/>
              <w:ind w:left="0"/>
            </w:pPr>
            <w:r>
              <w:t>7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Default="006E257F" w:rsidP="006E257F">
            <w:pPr>
              <w:pStyle w:val="a6"/>
              <w:ind w:left="0"/>
            </w:pPr>
            <w:r>
              <w:t>Муртазалиева М.И.</w:t>
            </w:r>
          </w:p>
          <w:p w:rsidR="006E257F" w:rsidRPr="003E3820" w:rsidRDefault="006E257F" w:rsidP="006E257F">
            <w:pPr>
              <w:pStyle w:val="a6"/>
              <w:ind w:left="0"/>
            </w:pPr>
            <w:r>
              <w:t>Педагог-библиотекарь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6E257F" w:rsidRPr="003E3820" w:rsidTr="00844EAC">
        <w:trPr>
          <w:trHeight w:val="63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7F" w:rsidRPr="003E3820" w:rsidRDefault="006C1ACE" w:rsidP="006E257F">
            <w:r>
              <w:t>18.04.2021</w:t>
            </w:r>
          </w:p>
          <w:p w:rsidR="006E257F" w:rsidRPr="003E3820" w:rsidRDefault="006E257F" w:rsidP="006E257F"/>
          <w:p w:rsidR="006E257F" w:rsidRPr="003E3820" w:rsidRDefault="006E257F" w:rsidP="006E257F"/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>
              <w:t>История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pPr>
              <w:pStyle w:val="a6"/>
              <w:ind w:left="0"/>
            </w:pPr>
            <w:r>
              <w:t>7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Default="006E257F" w:rsidP="006E257F">
            <w:pPr>
              <w:pStyle w:val="a6"/>
              <w:ind w:left="0"/>
            </w:pPr>
            <w:r>
              <w:t>Муртазалиева М.И.</w:t>
            </w:r>
          </w:p>
          <w:p w:rsidR="006E257F" w:rsidRPr="003E3820" w:rsidRDefault="006E257F" w:rsidP="006E257F">
            <w:pPr>
              <w:pStyle w:val="a6"/>
              <w:ind w:left="0"/>
            </w:pPr>
            <w:r>
              <w:t>Педагог-библиотекарь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6E257F" w:rsidRPr="003E3820" w:rsidTr="00844EAC">
        <w:trPr>
          <w:trHeight w:val="635"/>
        </w:trPr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r>
              <w:t>28</w:t>
            </w:r>
            <w:r w:rsidR="006E257F">
              <w:t>.0</w:t>
            </w:r>
            <w:r>
              <w:t>4</w:t>
            </w:r>
            <w:r w:rsidR="006E257F">
              <w:t>.202</w:t>
            </w:r>
            <w: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>
              <w:t>География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pPr>
              <w:pStyle w:val="a6"/>
              <w:ind w:left="0"/>
            </w:pPr>
            <w:r>
              <w:t>7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Default="006E257F" w:rsidP="006E257F">
            <w:pPr>
              <w:pStyle w:val="a6"/>
              <w:ind w:left="0"/>
            </w:pPr>
            <w:r>
              <w:t>Муртазалиева М.И.</w:t>
            </w:r>
          </w:p>
          <w:p w:rsidR="006E257F" w:rsidRPr="003E3820" w:rsidRDefault="006E257F" w:rsidP="006E257F">
            <w:pPr>
              <w:pStyle w:val="a6"/>
              <w:ind w:left="0"/>
            </w:pPr>
            <w:r>
              <w:t>Педагог-библиотекарь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6E257F" w:rsidRPr="003E3820" w:rsidTr="00844EAC">
        <w:trPr>
          <w:trHeight w:val="635"/>
        </w:trPr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57F" w:rsidRDefault="006C1ACE" w:rsidP="006E257F">
            <w:r>
              <w:t>24</w:t>
            </w:r>
            <w:r w:rsidR="006E257F">
              <w:t>.0</w:t>
            </w:r>
            <w:r>
              <w:t>4</w:t>
            </w:r>
            <w:r w:rsidR="006E257F">
              <w:t>.202</w:t>
            </w:r>
            <w:r>
              <w:t>1</w:t>
            </w:r>
          </w:p>
          <w:p w:rsidR="006E257F" w:rsidRDefault="006E257F" w:rsidP="006E257F"/>
          <w:p w:rsidR="006E257F" w:rsidRPr="003E3820" w:rsidRDefault="006E257F" w:rsidP="006E257F"/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>
              <w:t>Биология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pPr>
              <w:pStyle w:val="a6"/>
              <w:ind w:left="0"/>
            </w:pPr>
            <w:r>
              <w:t>7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Default="006E257F" w:rsidP="006E257F">
            <w:pPr>
              <w:pStyle w:val="a6"/>
              <w:ind w:left="0"/>
            </w:pPr>
            <w:r>
              <w:t>Муртазалиева М.И.</w:t>
            </w:r>
          </w:p>
          <w:p w:rsidR="006E257F" w:rsidRPr="003E3820" w:rsidRDefault="006E257F" w:rsidP="006E257F">
            <w:pPr>
              <w:pStyle w:val="a6"/>
              <w:ind w:left="0"/>
            </w:pPr>
            <w:r>
              <w:t>Педагог-библиотекарь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6E257F" w:rsidRPr="003E3820" w:rsidTr="00844EAC">
        <w:trPr>
          <w:trHeight w:val="635"/>
        </w:trPr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CE26EA">
            <w:r>
              <w:t>13.04.2021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>
              <w:t>Обществознание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pPr>
              <w:pStyle w:val="a6"/>
              <w:ind w:left="0"/>
            </w:pPr>
            <w:r>
              <w:t>7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Default="006E257F" w:rsidP="006E257F">
            <w:pPr>
              <w:pStyle w:val="a6"/>
              <w:ind w:left="0"/>
            </w:pPr>
            <w:r>
              <w:t>Муртазалиева М.И.</w:t>
            </w:r>
          </w:p>
          <w:p w:rsidR="006E257F" w:rsidRPr="003E3820" w:rsidRDefault="006E257F" w:rsidP="006E257F">
            <w:pPr>
              <w:pStyle w:val="a6"/>
              <w:ind w:left="0"/>
            </w:pPr>
            <w:r>
              <w:t>Педагог-библиотекарь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6E257F" w:rsidRPr="003E3820" w:rsidTr="00844EAC">
        <w:trPr>
          <w:trHeight w:val="63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r>
              <w:t>12</w:t>
            </w:r>
            <w:r w:rsidR="006E257F" w:rsidRPr="003E3820">
              <w:t>.</w:t>
            </w:r>
            <w:r>
              <w:t>04</w:t>
            </w:r>
            <w:r w:rsidR="006E257F" w:rsidRPr="003E3820">
              <w:t>.20</w:t>
            </w:r>
            <w:r w:rsidR="006E257F">
              <w:t>2</w:t>
            </w:r>
            <w: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>
              <w:t>Физика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pPr>
              <w:pStyle w:val="a6"/>
              <w:ind w:left="0"/>
            </w:pPr>
            <w:r>
              <w:t>7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Default="006E257F" w:rsidP="006E257F">
            <w:pPr>
              <w:pStyle w:val="a6"/>
              <w:ind w:left="0"/>
            </w:pPr>
            <w:r>
              <w:t>Муртазалиева М.И.</w:t>
            </w:r>
          </w:p>
          <w:p w:rsidR="006E257F" w:rsidRPr="003E3820" w:rsidRDefault="006E257F" w:rsidP="006E257F">
            <w:pPr>
              <w:pStyle w:val="a6"/>
              <w:ind w:left="0"/>
            </w:pPr>
            <w:r>
              <w:t>Педагог-библиотекарь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6E257F" w:rsidRPr="003E3820" w:rsidTr="00844EAC">
        <w:trPr>
          <w:trHeight w:val="63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7F" w:rsidRDefault="00CE26EA" w:rsidP="006E257F">
            <w:r>
              <w:lastRenderedPageBreak/>
              <w:t>20</w:t>
            </w:r>
            <w:r w:rsidR="006E257F">
              <w:t>.</w:t>
            </w:r>
            <w:r>
              <w:t>04</w:t>
            </w:r>
            <w:r w:rsidR="006E257F" w:rsidRPr="003E3820">
              <w:t>.20</w:t>
            </w:r>
            <w:r w:rsidR="006E257F">
              <w:t>2</w:t>
            </w:r>
            <w:r>
              <w:t>1-</w:t>
            </w:r>
          </w:p>
          <w:p w:rsidR="00CE26EA" w:rsidRPr="003E3820" w:rsidRDefault="00CE26EA" w:rsidP="006E257F">
            <w:r>
              <w:t>24.04.2021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>
              <w:t>Английский язык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pPr>
              <w:pStyle w:val="a6"/>
              <w:ind w:left="0"/>
            </w:pPr>
            <w:r>
              <w:t>7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Default="006E257F" w:rsidP="006E257F">
            <w:pPr>
              <w:pStyle w:val="a6"/>
              <w:ind w:left="0"/>
            </w:pPr>
            <w:r>
              <w:t>Муртазалиева М.И.</w:t>
            </w:r>
          </w:p>
          <w:p w:rsidR="006E257F" w:rsidRPr="003E3820" w:rsidRDefault="006E257F" w:rsidP="006E257F">
            <w:pPr>
              <w:pStyle w:val="a6"/>
              <w:ind w:left="0"/>
            </w:pPr>
            <w:r>
              <w:t>Педагог-библиотекарь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6E257F" w:rsidRPr="003E3820" w:rsidTr="00844EAC">
        <w:trPr>
          <w:trHeight w:val="635"/>
        </w:trPr>
        <w:tc>
          <w:tcPr>
            <w:tcW w:w="941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r>
              <w:t>04</w:t>
            </w:r>
            <w:r w:rsidR="006E257F">
              <w:t>.0</w:t>
            </w:r>
            <w:r>
              <w:t>5</w:t>
            </w:r>
            <w:r w:rsidR="006E257F">
              <w:t>.202</w:t>
            </w:r>
            <w:r>
              <w:t>1</w:t>
            </w:r>
          </w:p>
        </w:tc>
        <w:tc>
          <w:tcPr>
            <w:tcW w:w="1069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 w:rsidRPr="003E3820">
              <w:t>Русский язык</w:t>
            </w:r>
          </w:p>
        </w:tc>
        <w:tc>
          <w:tcPr>
            <w:tcW w:w="45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pPr>
              <w:pStyle w:val="a6"/>
              <w:ind w:left="0"/>
            </w:pPr>
            <w:r>
              <w:t>8</w:t>
            </w:r>
          </w:p>
        </w:tc>
        <w:tc>
          <w:tcPr>
            <w:tcW w:w="1353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7448BD" w:rsidP="007448BD">
            <w:pPr>
              <w:pStyle w:val="a6"/>
              <w:ind w:left="0"/>
            </w:pPr>
            <w:r>
              <w:t>Газибекова А.С.</w:t>
            </w:r>
          </w:p>
          <w:p w:rsidR="006E257F" w:rsidRPr="003E3820" w:rsidRDefault="007448BD" w:rsidP="007448BD">
            <w:pPr>
              <w:pStyle w:val="a6"/>
              <w:ind w:left="0"/>
            </w:pPr>
            <w:r w:rsidRPr="004E49ED">
              <w:t>Педагог-психолог</w:t>
            </w:r>
          </w:p>
        </w:tc>
        <w:tc>
          <w:tcPr>
            <w:tcW w:w="1183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6E257F" w:rsidRPr="003E3820" w:rsidTr="00844EAC">
        <w:trPr>
          <w:trHeight w:val="635"/>
        </w:trPr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r>
              <w:t>28</w:t>
            </w:r>
            <w:r w:rsidR="006E257F">
              <w:t>.0</w:t>
            </w:r>
            <w:r>
              <w:t>4</w:t>
            </w:r>
            <w:r w:rsidR="006E257F">
              <w:t>.202</w:t>
            </w:r>
            <w: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>
              <w:t>Математика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pPr>
              <w:pStyle w:val="a6"/>
              <w:ind w:left="0"/>
            </w:pPr>
            <w:r>
              <w:t>8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7448BD" w:rsidP="007448BD">
            <w:pPr>
              <w:pStyle w:val="a6"/>
              <w:ind w:left="0"/>
            </w:pPr>
            <w:r>
              <w:t>Газибекова А.С.</w:t>
            </w:r>
          </w:p>
          <w:p w:rsidR="006E257F" w:rsidRPr="003E3820" w:rsidRDefault="007448BD" w:rsidP="007448BD">
            <w:pPr>
              <w:pStyle w:val="a6"/>
              <w:ind w:left="0"/>
            </w:pPr>
            <w:r w:rsidRPr="004E49ED">
              <w:t>Педагог-психолог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6E257F" w:rsidRPr="003E3820" w:rsidTr="00844EAC">
        <w:trPr>
          <w:trHeight w:val="63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r>
              <w:t>08</w:t>
            </w:r>
            <w:r w:rsidR="006E257F" w:rsidRPr="003E3820">
              <w:t>.0</w:t>
            </w:r>
            <w:r>
              <w:t>4</w:t>
            </w:r>
            <w:r w:rsidR="006E257F" w:rsidRPr="003E3820">
              <w:t>.20</w:t>
            </w:r>
            <w:r w:rsidR="006E257F">
              <w:t>2</w:t>
            </w:r>
            <w: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>
              <w:t>История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pPr>
              <w:pStyle w:val="a6"/>
              <w:ind w:left="0"/>
            </w:pPr>
            <w:r>
              <w:t>8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7448BD" w:rsidP="007448BD">
            <w:pPr>
              <w:pStyle w:val="a6"/>
              <w:ind w:left="0"/>
            </w:pPr>
            <w:r>
              <w:t>Газибекова А.С.</w:t>
            </w:r>
          </w:p>
          <w:p w:rsidR="006E257F" w:rsidRPr="003E3820" w:rsidRDefault="007448BD" w:rsidP="007448BD">
            <w:pPr>
              <w:pStyle w:val="a6"/>
              <w:ind w:left="0"/>
            </w:pPr>
            <w:r w:rsidRPr="004E49ED">
              <w:t>Педагог-психолог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6E257F" w:rsidRPr="003E3820" w:rsidTr="00844EAC">
        <w:trPr>
          <w:trHeight w:val="346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r>
              <w:t>05</w:t>
            </w:r>
            <w:r w:rsidR="006E257F" w:rsidRPr="003E3820">
              <w:t>.0</w:t>
            </w:r>
            <w:r>
              <w:t>4</w:t>
            </w:r>
            <w:r w:rsidR="006E257F" w:rsidRPr="003E3820">
              <w:t>.20</w:t>
            </w:r>
            <w:r w:rsidR="006E257F">
              <w:t>2</w:t>
            </w:r>
            <w:r>
              <w:t>1</w:t>
            </w:r>
          </w:p>
          <w:p w:rsidR="006E257F" w:rsidRPr="003E3820" w:rsidRDefault="006E257F" w:rsidP="006E257F"/>
          <w:p w:rsidR="006E257F" w:rsidRPr="003E3820" w:rsidRDefault="006E257F" w:rsidP="006E257F"/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>
              <w:t>Биология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pPr>
              <w:pStyle w:val="a6"/>
              <w:ind w:left="0"/>
            </w:pPr>
            <w:r>
              <w:t>8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7448BD" w:rsidP="007448BD">
            <w:pPr>
              <w:pStyle w:val="a6"/>
              <w:ind w:left="0"/>
            </w:pPr>
            <w:r>
              <w:t>Газибекова А.С.</w:t>
            </w:r>
          </w:p>
          <w:p w:rsidR="006E257F" w:rsidRPr="003E3820" w:rsidRDefault="007448BD" w:rsidP="007448BD">
            <w:pPr>
              <w:pStyle w:val="a6"/>
              <w:ind w:left="0"/>
            </w:pPr>
            <w:r w:rsidRPr="004E49ED">
              <w:t>Педагог-психолог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6E257F" w:rsidRPr="003E3820" w:rsidTr="00844EAC">
        <w:trPr>
          <w:trHeight w:val="635"/>
        </w:trPr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r>
              <w:t>13</w:t>
            </w:r>
            <w:r w:rsidR="006E257F">
              <w:t>.0</w:t>
            </w:r>
            <w:r>
              <w:t>4</w:t>
            </w:r>
            <w:r w:rsidR="006E257F">
              <w:t>.202</w:t>
            </w:r>
            <w: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>
              <w:t>Обществознание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pPr>
              <w:pStyle w:val="a6"/>
              <w:ind w:left="0"/>
            </w:pPr>
            <w:r>
              <w:t>8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7448BD" w:rsidP="007448BD">
            <w:pPr>
              <w:pStyle w:val="a6"/>
              <w:ind w:left="0"/>
            </w:pPr>
            <w:r>
              <w:t>Газибекова А.С.</w:t>
            </w:r>
          </w:p>
          <w:p w:rsidR="006E257F" w:rsidRPr="003E3820" w:rsidRDefault="007448BD" w:rsidP="007448BD">
            <w:pPr>
              <w:pStyle w:val="a6"/>
              <w:ind w:left="0"/>
            </w:pPr>
            <w:r w:rsidRPr="004E49ED">
              <w:t>Педагог-психолог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464255" w:rsidRPr="003E3820" w:rsidTr="00844EAC">
        <w:trPr>
          <w:trHeight w:val="635"/>
        </w:trPr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</w:tcPr>
          <w:p w:rsidR="00464255" w:rsidRDefault="00464255" w:rsidP="006E257F">
            <w:r>
              <w:t>15.04.2021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5" w:rsidRDefault="00464255" w:rsidP="006E257F">
            <w:pPr>
              <w:pStyle w:val="a6"/>
              <w:ind w:left="0"/>
            </w:pPr>
            <w:r>
              <w:t>Физика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5" w:rsidRDefault="00464255" w:rsidP="006E257F">
            <w:pPr>
              <w:pStyle w:val="a6"/>
              <w:ind w:left="0"/>
            </w:pPr>
            <w:r>
              <w:t>8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5" w:rsidRDefault="00464255" w:rsidP="007E5264">
            <w:pPr>
              <w:pStyle w:val="a6"/>
              <w:ind w:left="0"/>
            </w:pPr>
            <w:r>
              <w:t>Газибекова А.С.</w:t>
            </w:r>
          </w:p>
          <w:p w:rsidR="00464255" w:rsidRDefault="00464255" w:rsidP="007E5264">
            <w:pPr>
              <w:pStyle w:val="a6"/>
              <w:ind w:left="0"/>
            </w:pPr>
            <w:r w:rsidRPr="004E49ED">
              <w:t>Педагог-психолог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5" w:rsidRDefault="00464255">
            <w:r w:rsidRPr="009A094B">
              <w:t>Организатор в аудитории</w:t>
            </w:r>
          </w:p>
        </w:tc>
      </w:tr>
      <w:tr w:rsidR="00464255" w:rsidRPr="003E3820" w:rsidTr="00844EAC">
        <w:trPr>
          <w:trHeight w:val="635"/>
        </w:trPr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</w:tcPr>
          <w:p w:rsidR="00464255" w:rsidRDefault="00464255" w:rsidP="006E257F">
            <w:r>
              <w:t>22.04.2021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5" w:rsidRDefault="00464255" w:rsidP="006E257F">
            <w:pPr>
              <w:pStyle w:val="a6"/>
              <w:ind w:left="0"/>
            </w:pPr>
            <w:r>
              <w:t>Английский язык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5" w:rsidRDefault="00464255" w:rsidP="006E257F">
            <w:pPr>
              <w:pStyle w:val="a6"/>
              <w:ind w:left="0"/>
            </w:pPr>
            <w:r>
              <w:t>8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5" w:rsidRDefault="00464255" w:rsidP="007E5264">
            <w:pPr>
              <w:pStyle w:val="a6"/>
              <w:ind w:left="0"/>
            </w:pPr>
            <w:r>
              <w:t>Газибекова А.С.</w:t>
            </w:r>
          </w:p>
          <w:p w:rsidR="00464255" w:rsidRDefault="00464255" w:rsidP="007E5264">
            <w:pPr>
              <w:pStyle w:val="a6"/>
              <w:ind w:left="0"/>
            </w:pPr>
            <w:r w:rsidRPr="004E49ED">
              <w:t>Педагог-психолог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55" w:rsidRDefault="00464255">
            <w:r w:rsidRPr="009A094B">
              <w:t>Организатор в аудитории</w:t>
            </w:r>
          </w:p>
        </w:tc>
      </w:tr>
      <w:tr w:rsidR="006E257F" w:rsidRPr="003E3820" w:rsidTr="00844EAC">
        <w:trPr>
          <w:trHeight w:val="635"/>
        </w:trPr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57F" w:rsidRPr="003E3820" w:rsidRDefault="007448BD" w:rsidP="006E257F">
            <w:r>
              <w:t>27</w:t>
            </w:r>
            <w:r w:rsidR="006E257F">
              <w:t>.</w:t>
            </w:r>
            <w:r>
              <w:t>04</w:t>
            </w:r>
            <w:r w:rsidR="006E257F">
              <w:t>.202</w:t>
            </w:r>
            <w: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>
              <w:t>География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CE26EA" w:rsidP="006E257F">
            <w:pPr>
              <w:pStyle w:val="a6"/>
              <w:ind w:left="0"/>
            </w:pPr>
            <w:r>
              <w:t>8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7448BD" w:rsidP="007448BD">
            <w:pPr>
              <w:pStyle w:val="a6"/>
              <w:ind w:left="0"/>
            </w:pPr>
            <w:r>
              <w:t>Газибекова А.С.</w:t>
            </w:r>
          </w:p>
          <w:p w:rsidR="006E257F" w:rsidRPr="003E3820" w:rsidRDefault="007448BD" w:rsidP="007448BD">
            <w:pPr>
              <w:pStyle w:val="a6"/>
              <w:ind w:left="0"/>
            </w:pPr>
            <w:r w:rsidRPr="004E49ED">
              <w:t>Педагог-психолог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6E257F" w:rsidRPr="003E3820" w:rsidTr="007448BD">
        <w:trPr>
          <w:trHeight w:val="635"/>
        </w:trPr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</w:tcPr>
          <w:p w:rsidR="006E257F" w:rsidRPr="003E3820" w:rsidRDefault="007448BD" w:rsidP="006E257F">
            <w:r>
              <w:t>1</w:t>
            </w:r>
            <w:r w:rsidR="006E257F">
              <w:t>5.</w:t>
            </w:r>
            <w:r>
              <w:t>04</w:t>
            </w:r>
            <w:r w:rsidR="006E257F">
              <w:t>.202</w:t>
            </w:r>
            <w: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Default="006E257F" w:rsidP="006E257F">
            <w:pPr>
              <w:pStyle w:val="a6"/>
              <w:ind w:left="0"/>
            </w:pPr>
            <w:r>
              <w:t>Физика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Pr="003E3820" w:rsidRDefault="00CE26EA" w:rsidP="006E257F">
            <w:pPr>
              <w:pStyle w:val="a6"/>
              <w:ind w:left="0"/>
            </w:pPr>
            <w:r>
              <w:t>8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Default="007448BD" w:rsidP="006E257F">
            <w:pPr>
              <w:pStyle w:val="a6"/>
              <w:ind w:left="0"/>
            </w:pPr>
            <w:r>
              <w:t>Газибекова А.С.</w:t>
            </w:r>
          </w:p>
          <w:p w:rsidR="006E257F" w:rsidRPr="003E3820" w:rsidRDefault="006E257F" w:rsidP="006E257F">
            <w:pPr>
              <w:pStyle w:val="a6"/>
              <w:ind w:left="0"/>
            </w:pPr>
            <w:r w:rsidRPr="004E49ED">
              <w:t>Педагог-психолог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F" w:rsidRPr="003E3820" w:rsidRDefault="006E257F" w:rsidP="006E257F">
            <w:pPr>
              <w:pStyle w:val="a6"/>
              <w:ind w:left="0"/>
            </w:pPr>
            <w:r w:rsidRPr="003E3820">
              <w:t>Организатор в аудитории</w:t>
            </w:r>
          </w:p>
        </w:tc>
      </w:tr>
      <w:tr w:rsidR="007448BD" w:rsidRPr="003E3820" w:rsidTr="007448BD">
        <w:trPr>
          <w:trHeight w:val="635"/>
        </w:trPr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</w:tcPr>
          <w:p w:rsidR="007448BD" w:rsidRDefault="00464255" w:rsidP="007448BD">
            <w:r>
              <w:t>02.03.2021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7448BD" w:rsidP="007448BD">
            <w:pPr>
              <w:pStyle w:val="a6"/>
              <w:ind w:left="0"/>
            </w:pPr>
            <w:r>
              <w:t>Химия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7448BD" w:rsidP="007448BD">
            <w:pPr>
              <w:pStyle w:val="a6"/>
              <w:ind w:left="0"/>
            </w:pPr>
            <w:r>
              <w:t>11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7448BD" w:rsidP="007448BD">
            <w:pPr>
              <w:pStyle w:val="a6"/>
              <w:ind w:left="0"/>
            </w:pPr>
            <w:r>
              <w:t>Гамзаева Л.А.</w:t>
            </w:r>
          </w:p>
          <w:p w:rsidR="007448BD" w:rsidRPr="004E49ED" w:rsidRDefault="007448BD" w:rsidP="007448BD">
            <w:pPr>
              <w:pStyle w:val="a6"/>
              <w:ind w:left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>
            <w:pPr>
              <w:pStyle w:val="a6"/>
              <w:ind w:left="0"/>
            </w:pPr>
            <w:r w:rsidRPr="00632D61">
              <w:t>Организатор в аудитории</w:t>
            </w:r>
          </w:p>
        </w:tc>
      </w:tr>
      <w:tr w:rsidR="007448BD" w:rsidRPr="003E3820" w:rsidTr="00844EAC">
        <w:trPr>
          <w:trHeight w:val="635"/>
        </w:trPr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464255" w:rsidP="007448BD">
            <w:r>
              <w:t>03.03.2021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7448BD" w:rsidP="007448BD">
            <w:pPr>
              <w:pStyle w:val="a6"/>
              <w:ind w:left="0"/>
            </w:pPr>
            <w:r>
              <w:t>Биология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7448BD" w:rsidP="007448BD">
            <w:pPr>
              <w:pStyle w:val="a6"/>
              <w:ind w:left="0"/>
            </w:pPr>
            <w:r>
              <w:t>11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7448BD" w:rsidP="007448BD">
            <w:pPr>
              <w:pStyle w:val="a6"/>
              <w:ind w:left="0"/>
            </w:pPr>
            <w:r>
              <w:t>Гамзаева Л.А.</w:t>
            </w:r>
          </w:p>
          <w:p w:rsidR="007448BD" w:rsidRPr="004E49ED" w:rsidRDefault="007448BD" w:rsidP="007448BD">
            <w:pPr>
              <w:pStyle w:val="a6"/>
              <w:ind w:left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>
            <w:pPr>
              <w:pStyle w:val="a6"/>
              <w:ind w:left="0"/>
            </w:pPr>
            <w:r w:rsidRPr="00632D61">
              <w:t>Организатор в аудитории</w:t>
            </w:r>
          </w:p>
        </w:tc>
      </w:tr>
    </w:tbl>
    <w:p w:rsidR="00B363AC" w:rsidRDefault="00B363AC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p w:rsidR="00B363AC" w:rsidRDefault="00B363AC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p w:rsidR="00B363AC" w:rsidRDefault="00B363AC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p w:rsidR="00B363AC" w:rsidRDefault="00B363AC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p w:rsidR="00B363AC" w:rsidRDefault="00B363AC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p w:rsidR="00B363AC" w:rsidRDefault="00B363AC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p w:rsidR="00B363AC" w:rsidRDefault="00B363AC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p w:rsidR="00B363AC" w:rsidRDefault="00B363AC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p w:rsidR="00B363AC" w:rsidRDefault="00B363AC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p w:rsidR="00B363AC" w:rsidRDefault="00B363AC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p w:rsidR="001C5C13" w:rsidRDefault="001C5C13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p w:rsidR="001C5C13" w:rsidRDefault="001C5C13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p w:rsidR="001C5C13" w:rsidRDefault="001C5C13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p w:rsidR="001C5C13" w:rsidRDefault="001C5C13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p w:rsidR="001C5C13" w:rsidRDefault="001C5C13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p w:rsidR="001C5C13" w:rsidRDefault="001C5C13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p w:rsidR="001C5C13" w:rsidRDefault="001C5C13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p w:rsidR="001C5C13" w:rsidRDefault="001C5C13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p w:rsidR="006E257F" w:rsidRDefault="006E257F" w:rsidP="007448BD">
      <w:pPr>
        <w:tabs>
          <w:tab w:val="left" w:pos="5565"/>
        </w:tabs>
        <w:spacing w:after="200" w:line="276" w:lineRule="auto"/>
        <w:rPr>
          <w:b/>
        </w:rPr>
      </w:pPr>
    </w:p>
    <w:p w:rsidR="001C5C13" w:rsidRPr="006C1ACE" w:rsidRDefault="001C5C13" w:rsidP="001C5C13">
      <w:pPr>
        <w:tabs>
          <w:tab w:val="left" w:pos="5565"/>
        </w:tabs>
        <w:spacing w:after="200" w:line="276" w:lineRule="auto"/>
        <w:jc w:val="right"/>
        <w:rPr>
          <w:bCs/>
        </w:rPr>
      </w:pPr>
      <w:r w:rsidRPr="006C1ACE">
        <w:rPr>
          <w:bCs/>
        </w:rPr>
        <w:t>Приложение 3</w:t>
      </w:r>
    </w:p>
    <w:p w:rsidR="006E257F" w:rsidRPr="006E257F" w:rsidRDefault="006E257F" w:rsidP="006E257F">
      <w:pPr>
        <w:tabs>
          <w:tab w:val="left" w:pos="5565"/>
        </w:tabs>
        <w:spacing w:after="200" w:line="276" w:lineRule="auto"/>
        <w:jc w:val="center"/>
        <w:rPr>
          <w:b/>
        </w:rPr>
      </w:pPr>
      <w:r w:rsidRPr="006E257F">
        <w:rPr>
          <w:b/>
        </w:rPr>
        <w:t>Состав предметных комиссий (экспертов) по проверке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9"/>
        <w:gridCol w:w="866"/>
        <w:gridCol w:w="4442"/>
        <w:gridCol w:w="2639"/>
      </w:tblGrid>
      <w:tr w:rsidR="001C5C13" w:rsidRPr="003E3820" w:rsidTr="007448BD">
        <w:trPr>
          <w:trHeight w:val="63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1C5C13" w:rsidP="00C430CC">
            <w:pPr>
              <w:pStyle w:val="a6"/>
              <w:ind w:left="0"/>
              <w:jc w:val="center"/>
              <w:rPr>
                <w:b/>
              </w:rPr>
            </w:pPr>
            <w:r w:rsidRPr="003E3820">
              <w:rPr>
                <w:b/>
              </w:rPr>
              <w:t>Предмет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1C5C13" w:rsidP="00C430CC">
            <w:pPr>
              <w:pStyle w:val="a6"/>
              <w:ind w:left="0"/>
              <w:jc w:val="center"/>
              <w:rPr>
                <w:b/>
              </w:rPr>
            </w:pPr>
            <w:r w:rsidRPr="003E3820">
              <w:rPr>
                <w:b/>
              </w:rPr>
              <w:t>Класс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1C5C13" w:rsidP="00C430CC">
            <w:pPr>
              <w:pStyle w:val="a6"/>
              <w:ind w:left="0"/>
              <w:jc w:val="center"/>
              <w:rPr>
                <w:b/>
              </w:rPr>
            </w:pPr>
            <w:r w:rsidRPr="003E3820">
              <w:rPr>
                <w:b/>
              </w:rPr>
              <w:t>ФИО эксперта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13" w:rsidRPr="003E3820" w:rsidRDefault="001C5C13" w:rsidP="00C430CC">
            <w:pPr>
              <w:pStyle w:val="a6"/>
              <w:ind w:left="0"/>
              <w:jc w:val="center"/>
              <w:rPr>
                <w:b/>
              </w:rPr>
            </w:pPr>
            <w:r w:rsidRPr="003E3820">
              <w:rPr>
                <w:b/>
              </w:rPr>
              <w:t>Дата проведения проверки</w:t>
            </w:r>
          </w:p>
        </w:tc>
      </w:tr>
      <w:tr w:rsidR="006E257F" w:rsidRPr="003E3820" w:rsidTr="007448BD">
        <w:trPr>
          <w:trHeight w:val="63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  <w:r>
              <w:t>Русский язык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7448BD" w:rsidP="006E257F">
            <w:pPr>
              <w:pStyle w:val="a6"/>
              <w:ind w:left="0"/>
            </w:pPr>
            <w:r>
              <w:t>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Default="006E257F" w:rsidP="006E257F">
            <w:pPr>
              <w:pStyle w:val="a6"/>
              <w:ind w:left="0"/>
            </w:pPr>
            <w:proofErr w:type="spellStart"/>
            <w:r w:rsidRPr="00B01D31">
              <w:t>Хоролова</w:t>
            </w:r>
            <w:proofErr w:type="spellEnd"/>
            <w:r w:rsidRPr="00B01D31">
              <w:t xml:space="preserve"> А.М., учитель начальных классов </w:t>
            </w:r>
          </w:p>
          <w:p w:rsidR="006E257F" w:rsidRPr="003E3820" w:rsidRDefault="007448BD" w:rsidP="006E257F">
            <w:pPr>
              <w:pStyle w:val="a6"/>
              <w:ind w:left="0"/>
            </w:pPr>
            <w:r>
              <w:t xml:space="preserve">Нурлубаева Г.Н., </w:t>
            </w:r>
            <w:r w:rsidRPr="00B01D31">
              <w:t xml:space="preserve">учитель начальных классов 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7F" w:rsidRPr="003E3820" w:rsidRDefault="006E257F" w:rsidP="006E257F">
            <w:pPr>
              <w:pStyle w:val="a6"/>
              <w:ind w:left="0"/>
            </w:pPr>
          </w:p>
        </w:tc>
      </w:tr>
      <w:tr w:rsidR="007448BD" w:rsidRPr="003E3820" w:rsidTr="007448BD">
        <w:trPr>
          <w:trHeight w:val="63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Математика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7448BD" w:rsidP="007448BD">
            <w:pPr>
              <w:pStyle w:val="a6"/>
              <w:ind w:left="0"/>
            </w:pPr>
            <w:proofErr w:type="spellStart"/>
            <w:r w:rsidRPr="00B01D31">
              <w:t>Хоролова</w:t>
            </w:r>
            <w:proofErr w:type="spellEnd"/>
            <w:r w:rsidRPr="00B01D31">
              <w:t xml:space="preserve"> А.М., учитель начальных классов </w:t>
            </w:r>
          </w:p>
          <w:p w:rsidR="007448BD" w:rsidRPr="003E3820" w:rsidRDefault="007448BD" w:rsidP="007448BD">
            <w:pPr>
              <w:pStyle w:val="a6"/>
              <w:ind w:left="0"/>
            </w:pPr>
            <w:r>
              <w:t xml:space="preserve">Нурлубаева Г.Н., </w:t>
            </w:r>
            <w:r w:rsidRPr="00B01D31">
              <w:t xml:space="preserve"> учитель начальных классов 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>
            <w:pPr>
              <w:pStyle w:val="a6"/>
              <w:ind w:left="0"/>
            </w:pPr>
          </w:p>
        </w:tc>
      </w:tr>
      <w:tr w:rsidR="007448BD" w:rsidRPr="003E3820" w:rsidTr="007448BD">
        <w:trPr>
          <w:trHeight w:val="63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Окружающий мир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7448BD" w:rsidP="007448BD">
            <w:pPr>
              <w:pStyle w:val="a6"/>
              <w:ind w:left="0"/>
            </w:pPr>
            <w:proofErr w:type="spellStart"/>
            <w:r w:rsidRPr="00B01D31">
              <w:t>Хоролова</w:t>
            </w:r>
            <w:proofErr w:type="spellEnd"/>
            <w:r w:rsidRPr="00B01D31">
              <w:t xml:space="preserve"> А.М., учитель начальных классов </w:t>
            </w:r>
          </w:p>
          <w:p w:rsidR="007448BD" w:rsidRPr="003E3820" w:rsidRDefault="007448BD" w:rsidP="007448BD">
            <w:r>
              <w:t xml:space="preserve">Нурлубаева Г.Н., </w:t>
            </w:r>
            <w:r w:rsidRPr="00B01D31">
              <w:t xml:space="preserve"> учитель начальных классов 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63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 w:rsidRPr="003E3820">
              <w:t>Русский язык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roofErr w:type="spellStart"/>
            <w:r>
              <w:t>Кебедова</w:t>
            </w:r>
            <w:proofErr w:type="spellEnd"/>
            <w:r>
              <w:t xml:space="preserve"> А.Г.</w:t>
            </w:r>
            <w:r w:rsidRPr="003E3820">
              <w:t xml:space="preserve"> учитель русского языка</w:t>
            </w:r>
            <w:r>
              <w:t xml:space="preserve">и </w:t>
            </w:r>
            <w:r w:rsidRPr="003E3820">
              <w:t xml:space="preserve"> литературы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6C1ACE" w:rsidRPr="003E3820" w:rsidTr="007448BD">
        <w:trPr>
          <w:trHeight w:val="63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E" w:rsidRPr="003E3820" w:rsidRDefault="006C1ACE" w:rsidP="007448BD">
            <w:pPr>
              <w:pStyle w:val="a6"/>
              <w:ind w:left="0"/>
            </w:pPr>
            <w:r>
              <w:t xml:space="preserve"> Математика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E" w:rsidRDefault="006C1ACE" w:rsidP="007448BD">
            <w:pPr>
              <w:pStyle w:val="a6"/>
              <w:ind w:left="0"/>
            </w:pPr>
            <w:r>
              <w:t>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E" w:rsidRDefault="006C1ACE" w:rsidP="007448BD">
            <w:r>
              <w:t>Рамазанова А.К., учитель математики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CE" w:rsidRPr="003E3820" w:rsidRDefault="006C1ACE" w:rsidP="007448BD"/>
        </w:tc>
      </w:tr>
      <w:tr w:rsidR="007448BD" w:rsidRPr="003E3820" w:rsidTr="007448BD">
        <w:trPr>
          <w:trHeight w:val="451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 w:rsidRPr="003E3820">
              <w:t>История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r>
              <w:t>Магомедова Б.Н</w:t>
            </w:r>
            <w:r w:rsidRPr="003E3820">
              <w:t>., учитель истории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377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 w:rsidRPr="003E3820">
              <w:t>Биология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r>
              <w:t>Магомедова Х.К.,</w:t>
            </w:r>
            <w:r w:rsidRPr="003E3820">
              <w:t xml:space="preserve"> учитель химии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63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 w:rsidRPr="003E3820">
              <w:t>Русский язык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roofErr w:type="spellStart"/>
            <w:r>
              <w:t>Эльмурзаева</w:t>
            </w:r>
            <w:proofErr w:type="spellEnd"/>
            <w:r>
              <w:t xml:space="preserve"> Б.Н.</w:t>
            </w:r>
            <w:r w:rsidRPr="003E3820">
              <w:t xml:space="preserve">, учитель </w:t>
            </w:r>
            <w:r>
              <w:t xml:space="preserve"> русского языка и литературы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40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Математика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r>
              <w:t>Набиев И.С.</w:t>
            </w:r>
            <w:r w:rsidRPr="003E3820">
              <w:t xml:space="preserve"> учитель </w:t>
            </w:r>
            <w:r>
              <w:t xml:space="preserve">математики  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48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 w:rsidRPr="003E3820">
              <w:t>Биология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r>
              <w:t>Магомедова Х.К</w:t>
            </w:r>
            <w:r w:rsidRPr="003E3820">
              <w:t xml:space="preserve">., учитель химии, 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418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История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r>
              <w:t>Гусейнова Х.А.,</w:t>
            </w:r>
            <w:r w:rsidRPr="003E3820">
              <w:t xml:space="preserve"> учитель </w:t>
            </w:r>
            <w:r>
              <w:t xml:space="preserve">истории </w:t>
            </w:r>
          </w:p>
          <w:p w:rsidR="007448BD" w:rsidRPr="003E3820" w:rsidRDefault="007448BD" w:rsidP="007448BD"/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402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География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roofErr w:type="spellStart"/>
            <w:r>
              <w:t>Курамагомедова</w:t>
            </w:r>
            <w:proofErr w:type="spellEnd"/>
            <w:r>
              <w:t xml:space="preserve"> А.М</w:t>
            </w:r>
            <w:r w:rsidRPr="003E3820">
              <w:t xml:space="preserve">., учитель </w:t>
            </w:r>
            <w:r>
              <w:t xml:space="preserve">биологии  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420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Обществознание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r>
              <w:t>Магомедова Б.Н</w:t>
            </w:r>
            <w:r w:rsidRPr="003E3820">
              <w:t>., учитель истории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546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Русский язык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roofErr w:type="spellStart"/>
            <w:r>
              <w:t>Кебедова</w:t>
            </w:r>
            <w:proofErr w:type="spellEnd"/>
            <w:r>
              <w:t xml:space="preserve"> А.Г., учитель русского языка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420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 w:rsidRPr="003E3820">
              <w:t>Математика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r>
              <w:t xml:space="preserve"> Рамазанова А.К., учитель математики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413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История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r>
              <w:t>Гусейнова Х.А.,</w:t>
            </w:r>
            <w:r w:rsidRPr="003E3820">
              <w:t xml:space="preserve"> учитель </w:t>
            </w:r>
            <w:r>
              <w:t xml:space="preserve">истории </w:t>
            </w:r>
          </w:p>
          <w:p w:rsidR="007448BD" w:rsidRPr="003E3820" w:rsidRDefault="007448BD" w:rsidP="007448BD"/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414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География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roofErr w:type="spellStart"/>
            <w:r>
              <w:t>Курамагомедова</w:t>
            </w:r>
            <w:proofErr w:type="spellEnd"/>
            <w:r>
              <w:t xml:space="preserve"> А.М</w:t>
            </w:r>
            <w:r w:rsidRPr="003E3820">
              <w:t xml:space="preserve">., учитель </w:t>
            </w:r>
            <w:r>
              <w:t xml:space="preserve">биологии  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422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Биология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r>
              <w:t>Магомедова Х.К.,</w:t>
            </w:r>
            <w:r w:rsidRPr="003E3820">
              <w:t xml:space="preserve"> учитель химии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422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Обществознание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r>
              <w:t>Магомедова Б.Н</w:t>
            </w:r>
            <w:r w:rsidRPr="003E3820">
              <w:t>., учитель истории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409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 w:rsidRPr="003E3820">
              <w:t>Физика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r>
              <w:t xml:space="preserve">Газибекова А.С., </w:t>
            </w:r>
            <w:r w:rsidRPr="003E3820">
              <w:t xml:space="preserve"> учитель физики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63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Английский язык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r>
              <w:t>Максудова Л.Б.</w:t>
            </w:r>
            <w:r w:rsidR="006C1ACE">
              <w:t>,</w:t>
            </w:r>
            <w:r>
              <w:t xml:space="preserve"> учитель английского языка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63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 w:rsidRPr="003E3820">
              <w:lastRenderedPageBreak/>
              <w:t>Русский язык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roofErr w:type="spellStart"/>
            <w:r>
              <w:t>Кебедова</w:t>
            </w:r>
            <w:proofErr w:type="spellEnd"/>
            <w:r>
              <w:t xml:space="preserve"> А.Г., учитель русского языка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426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 w:rsidRPr="003E3820">
              <w:t>Математика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r>
              <w:t>Абдулаева М.К.</w:t>
            </w:r>
            <w:r w:rsidRPr="003E3820">
              <w:t>, учитель математики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419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 w:rsidRPr="003E3820">
              <w:t>История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pPr>
              <w:pStyle w:val="a6"/>
              <w:ind w:left="0"/>
            </w:pPr>
            <w:r>
              <w:t>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BD" w:rsidRPr="003E3820" w:rsidRDefault="007448BD" w:rsidP="007448BD">
            <w:r>
              <w:t>Магомедова Б.Н</w:t>
            </w:r>
            <w:r w:rsidRPr="003E3820">
              <w:t>., учитель истории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397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>
            <w:pPr>
              <w:pStyle w:val="a6"/>
              <w:ind w:left="0"/>
            </w:pPr>
            <w:r>
              <w:t>Биология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>
            <w:pPr>
              <w:pStyle w:val="a6"/>
              <w:ind w:left="0"/>
            </w:pPr>
            <w:r>
              <w:t>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>
            <w:r>
              <w:t>Магомедова Х.К.,</w:t>
            </w:r>
            <w:r w:rsidRPr="003E3820">
              <w:t xml:space="preserve"> учитель химии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430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>
            <w:pPr>
              <w:pStyle w:val="a6"/>
              <w:ind w:left="0"/>
            </w:pPr>
            <w:r>
              <w:t>Обществознание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>
            <w:pPr>
              <w:pStyle w:val="a6"/>
              <w:ind w:left="0"/>
            </w:pPr>
            <w:r>
              <w:t>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>
            <w:r>
              <w:t>Магомедова Б.Н</w:t>
            </w:r>
            <w:r w:rsidRPr="003E3820">
              <w:t>., учитель истории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63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>
            <w:pPr>
              <w:pStyle w:val="a6"/>
              <w:ind w:left="0"/>
            </w:pPr>
            <w:r>
              <w:t>География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>
            <w:pPr>
              <w:pStyle w:val="a6"/>
              <w:ind w:left="0"/>
            </w:pPr>
            <w:r>
              <w:t>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>
            <w:proofErr w:type="spellStart"/>
            <w:r>
              <w:t>Курамагомедова</w:t>
            </w:r>
            <w:proofErr w:type="spellEnd"/>
            <w:r>
              <w:t xml:space="preserve"> А.М</w:t>
            </w:r>
            <w:r w:rsidRPr="003E3820">
              <w:t xml:space="preserve">., учитель </w:t>
            </w:r>
            <w:r>
              <w:t xml:space="preserve">биологии  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457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>
            <w:pPr>
              <w:pStyle w:val="a6"/>
              <w:ind w:left="0"/>
            </w:pPr>
            <w:r>
              <w:t>Физика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>
            <w:pPr>
              <w:pStyle w:val="a6"/>
              <w:ind w:left="0"/>
            </w:pPr>
            <w:r>
              <w:t>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6C1ACE" w:rsidP="007448BD">
            <w:r>
              <w:t>Рамазанова А.К.,</w:t>
            </w:r>
            <w:r w:rsidR="007448BD">
              <w:t xml:space="preserve"> - учитель физики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457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7448BD" w:rsidP="007448BD">
            <w:pPr>
              <w:pStyle w:val="a6"/>
              <w:ind w:left="0"/>
            </w:pPr>
            <w:r>
              <w:t>Химия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7448BD" w:rsidP="007448BD">
            <w:pPr>
              <w:pStyle w:val="a6"/>
              <w:ind w:left="0"/>
            </w:pPr>
            <w:r>
              <w:t>11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7448BD" w:rsidP="007448BD">
            <w:proofErr w:type="spellStart"/>
            <w:r>
              <w:t>Курамагомедова</w:t>
            </w:r>
            <w:r w:rsidR="006C1ACE">
              <w:t>А.М</w:t>
            </w:r>
            <w:proofErr w:type="spellEnd"/>
            <w:r w:rsidR="006C1ACE">
              <w:t>. – учитель биологии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  <w:tr w:rsidR="007448BD" w:rsidRPr="003E3820" w:rsidTr="007448BD">
        <w:trPr>
          <w:trHeight w:val="457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7448BD" w:rsidP="007448BD">
            <w:pPr>
              <w:pStyle w:val="a6"/>
              <w:ind w:left="0"/>
            </w:pPr>
            <w:r>
              <w:t>Биология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7448BD" w:rsidP="007448BD">
            <w:pPr>
              <w:pStyle w:val="a6"/>
              <w:ind w:left="0"/>
            </w:pPr>
            <w:r>
              <w:t>11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Default="006C1ACE" w:rsidP="007448BD">
            <w:r>
              <w:t xml:space="preserve"> Магомедова Х.К. – учитель химии 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D" w:rsidRPr="003E3820" w:rsidRDefault="007448BD" w:rsidP="007448BD"/>
        </w:tc>
      </w:tr>
    </w:tbl>
    <w:p w:rsidR="001C5C13" w:rsidRDefault="001C5C13" w:rsidP="000F36EB">
      <w:pPr>
        <w:tabs>
          <w:tab w:val="left" w:pos="5565"/>
        </w:tabs>
        <w:spacing w:after="200" w:line="276" w:lineRule="auto"/>
        <w:rPr>
          <w:b/>
          <w:sz w:val="28"/>
          <w:szCs w:val="28"/>
        </w:rPr>
      </w:pPr>
    </w:p>
    <w:sectPr w:rsidR="001C5C13" w:rsidSect="0045754B">
      <w:pgSz w:w="11906" w:h="16838"/>
      <w:pgMar w:top="284" w:right="1133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264" w:rsidRDefault="007E5264" w:rsidP="001753F6">
      <w:r>
        <w:separator/>
      </w:r>
    </w:p>
  </w:endnote>
  <w:endnote w:type="continuationSeparator" w:id="1">
    <w:p w:rsidR="007E5264" w:rsidRDefault="007E5264" w:rsidP="00175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264" w:rsidRDefault="007E5264" w:rsidP="001753F6">
      <w:r>
        <w:separator/>
      </w:r>
    </w:p>
  </w:footnote>
  <w:footnote w:type="continuationSeparator" w:id="1">
    <w:p w:rsidR="007E5264" w:rsidRDefault="007E5264" w:rsidP="001753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5B9"/>
    <w:multiLevelType w:val="hybridMultilevel"/>
    <w:tmpl w:val="23A841FC"/>
    <w:lvl w:ilvl="0" w:tplc="DF682D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8D6F0B"/>
    <w:multiLevelType w:val="multilevel"/>
    <w:tmpl w:val="505C2CB4"/>
    <w:lvl w:ilvl="0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hint="default"/>
      </w:rPr>
    </w:lvl>
  </w:abstractNum>
  <w:abstractNum w:abstractNumId="2">
    <w:nsid w:val="1EC6508C"/>
    <w:multiLevelType w:val="multilevel"/>
    <w:tmpl w:val="9942E3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32" w:hanging="2160"/>
      </w:pPr>
      <w:rPr>
        <w:rFonts w:hint="default"/>
      </w:rPr>
    </w:lvl>
  </w:abstractNum>
  <w:abstractNum w:abstractNumId="3">
    <w:nsid w:val="66F33AF8"/>
    <w:multiLevelType w:val="hybridMultilevel"/>
    <w:tmpl w:val="6A560694"/>
    <w:lvl w:ilvl="0" w:tplc="693C9F3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532"/>
    <w:rsid w:val="0009515E"/>
    <w:rsid w:val="00095548"/>
    <w:rsid w:val="000C23CA"/>
    <w:rsid w:val="000F36EB"/>
    <w:rsid w:val="001753F6"/>
    <w:rsid w:val="001A3548"/>
    <w:rsid w:val="001C5C13"/>
    <w:rsid w:val="001E1AE0"/>
    <w:rsid w:val="002024EE"/>
    <w:rsid w:val="00204DC9"/>
    <w:rsid w:val="00220809"/>
    <w:rsid w:val="0030478C"/>
    <w:rsid w:val="003366DB"/>
    <w:rsid w:val="00350FD6"/>
    <w:rsid w:val="003C4445"/>
    <w:rsid w:val="00421F0F"/>
    <w:rsid w:val="00444CA4"/>
    <w:rsid w:val="004529AE"/>
    <w:rsid w:val="004552ED"/>
    <w:rsid w:val="0045754B"/>
    <w:rsid w:val="00464255"/>
    <w:rsid w:val="00464498"/>
    <w:rsid w:val="00466A0F"/>
    <w:rsid w:val="004863B2"/>
    <w:rsid w:val="004F7BEC"/>
    <w:rsid w:val="005C0B65"/>
    <w:rsid w:val="005C2582"/>
    <w:rsid w:val="005E207C"/>
    <w:rsid w:val="006C1ACE"/>
    <w:rsid w:val="006E257F"/>
    <w:rsid w:val="006E2746"/>
    <w:rsid w:val="006F40E0"/>
    <w:rsid w:val="00704738"/>
    <w:rsid w:val="00722E82"/>
    <w:rsid w:val="007448BD"/>
    <w:rsid w:val="007B7458"/>
    <w:rsid w:val="007E5264"/>
    <w:rsid w:val="007E6E6B"/>
    <w:rsid w:val="00805692"/>
    <w:rsid w:val="0082399B"/>
    <w:rsid w:val="00844EAC"/>
    <w:rsid w:val="00884A0C"/>
    <w:rsid w:val="00885B76"/>
    <w:rsid w:val="0089091E"/>
    <w:rsid w:val="00896F62"/>
    <w:rsid w:val="008E4AA7"/>
    <w:rsid w:val="00992921"/>
    <w:rsid w:val="0099537A"/>
    <w:rsid w:val="009A762A"/>
    <w:rsid w:val="009C3532"/>
    <w:rsid w:val="009E2266"/>
    <w:rsid w:val="00A2291F"/>
    <w:rsid w:val="00A87A90"/>
    <w:rsid w:val="00AB7513"/>
    <w:rsid w:val="00B363AC"/>
    <w:rsid w:val="00B57155"/>
    <w:rsid w:val="00B61A7A"/>
    <w:rsid w:val="00C130F7"/>
    <w:rsid w:val="00C322D6"/>
    <w:rsid w:val="00C3548A"/>
    <w:rsid w:val="00C41C5F"/>
    <w:rsid w:val="00C430CC"/>
    <w:rsid w:val="00C53E4B"/>
    <w:rsid w:val="00CE26EA"/>
    <w:rsid w:val="00CF058B"/>
    <w:rsid w:val="00D1045E"/>
    <w:rsid w:val="00D479A2"/>
    <w:rsid w:val="00D505F9"/>
    <w:rsid w:val="00D97EE4"/>
    <w:rsid w:val="00DA3A36"/>
    <w:rsid w:val="00DB5D4C"/>
    <w:rsid w:val="00E008C3"/>
    <w:rsid w:val="00E51D8A"/>
    <w:rsid w:val="00E8606C"/>
    <w:rsid w:val="00E86E8E"/>
    <w:rsid w:val="00EF6E08"/>
    <w:rsid w:val="00F373D4"/>
    <w:rsid w:val="00F541E9"/>
    <w:rsid w:val="00F81285"/>
    <w:rsid w:val="00F81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54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48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C0B6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05692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753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53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753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53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753F6"/>
    <w:pPr>
      <w:spacing w:after="0" w:line="240" w:lineRule="auto"/>
    </w:pPr>
  </w:style>
  <w:style w:type="table" w:styleId="ad">
    <w:name w:val="Table Grid"/>
    <w:basedOn w:val="a1"/>
    <w:rsid w:val="00B3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Текст приказа"/>
    <w:basedOn w:val="a"/>
    <w:uiPriority w:val="99"/>
    <w:qFormat/>
    <w:rsid w:val="00E8606C"/>
    <w:pPr>
      <w:spacing w:line="360" w:lineRule="auto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15</cp:revision>
  <cp:lastPrinted>2021-03-17T04:46:00Z</cp:lastPrinted>
  <dcterms:created xsi:type="dcterms:W3CDTF">2020-09-08T19:18:00Z</dcterms:created>
  <dcterms:modified xsi:type="dcterms:W3CDTF">2021-03-17T05:17:00Z</dcterms:modified>
</cp:coreProperties>
</file>