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213B3" w14:textId="77777777" w:rsidR="00236743" w:rsidRPr="008B53EF" w:rsidRDefault="00236743" w:rsidP="00236743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F033E0B" wp14:editId="7A700A54">
            <wp:extent cx="556591" cy="540385"/>
            <wp:effectExtent l="0" t="0" r="0" b="0"/>
            <wp:docPr id="7" name="Рисунок 7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7" cy="5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7585" w14:textId="77777777" w:rsidR="00236743" w:rsidRPr="008B53EF" w:rsidRDefault="00236743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553B51B2" w14:textId="77777777" w:rsidR="00236743" w:rsidRPr="008B53EF" w:rsidRDefault="00236743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5FBA0675" w14:textId="77777777" w:rsidR="00236743" w:rsidRPr="008B53EF" w:rsidRDefault="00236743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«БОЛЬШЕЗАДОЕВСКАЯ СРЕДНЯЯ ОБЩЕОБРАЗОВАТЕЛЬНАЯ ШКОЛА»</w:t>
      </w:r>
    </w:p>
    <w:p w14:paraId="7E96ACD0" w14:textId="77777777" w:rsidR="00236743" w:rsidRPr="008B53EF" w:rsidRDefault="00236743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КИЗЛЯРСКОГО РАЙОНА</w:t>
      </w:r>
    </w:p>
    <w:p w14:paraId="7570A07E" w14:textId="77777777" w:rsidR="00236743" w:rsidRPr="008B53EF" w:rsidRDefault="00236743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7CCA0891" w14:textId="77777777" w:rsidR="00236743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368817, Кизлярский район____________________________________________     _______    </w:t>
      </w:r>
      <w:hyperlink r:id="rId5" w:history="1">
        <w:r w:rsidRPr="005B4C91">
          <w:rPr>
            <w:rStyle w:val="a3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zadoevka@mail.ru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6DB79A2F" w14:textId="77777777" w:rsidR="00236743" w:rsidRPr="008B53EF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с.</w:t>
      </w: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Большезадоевское</w:t>
      </w:r>
      <w:proofErr w:type="spellEnd"/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ул. Урицкого 13 «б»</w:t>
      </w:r>
      <w:r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7A2F27D" w14:textId="77777777" w:rsidR="00236743" w:rsidRPr="008B53EF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013D712B" w14:textId="77777777" w:rsidR="00236743" w:rsidRPr="008B53EF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D2B243D" w14:textId="77777777" w:rsidR="00236743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End"/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№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6B19F2AE" w14:textId="77777777" w:rsidR="00236743" w:rsidRPr="001E231E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FDD3B" w14:textId="77777777" w:rsidR="00236743" w:rsidRPr="00DB77DA" w:rsidRDefault="00236743" w:rsidP="00236743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«</w:t>
      </w:r>
      <w:bookmarkStart w:id="0" w:name="_GoBack"/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создании комиссии по выставлению итоговых отметок </w:t>
      </w:r>
      <w:bookmarkEnd w:id="0"/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 курс основного и среднего общего образования в 2019/20 учебном году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14:paraId="0D5704C4" w14:textId="77777777" w:rsidR="00236743" w:rsidRPr="00DB77DA" w:rsidRDefault="00236743" w:rsidP="00236743">
      <w:pPr>
        <w:spacing w:after="150" w:line="255" w:lineRule="atLeast"/>
        <w:ind w:left="-284" w:firstLine="71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6" w:anchor="/document/99/902389617/XA00M6I2N3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bookmarkStart w:id="1" w:name="_Hlk42906915"/>
      <w:r>
        <w:fldChar w:fldCharType="begin"/>
      </w:r>
      <w:r>
        <w:instrText xml:space="preserve"> HYPERLINK "https://vip.1zavuch.ru/" \l "/document/99/564344010/"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особенностях заполнения и выдачи аттестатов об основном общем и среднем общем образовании в 2020 году» </w:t>
      </w:r>
    </w:p>
    <w:bookmarkEnd w:id="1"/>
    <w:p w14:paraId="5E5E8EFF" w14:textId="77777777" w:rsidR="00236743" w:rsidRPr="00612F27" w:rsidRDefault="00236743" w:rsidP="00236743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12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ПРИКАЗЫВАЮ:</w:t>
      </w:r>
    </w:p>
    <w:p w14:paraId="6CA0A486" w14:textId="77777777" w:rsidR="00236743" w:rsidRPr="00980D47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Создать комиссию по выставлению итоговых отметок за курс основного общего образования и итоговых отметок за курс среднего общего образования в следующем составе:</w:t>
      </w:r>
    </w:p>
    <w:p w14:paraId="69D4AB5A" w14:textId="77777777" w:rsidR="00236743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Председатель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комиссии</w:t>
      </w:r>
      <w:proofErr w:type="gramEnd"/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14:paraId="1EBE9382" w14:textId="77777777" w:rsidR="00236743" w:rsidRPr="00DB77DA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Магомедгаджиев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Б.Г. -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школы;</w:t>
      </w:r>
    </w:p>
    <w:p w14:paraId="102DA6B7" w14:textId="77777777" w:rsidR="00236743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Члены комиссии:</w:t>
      </w:r>
    </w:p>
    <w:p w14:paraId="42616EB5" w14:textId="77777777" w:rsidR="00236743" w:rsidRPr="00A14385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Магомедова Б.Н.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proofErr w:type="gramEnd"/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директора по УВР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2EE0E062" w14:textId="77777777" w:rsidR="00236743" w:rsidRPr="00DB77DA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Нурлубаева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лассный</w:t>
      </w:r>
      <w:proofErr w:type="spellEnd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11 класса;</w:t>
      </w:r>
    </w:p>
    <w:p w14:paraId="040CE626" w14:textId="77777777" w:rsidR="00236743" w:rsidRPr="00DB77DA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</w:t>
      </w:r>
      <w:proofErr w:type="gramEnd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9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E5EB69" w14:textId="77777777" w:rsidR="00236743" w:rsidRPr="00980D47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Утвердить перечень предметов для составления ведомости итоговых отметок за курс основного общего образования и ведомости итоговых отметок за курс среднего общ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его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образования 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</w:t>
      </w:r>
      <w:proofErr w:type="gramEnd"/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учебными планами, с указанием объема часов.</w:t>
      </w:r>
    </w:p>
    <w:p w14:paraId="78851067" w14:textId="77777777" w:rsidR="00236743" w:rsidRPr="00DB77DA" w:rsidRDefault="00236743" w:rsidP="00236743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Утвердить форму ведомости итоговых отметок за курс основного общего образования и форму ведомости итоговых отметок за курс среднего общего образования </w:t>
      </w:r>
    </w:p>
    <w:p w14:paraId="23D349F6" w14:textId="77777777" w:rsidR="00236743" w:rsidRPr="00DB77DA" w:rsidRDefault="00236743" w:rsidP="00236743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Нурлубаевой А.Н.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  классному руководителю 11 класса,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A143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Эльмурзаевой</w:t>
      </w:r>
      <w:proofErr w:type="spellEnd"/>
      <w:r w:rsidRPr="00A143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Б.Н.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классному руководителю 9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класса:</w:t>
      </w:r>
    </w:p>
    <w:p w14:paraId="7BC936A8" w14:textId="77777777" w:rsidR="00236743" w:rsidRPr="00A14385" w:rsidRDefault="00236743" w:rsidP="00236743">
      <w:pPr>
        <w:spacing w:after="150" w:line="255" w:lineRule="atLeast"/>
        <w:ind w:left="-284" w:firstLine="71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Заполнить ведомость итоговых отметок за курс основного общего образования и ведомость итоговых отметок за курс среднего общего образования в соответствии </w:t>
      </w:r>
      <w:r w:rsidRPr="00C9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7" w:anchor="/document/99/499078599/bssPhr8/" w:history="1"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просвещения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РФ</w:t>
        </w:r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.0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.20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 </w:t>
        </w:r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295 </w:t>
        </w:r>
        <w:hyperlink r:id="rId8" w:anchor="/document/99/564344010/" w:history="1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«О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 особенностях заполнения и выдачи аттестатов об основном общем и среднем общем образовании в 2020 году» </w:t>
        </w:r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10.06. 2020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proofErr w:type="spellEnd"/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среднем об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щем образовании и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срок до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.06.2020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142D87E" w14:textId="77777777" w:rsidR="00236743" w:rsidRPr="00DB77DA" w:rsidRDefault="00236743" w:rsidP="00236743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Ознакомить обучающихся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9, 11   классов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итоговыми отметками под подпись в срок до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05.06.2020 г.</w:t>
      </w:r>
    </w:p>
    <w:p w14:paraId="2C785794" w14:textId="77777777" w:rsidR="00236743" w:rsidRPr="00C91DF2" w:rsidRDefault="00236743" w:rsidP="00236743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2159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Магомедовой Б.Н. – зам.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по УВР 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утвердить ведомость итоговых отметок за курс основного общего образования и ведомость итоговых отметок за курс среднего общего образования.</w:t>
      </w:r>
    </w:p>
    <w:p w14:paraId="1FC4A1B5" w14:textId="77777777" w:rsidR="00236743" w:rsidRPr="00025C17" w:rsidRDefault="00236743" w:rsidP="00236743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Контроль исполнения приказа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оставляю за собой.</w:t>
      </w:r>
    </w:p>
    <w:p w14:paraId="557C6788" w14:textId="77777777" w:rsidR="00236743" w:rsidRDefault="00236743" w:rsidP="00236743">
      <w:r w:rsidRPr="00182CA0">
        <w:rPr>
          <w:rFonts w:ascii="Times New Roman" w:hAnsi="Times New Roman" w:cs="Times New Roman"/>
          <w:sz w:val="24"/>
          <w:szCs w:val="24"/>
        </w:rPr>
        <w:t xml:space="preserve">Директор   </w:t>
      </w:r>
      <w:r>
        <w:rPr>
          <w:rFonts w:ascii="Times New Roman" w:hAnsi="Times New Roman" w:cs="Times New Roman"/>
          <w:sz w:val="24"/>
          <w:szCs w:val="24"/>
        </w:rPr>
        <w:t>школы ___________________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Б.Г./</w:t>
      </w:r>
    </w:p>
    <w:p w14:paraId="209CB0E3" w14:textId="77777777" w:rsidR="00236743" w:rsidRDefault="00236743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14:paraId="363ABE32" w14:textId="77777777" w:rsidR="00236743" w:rsidRDefault="00236743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Б.Н. ___________</w:t>
      </w:r>
    </w:p>
    <w:p w14:paraId="069F53D1" w14:textId="77777777" w:rsidR="00236743" w:rsidRDefault="00236743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 _____________</w:t>
      </w:r>
    </w:p>
    <w:p w14:paraId="295F2FA0" w14:textId="77777777" w:rsidR="00236743" w:rsidRDefault="00236743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Нурлубаева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______________</w:t>
      </w:r>
    </w:p>
    <w:p w14:paraId="43B2D787" w14:textId="77777777" w:rsidR="00236743" w:rsidRPr="009B78A5" w:rsidRDefault="00236743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B5639" w14:textId="77777777" w:rsidR="003C69B3" w:rsidRDefault="003C69B3"/>
    <w:sectPr w:rsidR="003C69B3" w:rsidSect="001E231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EE"/>
    <w:rsid w:val="00236743"/>
    <w:rsid w:val="002721EE"/>
    <w:rsid w:val="003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A2EDA-C4A7-4F64-8CFF-CBD8D415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mailto:zadoevka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2</cp:revision>
  <dcterms:created xsi:type="dcterms:W3CDTF">2020-06-13T09:31:00Z</dcterms:created>
  <dcterms:modified xsi:type="dcterms:W3CDTF">2020-06-13T09:31:00Z</dcterms:modified>
</cp:coreProperties>
</file>