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6F55C" w14:textId="77777777" w:rsidR="00E8449E" w:rsidRDefault="00E8449E" w:rsidP="00E844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Hlk42893764"/>
      <w:r w:rsidRPr="008B53E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95991A1" wp14:editId="5C34A8D3">
            <wp:extent cx="572493" cy="540385"/>
            <wp:effectExtent l="0" t="0" r="0" b="0"/>
            <wp:docPr id="3" name="Рисунок 3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09" cy="54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FAEC1" w14:textId="77777777" w:rsidR="00E8449E" w:rsidRPr="008B53EF" w:rsidRDefault="00E8449E" w:rsidP="00E844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0FDDE8" w14:textId="77777777" w:rsidR="00E8449E" w:rsidRPr="008B53EF" w:rsidRDefault="00E8449E" w:rsidP="00E84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РЕСПУБЛИКА ДАГЕСТАН</w:t>
      </w:r>
    </w:p>
    <w:p w14:paraId="49C0E52C" w14:textId="77777777" w:rsidR="00E8449E" w:rsidRPr="008B53EF" w:rsidRDefault="00E8449E" w:rsidP="00E84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МУНИЦИПАЛЬНОЕ КАЗЕННОЕ ОБЩЕОБРАЗОВАТЕЛЬНОЕ УЧРЕЖДЕНИЕ</w:t>
      </w:r>
    </w:p>
    <w:p w14:paraId="0824A54D" w14:textId="77777777" w:rsidR="00E8449E" w:rsidRPr="008B53EF" w:rsidRDefault="00E8449E" w:rsidP="00E84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«БОЛЬШЕЗАДОЕВСКАЯ СРЕДНЯЯ ОБЩЕОБРАЗОВАТЕЛЬНАЯ ШКОЛА»</w:t>
      </w:r>
    </w:p>
    <w:p w14:paraId="00E62610" w14:textId="77777777" w:rsidR="00E8449E" w:rsidRPr="008B53EF" w:rsidRDefault="00E8449E" w:rsidP="00E84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КИЗЛЯРСКОГО РАЙОНА</w:t>
      </w:r>
    </w:p>
    <w:p w14:paraId="184ED1F0" w14:textId="77777777" w:rsidR="00E8449E" w:rsidRPr="008B53EF" w:rsidRDefault="00E8449E" w:rsidP="00E84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</w:p>
    <w:p w14:paraId="22D8986A" w14:textId="77777777" w:rsidR="00E8449E" w:rsidRDefault="00E8449E" w:rsidP="00E844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8B53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368817, Кизлярский район____________________________________________     _______    </w:t>
      </w:r>
      <w:r w:rsidRPr="00025C17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eastAsia="ru-RU"/>
        </w:rPr>
        <w:t>zadoevka@mail.ru</w:t>
      </w:r>
    </w:p>
    <w:p w14:paraId="6A5BF0A3" w14:textId="77777777" w:rsidR="00E8449E" w:rsidRPr="008B53EF" w:rsidRDefault="00E8449E" w:rsidP="00E844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с.</w:t>
      </w:r>
      <w:r w:rsidRPr="008B53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Большезадоевское</w:t>
      </w:r>
      <w:proofErr w:type="spellEnd"/>
      <w:r w:rsidRPr="008B53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, ул. Урицкого 13 «б»</w:t>
      </w:r>
      <w:r w:rsidRPr="008B53E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642B8267" w14:textId="77777777" w:rsidR="00E8449E" w:rsidRPr="008B53EF" w:rsidRDefault="00E8449E" w:rsidP="00E844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7436A233" w14:textId="77777777" w:rsidR="00E8449E" w:rsidRPr="008B53EF" w:rsidRDefault="00E8449E" w:rsidP="00E844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6EF9773C" w14:textId="77777777" w:rsidR="00E8449E" w:rsidRPr="008B53EF" w:rsidRDefault="00E8449E" w:rsidP="00E844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3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01-15/59</w:t>
      </w:r>
    </w:p>
    <w:bookmarkEnd w:id="0"/>
    <w:p w14:paraId="73602A9C" w14:textId="77777777" w:rsidR="00E8449E" w:rsidRPr="003723EA" w:rsidRDefault="00E8449E" w:rsidP="00E844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14:paraId="4B4F9F94" w14:textId="77777777" w:rsidR="00E8449E" w:rsidRPr="003723EA" w:rsidRDefault="00E8449E" w:rsidP="00E844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GoBack"/>
      <w:r w:rsidRPr="0037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«О признании результатов промежуточной аттестации за 9 класс</w:t>
      </w:r>
    </w:p>
    <w:p w14:paraId="48A9C2D0" w14:textId="77777777" w:rsidR="00E8449E" w:rsidRPr="003723EA" w:rsidRDefault="00E8449E" w:rsidP="00E844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результатами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37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осударственной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37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тоговой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37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ттестации по образовательной</w:t>
      </w:r>
    </w:p>
    <w:p w14:paraId="33A37B6E" w14:textId="77777777" w:rsidR="00E8449E" w:rsidRPr="003723EA" w:rsidRDefault="00E8449E" w:rsidP="00E844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программе основного общего образования и выдачи аттестатов об</w:t>
      </w:r>
    </w:p>
    <w:p w14:paraId="21C30AF2" w14:textId="77777777" w:rsidR="00E8449E" w:rsidRDefault="00E8449E" w:rsidP="00E844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основном общем образовании»</w:t>
      </w:r>
    </w:p>
    <w:bookmarkEnd w:id="1"/>
    <w:p w14:paraId="5287B38A" w14:textId="77777777" w:rsidR="00E8449E" w:rsidRDefault="00E8449E" w:rsidP="00E844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FF95DE" w14:textId="77777777" w:rsidR="00E8449E" w:rsidRDefault="00E8449E" w:rsidP="00E844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нормативных актов, принятых </w:t>
      </w:r>
      <w:proofErr w:type="gramStart"/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01-15/57  </w:t>
      </w:r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11.06.2020 г.</w:t>
      </w:r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A252C3A" w14:textId="77777777" w:rsidR="00E8449E" w:rsidRPr="00FF1A05" w:rsidRDefault="00E8449E" w:rsidP="00E844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Большезадоевская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proofErr w:type="gramEnd"/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7F1EB151" w14:textId="77777777" w:rsidR="00E8449E" w:rsidRPr="003723EA" w:rsidRDefault="00E8449E" w:rsidP="00E8449E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A0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«Об особенностях проведения Государственной Итоговой Аттестации  по образовательным программам основного общего образования в 2020 году» </w:t>
      </w:r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>и «Порядка проведения промежуточной аттестации», а также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Министерства просвещения РФ, Федеральной службы по надзору в сфере образования и науки РФ от 11 июня 2020 года №295</w:t>
      </w:r>
    </w:p>
    <w:p w14:paraId="57856131" w14:textId="77777777" w:rsidR="00E8449E" w:rsidRPr="003723EA" w:rsidRDefault="00E8449E" w:rsidP="00E8449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14:paraId="32EE7CE1" w14:textId="77777777" w:rsidR="00E8449E" w:rsidRPr="003723EA" w:rsidRDefault="00E8449E" w:rsidP="00E844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Признать результаты промежуточной аттестации за 9 класс результатами</w:t>
      </w:r>
    </w:p>
    <w:p w14:paraId="023982AF" w14:textId="77777777" w:rsidR="00E8449E" w:rsidRDefault="00E8449E" w:rsidP="00E844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итоговой аттестации по образовательной программе</w:t>
      </w:r>
      <w:r w:rsidRPr="003723E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3D9099" wp14:editId="33E137A4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общего образования.</w:t>
      </w:r>
    </w:p>
    <w:p w14:paraId="735716DD" w14:textId="77777777" w:rsidR="00E8449E" w:rsidRDefault="00E8449E" w:rsidP="00E844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соответствии с данным приказом аттестат об основном общем образовании и приложение к нему получат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  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класса, имеющие отметки не ниже «удовлетворительно» по всем учебным предметам учебного плана и результат «зачет» за итоговое собеседование по русскому языку.</w:t>
      </w:r>
    </w:p>
    <w:p w14:paraId="6F150B54" w14:textId="77777777" w:rsidR="00E8449E" w:rsidRDefault="00E8449E" w:rsidP="00E844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Заместителю директора по УВР Магомедовой Б.Н., проверить ведомость на объективность выставления итоговых оценок 9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 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заполнения аттестатов.</w:t>
      </w:r>
    </w:p>
    <w:p w14:paraId="15608DC7" w14:textId="77777777" w:rsidR="00E8449E" w:rsidRPr="003723EA" w:rsidRDefault="00E8449E" w:rsidP="00E844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Выдать аттестаты об основном общем образовании и приложение к нему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9 класса:</w:t>
      </w:r>
    </w:p>
    <w:p w14:paraId="342BD34D" w14:textId="77777777" w:rsidR="00E8449E" w:rsidRPr="005F6B80" w:rsidRDefault="00E8449E" w:rsidP="00E844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55F9CE" w14:textId="77777777" w:rsidR="00E8449E" w:rsidRPr="00114FC8" w:rsidRDefault="00E8449E" w:rsidP="00E84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14FC8">
        <w:rPr>
          <w:rFonts w:ascii="Times New Roman" w:hAnsi="Times New Roman" w:cs="Times New Roman"/>
          <w:sz w:val="24"/>
          <w:szCs w:val="24"/>
        </w:rPr>
        <w:t>Абдулаев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4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C8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proofErr w:type="gramEnd"/>
      <w:r w:rsidRPr="00114FC8">
        <w:rPr>
          <w:rFonts w:ascii="Times New Roman" w:hAnsi="Times New Roman" w:cs="Times New Roman"/>
          <w:sz w:val="24"/>
          <w:szCs w:val="24"/>
        </w:rPr>
        <w:t xml:space="preserve"> Магомедовн</w:t>
      </w:r>
      <w:r>
        <w:rPr>
          <w:rFonts w:ascii="Times New Roman" w:hAnsi="Times New Roman" w:cs="Times New Roman"/>
          <w:sz w:val="24"/>
          <w:szCs w:val="24"/>
        </w:rPr>
        <w:t>е</w:t>
      </w:r>
    </w:p>
    <w:p w14:paraId="4D5D1C97" w14:textId="77777777" w:rsidR="00E8449E" w:rsidRPr="00114FC8" w:rsidRDefault="00E8449E" w:rsidP="00E84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14FC8">
        <w:rPr>
          <w:rFonts w:ascii="Times New Roman" w:hAnsi="Times New Roman" w:cs="Times New Roman"/>
          <w:sz w:val="24"/>
          <w:szCs w:val="24"/>
        </w:rPr>
        <w:t>Алиев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114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C8">
        <w:rPr>
          <w:rFonts w:ascii="Times New Roman" w:hAnsi="Times New Roman" w:cs="Times New Roman"/>
          <w:sz w:val="24"/>
          <w:szCs w:val="24"/>
        </w:rPr>
        <w:t>Таисат</w:t>
      </w:r>
      <w:proofErr w:type="spellEnd"/>
      <w:proofErr w:type="gramEnd"/>
      <w:r w:rsidRPr="00114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C8">
        <w:rPr>
          <w:rFonts w:ascii="Times New Roman" w:hAnsi="Times New Roman" w:cs="Times New Roman"/>
          <w:sz w:val="24"/>
          <w:szCs w:val="24"/>
        </w:rPr>
        <w:t>Тулпархановн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</w:p>
    <w:p w14:paraId="081EB502" w14:textId="77777777" w:rsidR="00E8449E" w:rsidRPr="00114FC8" w:rsidRDefault="00E8449E" w:rsidP="00E84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14FC8">
        <w:rPr>
          <w:rFonts w:ascii="Times New Roman" w:hAnsi="Times New Roman" w:cs="Times New Roman"/>
          <w:sz w:val="24"/>
          <w:szCs w:val="24"/>
        </w:rPr>
        <w:t>Абдулазизов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4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C8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proofErr w:type="gramEnd"/>
      <w:r w:rsidRPr="00114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C8">
        <w:rPr>
          <w:rFonts w:ascii="Times New Roman" w:hAnsi="Times New Roman" w:cs="Times New Roman"/>
          <w:sz w:val="24"/>
          <w:szCs w:val="24"/>
        </w:rPr>
        <w:t>Курбановн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</w:p>
    <w:p w14:paraId="1D12D3A3" w14:textId="77777777" w:rsidR="00E8449E" w:rsidRPr="00114FC8" w:rsidRDefault="00E8449E" w:rsidP="00E84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14FC8">
        <w:rPr>
          <w:rFonts w:ascii="Times New Roman" w:hAnsi="Times New Roman" w:cs="Times New Roman"/>
          <w:sz w:val="24"/>
          <w:szCs w:val="24"/>
        </w:rPr>
        <w:t>Бадавиев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4FC8">
        <w:rPr>
          <w:rFonts w:ascii="Times New Roman" w:hAnsi="Times New Roman" w:cs="Times New Roman"/>
          <w:sz w:val="24"/>
          <w:szCs w:val="24"/>
        </w:rPr>
        <w:t xml:space="preserve"> Патимат</w:t>
      </w:r>
      <w:proofErr w:type="gramEnd"/>
      <w:r w:rsidRPr="00114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C8">
        <w:rPr>
          <w:rFonts w:ascii="Times New Roman" w:hAnsi="Times New Roman" w:cs="Times New Roman"/>
          <w:sz w:val="24"/>
          <w:szCs w:val="24"/>
        </w:rPr>
        <w:t>Бадавиевн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</w:p>
    <w:p w14:paraId="764DD9BF" w14:textId="77777777" w:rsidR="00E8449E" w:rsidRPr="00114FC8" w:rsidRDefault="00E8449E" w:rsidP="00E84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4FC8">
        <w:rPr>
          <w:rFonts w:ascii="Times New Roman" w:hAnsi="Times New Roman" w:cs="Times New Roman"/>
          <w:sz w:val="24"/>
          <w:szCs w:val="24"/>
        </w:rPr>
        <w:t>Гаджиев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14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C8">
        <w:rPr>
          <w:rFonts w:ascii="Times New Roman" w:hAnsi="Times New Roman" w:cs="Times New Roman"/>
          <w:sz w:val="24"/>
          <w:szCs w:val="24"/>
        </w:rPr>
        <w:t>Абзутдин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114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C8">
        <w:rPr>
          <w:rFonts w:ascii="Times New Roman" w:hAnsi="Times New Roman" w:cs="Times New Roman"/>
          <w:sz w:val="24"/>
          <w:szCs w:val="24"/>
        </w:rPr>
        <w:t>Мурадович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</w:p>
    <w:p w14:paraId="23A763CF" w14:textId="77777777" w:rsidR="00E8449E" w:rsidRPr="00114FC8" w:rsidRDefault="00E8449E" w:rsidP="00E84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4FC8">
        <w:rPr>
          <w:rFonts w:ascii="Times New Roman" w:hAnsi="Times New Roman" w:cs="Times New Roman"/>
          <w:sz w:val="24"/>
          <w:szCs w:val="24"/>
        </w:rPr>
        <w:t>Гусейнов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114F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4FC8">
        <w:rPr>
          <w:rFonts w:ascii="Times New Roman" w:hAnsi="Times New Roman" w:cs="Times New Roman"/>
          <w:sz w:val="24"/>
          <w:szCs w:val="24"/>
        </w:rPr>
        <w:t>Луиз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114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C8">
        <w:rPr>
          <w:rFonts w:ascii="Times New Roman" w:hAnsi="Times New Roman" w:cs="Times New Roman"/>
          <w:sz w:val="24"/>
          <w:szCs w:val="24"/>
        </w:rPr>
        <w:t>Рафаэльевн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proofErr w:type="gramEnd"/>
    </w:p>
    <w:p w14:paraId="67ACB392" w14:textId="77777777" w:rsidR="00E8449E" w:rsidRPr="00114FC8" w:rsidRDefault="00E8449E" w:rsidP="00E84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14FC8">
        <w:rPr>
          <w:rFonts w:ascii="Times New Roman" w:hAnsi="Times New Roman" w:cs="Times New Roman"/>
          <w:sz w:val="24"/>
          <w:szCs w:val="24"/>
        </w:rPr>
        <w:t>Загиров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114F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4FC8">
        <w:rPr>
          <w:rFonts w:ascii="Times New Roman" w:hAnsi="Times New Roman" w:cs="Times New Roman"/>
          <w:sz w:val="24"/>
          <w:szCs w:val="24"/>
        </w:rPr>
        <w:t>Сабин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114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C8">
        <w:rPr>
          <w:rFonts w:ascii="Times New Roman" w:hAnsi="Times New Roman" w:cs="Times New Roman"/>
          <w:sz w:val="24"/>
          <w:szCs w:val="24"/>
        </w:rPr>
        <w:t>Ильясовн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proofErr w:type="gramEnd"/>
    </w:p>
    <w:p w14:paraId="6771CACB" w14:textId="77777777" w:rsidR="00E8449E" w:rsidRPr="00114FC8" w:rsidRDefault="00E8449E" w:rsidP="00E84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4FC8">
        <w:rPr>
          <w:rFonts w:ascii="Times New Roman" w:hAnsi="Times New Roman" w:cs="Times New Roman"/>
          <w:sz w:val="24"/>
          <w:szCs w:val="24"/>
        </w:rPr>
        <w:t>Измайлов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14FC8">
        <w:rPr>
          <w:rFonts w:ascii="Times New Roman" w:hAnsi="Times New Roman" w:cs="Times New Roman"/>
          <w:sz w:val="24"/>
          <w:szCs w:val="24"/>
        </w:rPr>
        <w:t xml:space="preserve"> Рашид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14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C8">
        <w:rPr>
          <w:rFonts w:ascii="Times New Roman" w:hAnsi="Times New Roman" w:cs="Times New Roman"/>
          <w:sz w:val="24"/>
          <w:szCs w:val="24"/>
        </w:rPr>
        <w:t>Теймурович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</w:p>
    <w:p w14:paraId="137DB706" w14:textId="77777777" w:rsidR="00E8449E" w:rsidRPr="00114FC8" w:rsidRDefault="00E8449E" w:rsidP="00E84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14FC8">
        <w:rPr>
          <w:rFonts w:ascii="Times New Roman" w:hAnsi="Times New Roman" w:cs="Times New Roman"/>
          <w:sz w:val="24"/>
          <w:szCs w:val="24"/>
        </w:rPr>
        <w:t>Исмаилов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114FC8">
        <w:rPr>
          <w:rFonts w:ascii="Times New Roman" w:hAnsi="Times New Roman" w:cs="Times New Roman"/>
          <w:sz w:val="24"/>
          <w:szCs w:val="24"/>
        </w:rPr>
        <w:t xml:space="preserve"> Халимат </w:t>
      </w:r>
      <w:proofErr w:type="spellStart"/>
      <w:r w:rsidRPr="00114FC8">
        <w:rPr>
          <w:rFonts w:ascii="Times New Roman" w:hAnsi="Times New Roman" w:cs="Times New Roman"/>
          <w:sz w:val="24"/>
          <w:szCs w:val="24"/>
        </w:rPr>
        <w:t>Ахмедовн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</w:p>
    <w:p w14:paraId="58E31C86" w14:textId="77777777" w:rsidR="00E8449E" w:rsidRPr="00114FC8" w:rsidRDefault="00E8449E" w:rsidP="00E84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4FC8">
        <w:rPr>
          <w:rFonts w:ascii="Times New Roman" w:hAnsi="Times New Roman" w:cs="Times New Roman"/>
          <w:sz w:val="24"/>
          <w:szCs w:val="24"/>
        </w:rPr>
        <w:t>Магомедов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14F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4FC8">
        <w:rPr>
          <w:rFonts w:ascii="Times New Roman" w:hAnsi="Times New Roman" w:cs="Times New Roman"/>
          <w:sz w:val="24"/>
          <w:szCs w:val="24"/>
        </w:rPr>
        <w:t>Рашид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114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C8">
        <w:rPr>
          <w:rFonts w:ascii="Times New Roman" w:hAnsi="Times New Roman" w:cs="Times New Roman"/>
          <w:sz w:val="24"/>
          <w:szCs w:val="24"/>
        </w:rPr>
        <w:t>Султанбегович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proofErr w:type="gramEnd"/>
    </w:p>
    <w:p w14:paraId="1BCA1520" w14:textId="77777777" w:rsidR="00E8449E" w:rsidRPr="00114FC8" w:rsidRDefault="00E8449E" w:rsidP="00E84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4FC8">
        <w:rPr>
          <w:rFonts w:ascii="Times New Roman" w:hAnsi="Times New Roman" w:cs="Times New Roman"/>
          <w:sz w:val="24"/>
          <w:szCs w:val="24"/>
        </w:rPr>
        <w:lastRenderedPageBreak/>
        <w:t>Маликов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114FC8">
        <w:rPr>
          <w:rFonts w:ascii="Times New Roman" w:hAnsi="Times New Roman" w:cs="Times New Roman"/>
          <w:sz w:val="24"/>
          <w:szCs w:val="24"/>
        </w:rPr>
        <w:t xml:space="preserve"> Заир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14FC8">
        <w:rPr>
          <w:rFonts w:ascii="Times New Roman" w:hAnsi="Times New Roman" w:cs="Times New Roman"/>
          <w:sz w:val="24"/>
          <w:szCs w:val="24"/>
        </w:rPr>
        <w:t xml:space="preserve"> Магомедовн</w:t>
      </w:r>
      <w:r>
        <w:rPr>
          <w:rFonts w:ascii="Times New Roman" w:hAnsi="Times New Roman" w:cs="Times New Roman"/>
          <w:sz w:val="24"/>
          <w:szCs w:val="24"/>
        </w:rPr>
        <w:t>е</w:t>
      </w:r>
    </w:p>
    <w:p w14:paraId="32993B4D" w14:textId="77777777" w:rsidR="00E8449E" w:rsidRPr="00114FC8" w:rsidRDefault="00E8449E" w:rsidP="00E84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14FC8">
        <w:rPr>
          <w:rFonts w:ascii="Times New Roman" w:hAnsi="Times New Roman" w:cs="Times New Roman"/>
          <w:sz w:val="24"/>
          <w:szCs w:val="24"/>
        </w:rPr>
        <w:t>Нустапаев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114FC8">
        <w:rPr>
          <w:rFonts w:ascii="Times New Roman" w:hAnsi="Times New Roman" w:cs="Times New Roman"/>
          <w:sz w:val="24"/>
          <w:szCs w:val="24"/>
        </w:rPr>
        <w:t xml:space="preserve"> Альбин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14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C8">
        <w:rPr>
          <w:rFonts w:ascii="Times New Roman" w:hAnsi="Times New Roman" w:cs="Times New Roman"/>
          <w:sz w:val="24"/>
          <w:szCs w:val="24"/>
        </w:rPr>
        <w:t>Абдухалимовн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</w:p>
    <w:p w14:paraId="3B84C82C" w14:textId="77777777" w:rsidR="00E8449E" w:rsidRPr="00114FC8" w:rsidRDefault="00E8449E" w:rsidP="00E84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14FC8">
        <w:rPr>
          <w:rFonts w:ascii="Times New Roman" w:hAnsi="Times New Roman" w:cs="Times New Roman"/>
          <w:sz w:val="24"/>
          <w:szCs w:val="24"/>
        </w:rPr>
        <w:t>Талибов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114FC8">
        <w:rPr>
          <w:rFonts w:ascii="Times New Roman" w:hAnsi="Times New Roman" w:cs="Times New Roman"/>
          <w:sz w:val="24"/>
          <w:szCs w:val="24"/>
        </w:rPr>
        <w:t xml:space="preserve"> Милан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Pr="00114FC8">
        <w:rPr>
          <w:rFonts w:ascii="Times New Roman" w:hAnsi="Times New Roman" w:cs="Times New Roman"/>
          <w:sz w:val="24"/>
          <w:szCs w:val="24"/>
        </w:rPr>
        <w:t>Джумаевн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</w:p>
    <w:p w14:paraId="70001999" w14:textId="77777777" w:rsidR="00E8449E" w:rsidRPr="00114FC8" w:rsidRDefault="00E8449E" w:rsidP="00E84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14FC8">
        <w:rPr>
          <w:rFonts w:ascii="Times New Roman" w:hAnsi="Times New Roman" w:cs="Times New Roman"/>
          <w:sz w:val="24"/>
          <w:szCs w:val="24"/>
        </w:rPr>
        <w:t>Шамилов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114FC8">
        <w:rPr>
          <w:rFonts w:ascii="Times New Roman" w:hAnsi="Times New Roman" w:cs="Times New Roman"/>
          <w:sz w:val="24"/>
          <w:szCs w:val="24"/>
        </w:rPr>
        <w:t xml:space="preserve"> Ахмед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14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C8">
        <w:rPr>
          <w:rFonts w:ascii="Times New Roman" w:hAnsi="Times New Roman" w:cs="Times New Roman"/>
          <w:sz w:val="24"/>
          <w:szCs w:val="24"/>
        </w:rPr>
        <w:t>Гадисович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</w:p>
    <w:p w14:paraId="4EE2E5B6" w14:textId="77777777" w:rsidR="00E8449E" w:rsidRPr="00114FC8" w:rsidRDefault="00E8449E" w:rsidP="00E84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14FC8">
        <w:rPr>
          <w:rFonts w:ascii="Times New Roman" w:hAnsi="Times New Roman" w:cs="Times New Roman"/>
          <w:sz w:val="24"/>
          <w:szCs w:val="24"/>
        </w:rPr>
        <w:t>Эльдаров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114F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C8">
        <w:rPr>
          <w:rFonts w:ascii="Times New Roman" w:hAnsi="Times New Roman" w:cs="Times New Roman"/>
          <w:sz w:val="24"/>
          <w:szCs w:val="24"/>
        </w:rPr>
        <w:t>Кемран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proofErr w:type="gramEnd"/>
      <w:r w:rsidRPr="00114F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C8">
        <w:rPr>
          <w:rFonts w:ascii="Times New Roman" w:hAnsi="Times New Roman" w:cs="Times New Roman"/>
          <w:sz w:val="24"/>
          <w:szCs w:val="24"/>
        </w:rPr>
        <w:t>Зайнутдинович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</w:p>
    <w:p w14:paraId="71935CF1" w14:textId="77777777" w:rsidR="00E8449E" w:rsidRPr="003723EA" w:rsidRDefault="00E8449E" w:rsidP="00E844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6183FC" w14:textId="77777777" w:rsidR="00E8449E" w:rsidRPr="003723EA" w:rsidRDefault="00E8449E" w:rsidP="00E844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Ознакомить с приказом педагогический коллектив, родителей и 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данным приказом.</w:t>
      </w:r>
    </w:p>
    <w:p w14:paraId="61112CE4" w14:textId="77777777" w:rsidR="00E8449E" w:rsidRPr="003723EA" w:rsidRDefault="00E8449E" w:rsidP="00E844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приказа оставляю за собой.</w:t>
      </w:r>
    </w:p>
    <w:p w14:paraId="6AF41891" w14:textId="77777777" w:rsidR="00E8449E" w:rsidRPr="003723EA" w:rsidRDefault="00E8449E" w:rsidP="00E8449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15F688A" w14:textId="77777777" w:rsidR="00E8449E" w:rsidRPr="003723EA" w:rsidRDefault="00E8449E" w:rsidP="00E8449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14:paraId="343A4555" w14:textId="77777777" w:rsidR="00E8449E" w:rsidRDefault="00E8449E" w:rsidP="00E844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82A77E" w14:textId="77777777" w:rsidR="00E8449E" w:rsidRDefault="00E8449E" w:rsidP="00E844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606FE7" w14:textId="77777777" w:rsidR="00E8449E" w:rsidRDefault="00E8449E" w:rsidP="00E844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B1D6AC" w14:textId="77777777" w:rsidR="00E8449E" w:rsidRPr="003723EA" w:rsidRDefault="00E8449E" w:rsidP="00E844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gramStart"/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Магомедгаджиев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Б.Г./</w:t>
      </w:r>
      <w:r w:rsidRPr="003723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</w:t>
      </w:r>
    </w:p>
    <w:p w14:paraId="60855195" w14:textId="77777777" w:rsidR="00E8449E" w:rsidRPr="005F6B80" w:rsidRDefault="00E8449E" w:rsidP="00E8449E">
      <w:pPr>
        <w:rPr>
          <w:rFonts w:ascii="Times New Roman" w:hAnsi="Times New Roman" w:cs="Times New Roman"/>
          <w:sz w:val="28"/>
          <w:szCs w:val="28"/>
        </w:rPr>
      </w:pPr>
    </w:p>
    <w:p w14:paraId="7597BDCE" w14:textId="77777777" w:rsidR="00E8449E" w:rsidRPr="005F6B80" w:rsidRDefault="00E8449E" w:rsidP="00E8449E">
      <w:pPr>
        <w:rPr>
          <w:rFonts w:ascii="Times New Roman" w:hAnsi="Times New Roman" w:cs="Times New Roman"/>
          <w:sz w:val="28"/>
          <w:szCs w:val="28"/>
        </w:rPr>
      </w:pPr>
    </w:p>
    <w:p w14:paraId="6CAFA97B" w14:textId="77777777" w:rsidR="00535AA4" w:rsidRDefault="00535AA4"/>
    <w:sectPr w:rsidR="00535AA4" w:rsidSect="00E8449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B65B75"/>
    <w:multiLevelType w:val="hybridMultilevel"/>
    <w:tmpl w:val="95B834E6"/>
    <w:lvl w:ilvl="0" w:tplc="9FC02E9E">
      <w:start w:val="1"/>
      <w:numFmt w:val="decimal"/>
      <w:lvlText w:val="%1."/>
      <w:lvlJc w:val="left"/>
      <w:pPr>
        <w:ind w:left="405" w:hanging="360"/>
      </w:pPr>
      <w:rPr>
        <w:rFonts w:asciiTheme="minorHAnsi" w:eastAsia="Times New Roman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C7B"/>
    <w:rsid w:val="00053C7B"/>
    <w:rsid w:val="00535AA4"/>
    <w:rsid w:val="00E8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6EDA3-5374-42C2-8A35-3475EC20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4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44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Goldenfir 120Gb</cp:lastModifiedBy>
  <cp:revision>2</cp:revision>
  <dcterms:created xsi:type="dcterms:W3CDTF">2020-06-13T09:14:00Z</dcterms:created>
  <dcterms:modified xsi:type="dcterms:W3CDTF">2020-06-13T09:14:00Z</dcterms:modified>
</cp:coreProperties>
</file>