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6F55C" w14:textId="77777777" w:rsidR="00E8449E" w:rsidRDefault="00E8449E" w:rsidP="00E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42893764"/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95991A1" wp14:editId="5C34A8D3">
            <wp:extent cx="572493" cy="540385"/>
            <wp:effectExtent l="0" t="0" r="0" b="0"/>
            <wp:docPr id="3" name="Рисунок 3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9" cy="54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FAEC1" w14:textId="77777777" w:rsidR="00E8449E" w:rsidRPr="008B53EF" w:rsidRDefault="00E8449E" w:rsidP="00E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0FDDE8" w14:textId="77777777" w:rsidR="00E8449E" w:rsidRPr="008B53EF" w:rsidRDefault="00E8449E" w:rsidP="00E8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49C0E52C" w14:textId="77777777" w:rsidR="00E8449E" w:rsidRPr="008B53EF" w:rsidRDefault="00E8449E" w:rsidP="00E8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0824A54D" w14:textId="77777777" w:rsidR="00E8449E" w:rsidRPr="008B53EF" w:rsidRDefault="00E8449E" w:rsidP="00E8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«БОЛЬШЕЗАДОЕВСКАЯ СРЕДНЯЯ ОБЩЕОБРАЗОВАТЕЛЬНАЯ ШКОЛА»</w:t>
      </w:r>
    </w:p>
    <w:p w14:paraId="00E62610" w14:textId="77777777" w:rsidR="00E8449E" w:rsidRPr="008B53EF" w:rsidRDefault="00E8449E" w:rsidP="00E8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КИЗЛЯРСКОГО РАЙОНА</w:t>
      </w:r>
    </w:p>
    <w:p w14:paraId="184ED1F0" w14:textId="77777777" w:rsidR="00E8449E" w:rsidRPr="008B53EF" w:rsidRDefault="00E8449E" w:rsidP="00E8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22D8986A" w14:textId="77777777" w:rsidR="00E8449E" w:rsidRDefault="00E8449E" w:rsidP="00E84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368817, Кизлярский район____________________________________________     _______    </w:t>
      </w:r>
      <w:r w:rsidRPr="00025C1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  <w:t>zadoevka@mail.ru</w:t>
      </w:r>
    </w:p>
    <w:p w14:paraId="6A5BF0A3" w14:textId="77777777" w:rsidR="00E8449E" w:rsidRPr="008B53EF" w:rsidRDefault="00E8449E" w:rsidP="00E84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с.</w:t>
      </w: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Большезадоевское</w:t>
      </w:r>
      <w:proofErr w:type="spellEnd"/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ул. Урицкого 13 «б»</w:t>
      </w:r>
      <w:r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642B8267" w14:textId="77777777" w:rsidR="00E8449E" w:rsidRPr="008B53EF" w:rsidRDefault="00E8449E" w:rsidP="00E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436A233" w14:textId="77777777" w:rsidR="00E8449E" w:rsidRPr="008B53EF" w:rsidRDefault="00E8449E" w:rsidP="00E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EF9773C" w14:textId="77777777" w:rsidR="00E8449E" w:rsidRPr="008B53EF" w:rsidRDefault="00E8449E" w:rsidP="00E84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01-15/59</w:t>
      </w:r>
    </w:p>
    <w:bookmarkEnd w:id="0"/>
    <w:p w14:paraId="73602A9C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14:paraId="4B4F9F94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r w:rsidRPr="00372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«О признании результатов промежуточной аттестации за 9 класс</w:t>
      </w:r>
    </w:p>
    <w:p w14:paraId="48A9C2D0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результатами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372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осударственной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372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тоговой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72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ттестации по образовательной</w:t>
      </w:r>
    </w:p>
    <w:p w14:paraId="33A37B6E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программе основного общего образования и выдачи аттестатов об</w:t>
      </w:r>
    </w:p>
    <w:p w14:paraId="21C30AF2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основном общем образовании»</w:t>
      </w:r>
    </w:p>
    <w:bookmarkEnd w:id="1"/>
    <w:p w14:paraId="5287B38A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FF95DE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нормативных актов, принятых </w:t>
      </w:r>
      <w:proofErr w:type="gramStart"/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01-15/57  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11.06.2020 г.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252C3A" w14:textId="77777777" w:rsidR="00E8449E" w:rsidRPr="00FF1A05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Большезадоевская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End"/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7F1EB151" w14:textId="77777777" w:rsidR="00E8449E" w:rsidRPr="003723EA" w:rsidRDefault="00E8449E" w:rsidP="00E8449E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«Об особенностях проведения Государственной Итоговой Аттестации  по образовательным программам основного общего образования в 2020 году» 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«Порядка проведения промежуточной аттестации», а также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просвещения РФ, Федеральной службы по надзору в сфере образования и науки РФ от 11 июня 2020 года №295</w:t>
      </w:r>
    </w:p>
    <w:p w14:paraId="57856131" w14:textId="77777777" w:rsidR="00E8449E" w:rsidRPr="003723EA" w:rsidRDefault="00E8449E" w:rsidP="00E844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32EE7CE1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результаты промежуточной аттестации за 9 класс результатами</w:t>
      </w:r>
    </w:p>
    <w:p w14:paraId="023982AF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 по образовательной программе</w:t>
      </w:r>
      <w:r w:rsidRPr="003723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3D9099" wp14:editId="33E137A4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образования.</w:t>
      </w:r>
    </w:p>
    <w:p w14:paraId="735716DD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соответствии с данным приказом аттестат об основном общем образовании и приложение к нему получат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 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имеющие отметки не ниже «удовлетворительно» по всем учебным предметам учебного плана и результат «зачет» за итоговое собеседование по русскому языку.</w:t>
      </w:r>
    </w:p>
    <w:p w14:paraId="6F150B54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Заместителю директора по УВР Магомедовой Б.Н., проверить ведомость на объективность выставления итоговых оценок 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аттестатов.</w:t>
      </w:r>
    </w:p>
    <w:p w14:paraId="15608DC7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Выдать аттестаты об основном общем образовании и приложение к нему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9 класса:</w:t>
      </w:r>
    </w:p>
    <w:p w14:paraId="342BD34D" w14:textId="77777777" w:rsidR="00E8449E" w:rsidRPr="005F6B80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5F9CE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4FC8">
        <w:rPr>
          <w:rFonts w:ascii="Times New Roman" w:hAnsi="Times New Roman" w:cs="Times New Roman"/>
          <w:sz w:val="24"/>
          <w:szCs w:val="24"/>
        </w:rPr>
        <w:t>Абдулаев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proofErr w:type="gramEnd"/>
      <w:r w:rsidRPr="00114FC8">
        <w:rPr>
          <w:rFonts w:ascii="Times New Roman" w:hAnsi="Times New Roman" w:cs="Times New Roman"/>
          <w:sz w:val="24"/>
          <w:szCs w:val="24"/>
        </w:rPr>
        <w:t xml:space="preserve"> Магомедовн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4D5D1C97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14FC8">
        <w:rPr>
          <w:rFonts w:ascii="Times New Roman" w:hAnsi="Times New Roman" w:cs="Times New Roman"/>
          <w:sz w:val="24"/>
          <w:szCs w:val="24"/>
        </w:rPr>
        <w:t>Алиев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Таисат</w:t>
      </w:r>
      <w:proofErr w:type="spellEnd"/>
      <w:proofErr w:type="gramEnd"/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Тулпархановн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p w14:paraId="081EB502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4FC8">
        <w:rPr>
          <w:rFonts w:ascii="Times New Roman" w:hAnsi="Times New Roman" w:cs="Times New Roman"/>
          <w:sz w:val="24"/>
          <w:szCs w:val="24"/>
        </w:rPr>
        <w:t>Абдулазизов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proofErr w:type="gramEnd"/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Курбановн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p w14:paraId="1D12D3A3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4FC8">
        <w:rPr>
          <w:rFonts w:ascii="Times New Roman" w:hAnsi="Times New Roman" w:cs="Times New Roman"/>
          <w:sz w:val="24"/>
          <w:szCs w:val="24"/>
        </w:rPr>
        <w:t>Бадавиев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FC8">
        <w:rPr>
          <w:rFonts w:ascii="Times New Roman" w:hAnsi="Times New Roman" w:cs="Times New Roman"/>
          <w:sz w:val="24"/>
          <w:szCs w:val="24"/>
        </w:rPr>
        <w:t xml:space="preserve"> Патимат</w:t>
      </w:r>
      <w:proofErr w:type="gramEnd"/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Бадавиевн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p w14:paraId="764DD9BF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4FC8">
        <w:rPr>
          <w:rFonts w:ascii="Times New Roman" w:hAnsi="Times New Roman" w:cs="Times New Roman"/>
          <w:sz w:val="24"/>
          <w:szCs w:val="24"/>
        </w:rPr>
        <w:t>Гаджиев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Абзутдин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Мурадович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14:paraId="23A763CF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4FC8">
        <w:rPr>
          <w:rFonts w:ascii="Times New Roman" w:hAnsi="Times New Roman" w:cs="Times New Roman"/>
          <w:sz w:val="24"/>
          <w:szCs w:val="24"/>
        </w:rPr>
        <w:t>Гусейнов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FC8">
        <w:rPr>
          <w:rFonts w:ascii="Times New Roman" w:hAnsi="Times New Roman" w:cs="Times New Roman"/>
          <w:sz w:val="24"/>
          <w:szCs w:val="24"/>
        </w:rPr>
        <w:t>Луиз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Рафаэльевн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</w:p>
    <w:p w14:paraId="67ACB392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Загиров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FC8">
        <w:rPr>
          <w:rFonts w:ascii="Times New Roman" w:hAnsi="Times New Roman" w:cs="Times New Roman"/>
          <w:sz w:val="24"/>
          <w:szCs w:val="24"/>
        </w:rPr>
        <w:t>Сабин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Ильясовн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</w:p>
    <w:p w14:paraId="6771CACB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4FC8">
        <w:rPr>
          <w:rFonts w:ascii="Times New Roman" w:hAnsi="Times New Roman" w:cs="Times New Roman"/>
          <w:sz w:val="24"/>
          <w:szCs w:val="24"/>
        </w:rPr>
        <w:t>Измайлов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4FC8">
        <w:rPr>
          <w:rFonts w:ascii="Times New Roman" w:hAnsi="Times New Roman" w:cs="Times New Roman"/>
          <w:sz w:val="24"/>
          <w:szCs w:val="24"/>
        </w:rPr>
        <w:t xml:space="preserve"> Рашид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Теймурович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14:paraId="137DB706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Исмаилов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114FC8">
        <w:rPr>
          <w:rFonts w:ascii="Times New Roman" w:hAnsi="Times New Roman" w:cs="Times New Roman"/>
          <w:sz w:val="24"/>
          <w:szCs w:val="24"/>
        </w:rPr>
        <w:t xml:space="preserve"> Халимат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Ахмедовн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p w14:paraId="58E31C86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4FC8">
        <w:rPr>
          <w:rFonts w:ascii="Times New Roman" w:hAnsi="Times New Roman" w:cs="Times New Roman"/>
          <w:sz w:val="24"/>
          <w:szCs w:val="24"/>
        </w:rPr>
        <w:t>Магомедов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FC8">
        <w:rPr>
          <w:rFonts w:ascii="Times New Roman" w:hAnsi="Times New Roman" w:cs="Times New Roman"/>
          <w:sz w:val="24"/>
          <w:szCs w:val="24"/>
        </w:rPr>
        <w:t>Рашид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Султанбегович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</w:p>
    <w:p w14:paraId="1BCA1520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4FC8">
        <w:rPr>
          <w:rFonts w:ascii="Times New Roman" w:hAnsi="Times New Roman" w:cs="Times New Roman"/>
          <w:sz w:val="24"/>
          <w:szCs w:val="24"/>
        </w:rPr>
        <w:lastRenderedPageBreak/>
        <w:t>Маликов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14FC8">
        <w:rPr>
          <w:rFonts w:ascii="Times New Roman" w:hAnsi="Times New Roman" w:cs="Times New Roman"/>
          <w:sz w:val="24"/>
          <w:szCs w:val="24"/>
        </w:rPr>
        <w:t xml:space="preserve"> Заир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4FC8">
        <w:rPr>
          <w:rFonts w:ascii="Times New Roman" w:hAnsi="Times New Roman" w:cs="Times New Roman"/>
          <w:sz w:val="24"/>
          <w:szCs w:val="24"/>
        </w:rPr>
        <w:t xml:space="preserve"> Магомедовн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32993B4D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Нустапаев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114FC8">
        <w:rPr>
          <w:rFonts w:ascii="Times New Roman" w:hAnsi="Times New Roman" w:cs="Times New Roman"/>
          <w:sz w:val="24"/>
          <w:szCs w:val="24"/>
        </w:rPr>
        <w:t xml:space="preserve"> Альбин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Абдухалимовн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p w14:paraId="3B84C82C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4FC8">
        <w:rPr>
          <w:rFonts w:ascii="Times New Roman" w:hAnsi="Times New Roman" w:cs="Times New Roman"/>
          <w:sz w:val="24"/>
          <w:szCs w:val="24"/>
        </w:rPr>
        <w:t>Талибов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114FC8">
        <w:rPr>
          <w:rFonts w:ascii="Times New Roman" w:hAnsi="Times New Roman" w:cs="Times New Roman"/>
          <w:sz w:val="24"/>
          <w:szCs w:val="24"/>
        </w:rPr>
        <w:t xml:space="preserve"> Милан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Джумаевн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p w14:paraId="70001999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4FC8">
        <w:rPr>
          <w:rFonts w:ascii="Times New Roman" w:hAnsi="Times New Roman" w:cs="Times New Roman"/>
          <w:sz w:val="24"/>
          <w:szCs w:val="24"/>
        </w:rPr>
        <w:t>Шамилов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14FC8">
        <w:rPr>
          <w:rFonts w:ascii="Times New Roman" w:hAnsi="Times New Roman" w:cs="Times New Roman"/>
          <w:sz w:val="24"/>
          <w:szCs w:val="24"/>
        </w:rPr>
        <w:t xml:space="preserve"> Ахмед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Гадисович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14:paraId="4EE2E5B6" w14:textId="77777777" w:rsidR="00E8449E" w:rsidRPr="00114FC8" w:rsidRDefault="00E8449E" w:rsidP="00E84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4FC8">
        <w:rPr>
          <w:rFonts w:ascii="Times New Roman" w:hAnsi="Times New Roman" w:cs="Times New Roman"/>
          <w:sz w:val="24"/>
          <w:szCs w:val="24"/>
        </w:rPr>
        <w:t>Эльдаров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Кемран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114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FC8">
        <w:rPr>
          <w:rFonts w:ascii="Times New Roman" w:hAnsi="Times New Roman" w:cs="Times New Roman"/>
          <w:sz w:val="24"/>
          <w:szCs w:val="24"/>
        </w:rPr>
        <w:t>Зайнутдинович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14:paraId="71935CF1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183FC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Ознакомить с приказом педагогический коллектив, родителей и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приказом.</w:t>
      </w:r>
    </w:p>
    <w:p w14:paraId="61112CE4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приказа оставляю за собой.</w:t>
      </w:r>
    </w:p>
    <w:p w14:paraId="6AF41891" w14:textId="77777777" w:rsidR="00E8449E" w:rsidRPr="003723EA" w:rsidRDefault="00E8449E" w:rsidP="00E844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5F688A" w14:textId="77777777" w:rsidR="00E8449E" w:rsidRPr="003723EA" w:rsidRDefault="00E8449E" w:rsidP="00E844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343A4555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2A77E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06FE7" w14:textId="77777777" w:rsidR="00E8449E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1D6AC" w14:textId="77777777" w:rsidR="00E8449E" w:rsidRPr="003723EA" w:rsidRDefault="00E8449E" w:rsidP="00E844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Магомедгаджиев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Б.Г./</w:t>
      </w:r>
      <w:r w:rsidRPr="003723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</w:t>
      </w:r>
    </w:p>
    <w:p w14:paraId="60855195" w14:textId="77777777" w:rsidR="00E8449E" w:rsidRPr="005F6B80" w:rsidRDefault="00E8449E" w:rsidP="00E8449E">
      <w:pPr>
        <w:rPr>
          <w:rFonts w:ascii="Times New Roman" w:hAnsi="Times New Roman" w:cs="Times New Roman"/>
          <w:sz w:val="28"/>
          <w:szCs w:val="28"/>
        </w:rPr>
      </w:pPr>
    </w:p>
    <w:p w14:paraId="7597BDCE" w14:textId="77777777" w:rsidR="00E8449E" w:rsidRPr="005F6B80" w:rsidRDefault="00E8449E" w:rsidP="00E8449E">
      <w:pPr>
        <w:rPr>
          <w:rFonts w:ascii="Times New Roman" w:hAnsi="Times New Roman" w:cs="Times New Roman"/>
          <w:sz w:val="28"/>
          <w:szCs w:val="28"/>
        </w:rPr>
      </w:pPr>
    </w:p>
    <w:p w14:paraId="6CAFA97B" w14:textId="77777777" w:rsidR="00535AA4" w:rsidRDefault="00535AA4"/>
    <w:sectPr w:rsidR="00535AA4" w:rsidSect="00E844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65B75"/>
    <w:multiLevelType w:val="hybridMultilevel"/>
    <w:tmpl w:val="95B834E6"/>
    <w:lvl w:ilvl="0" w:tplc="9FC02E9E">
      <w:start w:val="1"/>
      <w:numFmt w:val="decimal"/>
      <w:lvlText w:val="%1."/>
      <w:lvlJc w:val="left"/>
      <w:pPr>
        <w:ind w:left="405" w:hanging="360"/>
      </w:pPr>
      <w:rPr>
        <w:rFonts w:asciiTheme="minorHAnsi" w:eastAsia="Times New Roman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7B"/>
    <w:rsid w:val="00053C7B"/>
    <w:rsid w:val="00535AA4"/>
    <w:rsid w:val="00E8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6EDA3-5374-42C2-8A35-3475EC20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4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2</cp:revision>
  <dcterms:created xsi:type="dcterms:W3CDTF">2020-06-13T09:14:00Z</dcterms:created>
  <dcterms:modified xsi:type="dcterms:W3CDTF">2020-06-13T09:14:00Z</dcterms:modified>
</cp:coreProperties>
</file>