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70A0A" w14:textId="77777777" w:rsidR="00E468E2" w:rsidRPr="008B53EF" w:rsidRDefault="00E468E2" w:rsidP="00E468E2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Hlk42903832"/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E07D19" wp14:editId="2E2C03B9">
            <wp:extent cx="556591" cy="540385"/>
            <wp:effectExtent l="0" t="0" r="0" b="0"/>
            <wp:docPr id="2" name="Рисунок 2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7" cy="5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2056" w14:textId="77777777" w:rsidR="00E468E2" w:rsidRPr="008B53EF" w:rsidRDefault="00E468E2" w:rsidP="00E46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5AAA6313" w14:textId="77777777" w:rsidR="00E468E2" w:rsidRPr="008B53EF" w:rsidRDefault="00E468E2" w:rsidP="00E46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55A7B5F4" w14:textId="77777777" w:rsidR="00E468E2" w:rsidRPr="008B53EF" w:rsidRDefault="00E468E2" w:rsidP="00E46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1DFC3A9E" w14:textId="77777777" w:rsidR="00E468E2" w:rsidRPr="008B53EF" w:rsidRDefault="00E468E2" w:rsidP="00E46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7061853B" w14:textId="77777777" w:rsidR="00E468E2" w:rsidRPr="008B53EF" w:rsidRDefault="00E468E2" w:rsidP="00E46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68410D5C" w14:textId="77777777" w:rsidR="00E468E2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r w:rsidRPr="00025C1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zadoevka@mail.ru</w:t>
      </w:r>
    </w:p>
    <w:p w14:paraId="22AA760A" w14:textId="77777777" w:rsidR="00E468E2" w:rsidRPr="008B53EF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</w:t>
      </w: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07F1B87" w14:textId="77777777" w:rsidR="00E468E2" w:rsidRPr="008B53EF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74FBEDF" w14:textId="77777777" w:rsidR="00E468E2" w:rsidRPr="008B53EF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95A26AA" w14:textId="77777777" w:rsidR="00E468E2" w:rsidRPr="008B53EF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13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01-15/58 </w:t>
      </w:r>
    </w:p>
    <w:p w14:paraId="528A08D5" w14:textId="77777777" w:rsidR="00E468E2" w:rsidRPr="008B53EF" w:rsidRDefault="00E468E2" w:rsidP="00E4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1B709" w14:textId="77777777" w:rsidR="00E468E2" w:rsidRDefault="00E468E2" w:rsidP="00E468E2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F579E13" w14:textId="77777777" w:rsidR="00E468E2" w:rsidRPr="007E5BB5" w:rsidRDefault="00E468E2" w:rsidP="00E468E2">
      <w:pPr>
        <w:spacing w:after="150" w:line="255" w:lineRule="atLeast"/>
        <w:ind w:left="-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bookmarkStart w:id="1" w:name="_GoBack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проведении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  9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класса по всем предметам учебного плана,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изучающимся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9 классе</w:t>
      </w:r>
      <w:bookmarkEnd w:id="1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14:paraId="6F581584" w14:textId="77777777" w:rsidR="00E468E2" w:rsidRDefault="00E468E2" w:rsidP="00E468E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статьей 60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bookmarkStart w:id="2" w:name="_Hlk428986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РФ, Федеральной службой по надзору в сфере образования и науки РФ от 11 июня 2020 года №293/650 </w:t>
      </w:r>
    </w:p>
    <w:bookmarkEnd w:id="2"/>
    <w:p w14:paraId="213E6842" w14:textId="77777777" w:rsidR="00E468E2" w:rsidRDefault="00E468E2" w:rsidP="00E468E2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127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723276D4" w14:textId="77777777" w:rsidR="00E468E2" w:rsidRPr="005B2ED5" w:rsidRDefault="00E468E2" w:rsidP="00E468E2">
      <w:pPr>
        <w:spacing w:after="0" w:line="240" w:lineRule="atLeast"/>
        <w:ind w:left="-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Провести ГИА-9 в форме промежуточной</w:t>
      </w:r>
      <w:r w:rsidRPr="005B2ED5">
        <w:rPr>
          <w:rFonts w:ascii="Times New Roman" w:hAnsi="Times New Roman" w:cs="Times New Roman"/>
          <w:sz w:val="24"/>
          <w:szCs w:val="24"/>
        </w:rPr>
        <w:t xml:space="preserve"> аттестации, результаты которой признаются результатами ГИА-9, и являются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 w:rsidRPr="005B2ED5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5B2ED5">
        <w:rPr>
          <w:rFonts w:ascii="Times New Roman" w:hAnsi="Times New Roman" w:cs="Times New Roman"/>
          <w:sz w:val="24"/>
          <w:szCs w:val="24"/>
        </w:rPr>
        <w:t xml:space="preserve"> в IX классе, итоговых отметок, которые определяются как среднее арифметическое четвертных  отметок за IX класс.</w:t>
      </w:r>
    </w:p>
    <w:p w14:paraId="15058E77" w14:textId="77777777" w:rsidR="00E468E2" w:rsidRDefault="00E468E2" w:rsidP="00E468E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13730FE" w14:textId="77777777" w:rsidR="00E468E2" w:rsidRDefault="00E468E2" w:rsidP="00E468E2">
      <w:pPr>
        <w:spacing w:after="15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14:paraId="0D5F37E0" w14:textId="77777777" w:rsidR="00E468E2" w:rsidRDefault="00E468E2" w:rsidP="00E468E2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3.Эльмурзаевой Б.Н.  классному руководителю 9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класса,  завершить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выставление   отметок за курс основного общего образования в срок до  11.06. 2020 года.</w:t>
      </w:r>
    </w:p>
    <w:p w14:paraId="18EF3750" w14:textId="77777777" w:rsidR="00E468E2" w:rsidRDefault="00E468E2" w:rsidP="00E468E2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C29AE9D" w14:textId="77777777" w:rsidR="00E468E2" w:rsidRDefault="00E468E2" w:rsidP="00E468E2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Султанбековой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Н.Т., </w:t>
      </w: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ответственной </w:t>
      </w:r>
      <w:r w:rsidRPr="005B2ED5">
        <w:rPr>
          <w:rFonts w:ascii="Times New Roman" w:hAnsi="Times New Roman" w:cs="Times New Roman"/>
          <w:sz w:val="24"/>
          <w:szCs w:val="24"/>
        </w:rPr>
        <w:t>за организацию работы по внесению сведений в Федеральную информационную систему «Федеральный реестр сведений о документах об образовании и (или) квалификации, документах об обучении»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B80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выданных аттестатах об основном общем образовании  в систему ФИС ФРДО в срок до 25.06.2020 года.</w:t>
      </w:r>
    </w:p>
    <w:p w14:paraId="561C7980" w14:textId="77777777" w:rsidR="00E468E2" w:rsidRDefault="00E468E2" w:rsidP="00E468E2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D6E13BF" w14:textId="77777777" w:rsidR="00E468E2" w:rsidRDefault="00E468E2" w:rsidP="00E468E2">
      <w:pPr>
        <w:spacing w:after="0" w:line="255" w:lineRule="atLeast"/>
        <w:ind w:lef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Контроль исполнения приказа оставляю за собой.</w:t>
      </w:r>
    </w:p>
    <w:p w14:paraId="22F83D9C" w14:textId="77777777" w:rsidR="00E468E2" w:rsidRDefault="00E468E2" w:rsidP="00E468E2">
      <w:pPr>
        <w:ind w:left="-284" w:firstLine="710"/>
      </w:pPr>
    </w:p>
    <w:p w14:paraId="28605E7E" w14:textId="77777777" w:rsidR="00E468E2" w:rsidRDefault="00E468E2" w:rsidP="00E468E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1415D2EE" w14:textId="77777777" w:rsidR="00E468E2" w:rsidRDefault="00E468E2" w:rsidP="00E468E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2449AF0F" w14:textId="77777777" w:rsidR="00E468E2" w:rsidRDefault="00E468E2" w:rsidP="00E468E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39CD8793" w14:textId="77777777" w:rsidR="00E468E2" w:rsidRDefault="00E468E2" w:rsidP="00E468E2">
      <w:pPr>
        <w:ind w:left="-284" w:firstLine="710"/>
      </w:pPr>
      <w:r>
        <w:rPr>
          <w:rFonts w:ascii="Times New Roman" w:hAnsi="Times New Roman" w:cs="Times New Roman"/>
          <w:sz w:val="24"/>
          <w:szCs w:val="24"/>
        </w:rPr>
        <w:t xml:space="preserve">Директор   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Б.Г./</w:t>
      </w:r>
    </w:p>
    <w:p w14:paraId="1CD6E3ED" w14:textId="77777777" w:rsidR="00E468E2" w:rsidRDefault="00E468E2" w:rsidP="00E468E2"/>
    <w:p w14:paraId="7AF2C68C" w14:textId="77777777" w:rsidR="00E468E2" w:rsidRDefault="00E468E2" w:rsidP="00E468E2"/>
    <w:p w14:paraId="4EB7E5B0" w14:textId="77777777" w:rsidR="00E468E2" w:rsidRDefault="00E468E2" w:rsidP="00E468E2"/>
    <w:p w14:paraId="7FF38273" w14:textId="77777777" w:rsidR="00E468E2" w:rsidRDefault="00E468E2" w:rsidP="00E468E2"/>
    <w:bookmarkEnd w:id="0"/>
    <w:p w14:paraId="6A63E08C" w14:textId="77777777" w:rsidR="00535AA4" w:rsidRDefault="00535AA4"/>
    <w:sectPr w:rsidR="00535AA4" w:rsidSect="00E468E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F2"/>
    <w:rsid w:val="00535AA4"/>
    <w:rsid w:val="00AA64F2"/>
    <w:rsid w:val="00E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68E0-4C08-4919-A046-3B93BC5E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2020-06-13T09:13:00Z</dcterms:created>
  <dcterms:modified xsi:type="dcterms:W3CDTF">2020-06-13T09:13:00Z</dcterms:modified>
</cp:coreProperties>
</file>