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F8" w:rsidRDefault="00D63CF8" w:rsidP="00D63CF8">
      <w:pPr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CF8" w:rsidRDefault="00D63CF8" w:rsidP="00D63C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D63CF8" w:rsidRDefault="00D63CF8" w:rsidP="00D63C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D63CF8" w:rsidRDefault="00D63CF8" w:rsidP="00D63C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«БОЛЬШЕЗАДОЕВСКАЯ СРЕДНЯЯ ОБЩЕОБРАЗОВАТЕЛЬНАЯ ШКОЛА»</w:t>
      </w:r>
    </w:p>
    <w:p w:rsidR="00D63CF8" w:rsidRDefault="00D63CF8" w:rsidP="00D63C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D63CF8" w:rsidRDefault="00D63CF8" w:rsidP="00D63C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</w:p>
    <w:p w:rsidR="00D63CF8" w:rsidRPr="0003069B" w:rsidRDefault="00D63CF8" w:rsidP="00D63CF8">
      <w:pPr>
        <w:rPr>
          <w:rFonts w:ascii="Times New Roman" w:hAnsi="Times New Roman"/>
          <w:b w:val="0"/>
          <w:sz w:val="20"/>
          <w:szCs w:val="20"/>
          <w:u w:val="single"/>
        </w:rPr>
      </w:pPr>
      <w:r w:rsidRPr="0003069B">
        <w:rPr>
          <w:rFonts w:ascii="Times New Roman" w:hAnsi="Times New Roman"/>
          <w:sz w:val="20"/>
          <w:szCs w:val="20"/>
          <w:u w:val="single"/>
        </w:rPr>
        <w:t>368817, Кизлярский район_____________________</w:t>
      </w:r>
      <w:r w:rsidR="0003069B" w:rsidRPr="0003069B">
        <w:rPr>
          <w:rFonts w:ascii="Times New Roman" w:hAnsi="Times New Roman"/>
          <w:sz w:val="20"/>
          <w:szCs w:val="20"/>
          <w:u w:val="single"/>
        </w:rPr>
        <w:t>_______</w:t>
      </w:r>
      <w:r w:rsidR="00275D13">
        <w:rPr>
          <w:rFonts w:ascii="Times New Roman" w:hAnsi="Times New Roman"/>
          <w:sz w:val="20"/>
          <w:szCs w:val="20"/>
          <w:u w:val="single"/>
        </w:rPr>
        <w:t>________________________</w:t>
      </w:r>
      <w:hyperlink r:id="rId6" w:history="1">
        <w:r w:rsidRPr="0003069B">
          <w:rPr>
            <w:rStyle w:val="a4"/>
            <w:rFonts w:ascii="Times New Roman" w:hAnsi="Times New Roman"/>
            <w:sz w:val="20"/>
            <w:szCs w:val="20"/>
          </w:rPr>
          <w:t>zadoevka@mail.ru</w:t>
        </w:r>
      </w:hyperlink>
      <w:r w:rsidRPr="0003069B">
        <w:rPr>
          <w:rFonts w:ascii="Times New Roman" w:hAnsi="Times New Roman"/>
          <w:sz w:val="20"/>
          <w:szCs w:val="20"/>
        </w:rPr>
        <w:t xml:space="preserve"> </w:t>
      </w:r>
      <w:r w:rsidRPr="0003069B">
        <w:rPr>
          <w:rFonts w:ascii="Times New Roman" w:hAnsi="Times New Roman"/>
          <w:sz w:val="20"/>
          <w:szCs w:val="20"/>
          <w:u w:val="single"/>
        </w:rPr>
        <w:t xml:space="preserve">                                 </w:t>
      </w:r>
      <w:r w:rsidRPr="0003069B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03069B">
        <w:rPr>
          <w:rFonts w:ascii="Times New Roman" w:hAnsi="Times New Roman"/>
          <w:sz w:val="20"/>
          <w:szCs w:val="20"/>
          <w:u w:val="single"/>
        </w:rPr>
        <w:t>с</w:t>
      </w:r>
      <w:proofErr w:type="gramStart"/>
      <w:r w:rsidRPr="0003069B">
        <w:rPr>
          <w:rFonts w:ascii="Times New Roman" w:hAnsi="Times New Roman"/>
          <w:sz w:val="20"/>
          <w:szCs w:val="20"/>
          <w:u w:val="single"/>
        </w:rPr>
        <w:t>.Б</w:t>
      </w:r>
      <w:proofErr w:type="gramEnd"/>
      <w:r w:rsidRPr="0003069B">
        <w:rPr>
          <w:rFonts w:ascii="Times New Roman" w:hAnsi="Times New Roman"/>
          <w:sz w:val="20"/>
          <w:szCs w:val="20"/>
          <w:u w:val="single"/>
        </w:rPr>
        <w:t>ольшезадоевское</w:t>
      </w:r>
      <w:proofErr w:type="spellEnd"/>
      <w:r w:rsidRPr="0003069B">
        <w:rPr>
          <w:rFonts w:ascii="Times New Roman" w:hAnsi="Times New Roman"/>
          <w:sz w:val="20"/>
          <w:szCs w:val="20"/>
          <w:u w:val="single"/>
        </w:rPr>
        <w:t xml:space="preserve">, ул. Урицкого </w:t>
      </w:r>
    </w:p>
    <w:p w:rsidR="00D63CF8" w:rsidRPr="0003069B" w:rsidRDefault="00D63CF8" w:rsidP="00D63CF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D63CF8" w:rsidRPr="0003069B" w:rsidRDefault="00D63CF8" w:rsidP="00D63CF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D63CF8" w:rsidRPr="003607EC" w:rsidRDefault="00D63CF8" w:rsidP="00D63CF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3607EC">
        <w:rPr>
          <w:rFonts w:ascii="Times New Roman" w:hAnsi="Times New Roman" w:cs="Times New Roman"/>
          <w:b/>
          <w:sz w:val="28"/>
          <w:szCs w:val="24"/>
          <w:lang w:val="ru-RU"/>
        </w:rPr>
        <w:t>Приказ</w:t>
      </w:r>
    </w:p>
    <w:p w:rsidR="00D63CF8" w:rsidRPr="003607EC" w:rsidRDefault="00D63CF8" w:rsidP="00D63CF8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Pr="002D1411" w:rsidRDefault="00BB423A" w:rsidP="00D63CF8">
      <w:pPr>
        <w:pStyle w:val="a3"/>
        <w:shd w:val="clear" w:color="auto" w:fill="FFFFFF"/>
        <w:tabs>
          <w:tab w:val="left" w:pos="6720"/>
        </w:tabs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  <w:r w:rsidRPr="00BB423A">
        <w:rPr>
          <w:b/>
          <w:bCs/>
          <w:color w:val="111111"/>
          <w:u w:val="single"/>
          <w:bdr w:val="none" w:sz="0" w:space="0" w:color="auto" w:frame="1"/>
        </w:rPr>
        <w:t>о</w:t>
      </w:r>
      <w:r w:rsidR="00275D13" w:rsidRPr="00BB423A">
        <w:rPr>
          <w:b/>
          <w:bCs/>
          <w:color w:val="111111"/>
          <w:u w:val="single"/>
          <w:bdr w:val="none" w:sz="0" w:space="0" w:color="auto" w:frame="1"/>
        </w:rPr>
        <w:t>т</w:t>
      </w:r>
      <w:r w:rsidRPr="00BB423A">
        <w:rPr>
          <w:b/>
          <w:bCs/>
          <w:color w:val="111111"/>
          <w:u w:val="single"/>
          <w:bdr w:val="none" w:sz="0" w:space="0" w:color="auto" w:frame="1"/>
        </w:rPr>
        <w:t xml:space="preserve"> 16.03.2020 г</w:t>
      </w:r>
      <w:r w:rsidR="00275D13" w:rsidRPr="00BB423A">
        <w:rPr>
          <w:b/>
          <w:bCs/>
          <w:color w:val="111111"/>
          <w:u w:val="single"/>
          <w:bdr w:val="none" w:sz="0" w:space="0" w:color="auto" w:frame="1"/>
        </w:rPr>
        <w:t xml:space="preserve"> </w:t>
      </w:r>
      <w:r w:rsidR="00275D13">
        <w:rPr>
          <w:b/>
          <w:bCs/>
          <w:color w:val="111111"/>
          <w:bdr w:val="none" w:sz="0" w:space="0" w:color="auto" w:frame="1"/>
        </w:rPr>
        <w:t xml:space="preserve">                                                                                              </w:t>
      </w:r>
      <w:r>
        <w:rPr>
          <w:b/>
          <w:bCs/>
          <w:color w:val="111111"/>
          <w:bdr w:val="none" w:sz="0" w:space="0" w:color="auto" w:frame="1"/>
        </w:rPr>
        <w:t xml:space="preserve">                  </w:t>
      </w:r>
      <w:r w:rsidR="00D63CF8" w:rsidRPr="00BB423A">
        <w:rPr>
          <w:b/>
          <w:bCs/>
          <w:color w:val="111111"/>
          <w:u w:val="single"/>
          <w:bdr w:val="none" w:sz="0" w:space="0" w:color="auto" w:frame="1"/>
        </w:rPr>
        <w:t>№</w:t>
      </w:r>
      <w:r w:rsidRPr="00BB423A">
        <w:rPr>
          <w:b/>
          <w:bCs/>
          <w:color w:val="111111"/>
          <w:u w:val="single"/>
          <w:bdr w:val="none" w:sz="0" w:space="0" w:color="auto" w:frame="1"/>
        </w:rPr>
        <w:t xml:space="preserve"> 01-15/51</w:t>
      </w:r>
    </w:p>
    <w:p w:rsidR="00D63CF8" w:rsidRPr="002D1411" w:rsidRDefault="00D63CF8" w:rsidP="00D63CF8">
      <w:pPr>
        <w:pStyle w:val="a3"/>
        <w:shd w:val="clear" w:color="auto" w:fill="FFFFFF"/>
        <w:tabs>
          <w:tab w:val="left" w:pos="6720"/>
        </w:tabs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</w:p>
    <w:p w:rsidR="00D63CF8" w:rsidRPr="00275D13" w:rsidRDefault="00D63CF8" w:rsidP="0003069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75D13">
        <w:rPr>
          <w:b/>
          <w:iCs/>
          <w:color w:val="111111"/>
          <w:bdr w:val="none" w:sz="0" w:space="0" w:color="auto" w:frame="1"/>
        </w:rPr>
        <w:t>«</w:t>
      </w:r>
      <w:r w:rsidR="0003069B" w:rsidRPr="00275D13">
        <w:rPr>
          <w:b/>
          <w:iCs/>
          <w:color w:val="111111"/>
          <w:bdr w:val="none" w:sz="0" w:space="0" w:color="auto" w:frame="1"/>
        </w:rPr>
        <w:t xml:space="preserve">О мерах по профилактике распространения </w:t>
      </w:r>
      <w:proofErr w:type="spellStart"/>
      <w:r w:rsidR="0003069B" w:rsidRPr="00275D13">
        <w:rPr>
          <w:b/>
          <w:iCs/>
          <w:color w:val="111111"/>
          <w:bdr w:val="none" w:sz="0" w:space="0" w:color="auto" w:frame="1"/>
        </w:rPr>
        <w:t>коронавирусной</w:t>
      </w:r>
      <w:proofErr w:type="spellEnd"/>
      <w:r w:rsidR="0003069B" w:rsidRPr="00275D13">
        <w:rPr>
          <w:b/>
          <w:iCs/>
          <w:color w:val="111111"/>
          <w:bdr w:val="none" w:sz="0" w:space="0" w:color="auto" w:frame="1"/>
        </w:rPr>
        <w:t xml:space="preserve"> инфекции</w:t>
      </w:r>
      <w:r w:rsidRPr="00275D13">
        <w:rPr>
          <w:b/>
          <w:iCs/>
          <w:color w:val="111111"/>
          <w:bdr w:val="none" w:sz="0" w:space="0" w:color="auto" w:frame="1"/>
        </w:rPr>
        <w:t>»</w:t>
      </w:r>
    </w:p>
    <w:p w:rsidR="008B3964" w:rsidRPr="002D1411" w:rsidRDefault="008B3964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</w:p>
    <w:p w:rsidR="0003069B" w:rsidRDefault="0003069B" w:rsidP="00D63CF8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proofErr w:type="gramStart"/>
      <w:r>
        <w:rPr>
          <w:color w:val="111111"/>
        </w:rPr>
        <w:t xml:space="preserve">В целях обеспечения санитарно-эпидемиологического </w:t>
      </w:r>
      <w:r w:rsidR="007E3BE8">
        <w:rPr>
          <w:color w:val="111111"/>
        </w:rPr>
        <w:t>благополучия детского населения, согласно письму Ф</w:t>
      </w:r>
      <w:r w:rsidR="006A211D">
        <w:rPr>
          <w:color w:val="111111"/>
        </w:rPr>
        <w:t>едеральной службы</w:t>
      </w:r>
      <w:r w:rsidR="007E3BE8">
        <w:rPr>
          <w:color w:val="111111"/>
        </w:rPr>
        <w:t xml:space="preserve"> по надзору в сфере защиты прав потребителей и благополучия человека от 23.01.2020 г. №02/776-2020-23 </w:t>
      </w:r>
      <w:r w:rsidR="006A211D">
        <w:rPr>
          <w:color w:val="111111"/>
        </w:rPr>
        <w:t>«</w:t>
      </w:r>
      <w:r w:rsidR="007E3BE8">
        <w:rPr>
          <w:color w:val="111111"/>
        </w:rPr>
        <w:t xml:space="preserve">О профилактике </w:t>
      </w:r>
      <w:proofErr w:type="spellStart"/>
      <w:r w:rsidR="007E3BE8">
        <w:rPr>
          <w:color w:val="111111"/>
        </w:rPr>
        <w:t>коронавирусной</w:t>
      </w:r>
      <w:proofErr w:type="spellEnd"/>
      <w:r w:rsidR="007E3BE8">
        <w:rPr>
          <w:color w:val="111111"/>
        </w:rPr>
        <w:t xml:space="preserve"> инфекции</w:t>
      </w:r>
      <w:r w:rsidR="006A211D">
        <w:rPr>
          <w:color w:val="111111"/>
        </w:rPr>
        <w:t>»</w:t>
      </w:r>
      <w:r w:rsidR="007E3BE8">
        <w:rPr>
          <w:color w:val="111111"/>
        </w:rPr>
        <w:t xml:space="preserve">, приказу </w:t>
      </w:r>
      <w:proofErr w:type="spellStart"/>
      <w:r w:rsidR="007E3BE8">
        <w:rPr>
          <w:color w:val="111111"/>
        </w:rPr>
        <w:t>Минобр</w:t>
      </w:r>
      <w:r w:rsidR="006A211D">
        <w:rPr>
          <w:color w:val="111111"/>
        </w:rPr>
        <w:t>н</w:t>
      </w:r>
      <w:r w:rsidR="007E3BE8">
        <w:rPr>
          <w:color w:val="111111"/>
        </w:rPr>
        <w:t>ауки</w:t>
      </w:r>
      <w:proofErr w:type="spellEnd"/>
      <w:r w:rsidR="007E3BE8">
        <w:rPr>
          <w:color w:val="111111"/>
        </w:rPr>
        <w:t xml:space="preserve"> </w:t>
      </w:r>
      <w:r w:rsidR="006A211D">
        <w:rPr>
          <w:color w:val="111111"/>
        </w:rPr>
        <w:t>России от 29.01.2020 г. №146 «</w:t>
      </w:r>
      <w:r w:rsidR="007E3BE8">
        <w:rPr>
          <w:color w:val="111111"/>
        </w:rPr>
        <w:t>О мерах по предупреждению распростр</w:t>
      </w:r>
      <w:r w:rsidR="006A211D">
        <w:rPr>
          <w:color w:val="111111"/>
        </w:rPr>
        <w:t xml:space="preserve">анения </w:t>
      </w:r>
      <w:proofErr w:type="spellStart"/>
      <w:r w:rsidR="006A211D">
        <w:rPr>
          <w:color w:val="111111"/>
        </w:rPr>
        <w:t>коронавирусной</w:t>
      </w:r>
      <w:proofErr w:type="spellEnd"/>
      <w:r w:rsidR="006A211D">
        <w:rPr>
          <w:color w:val="111111"/>
        </w:rPr>
        <w:t xml:space="preserve"> инфекции»</w:t>
      </w:r>
      <w:r w:rsidR="007E3BE8">
        <w:rPr>
          <w:color w:val="111111"/>
        </w:rPr>
        <w:t xml:space="preserve">, с учетом письма Министерства образования и науки РД №06-2410/0108/20 от 13.03.2020 г. </w:t>
      </w:r>
      <w:proofErr w:type="gramEnd"/>
    </w:p>
    <w:p w:rsidR="007E3BE8" w:rsidRPr="007E3BE8" w:rsidRDefault="007E3BE8" w:rsidP="00275D13">
      <w:pPr>
        <w:pStyle w:val="a3"/>
        <w:shd w:val="clear" w:color="auto" w:fill="FFFFFF"/>
        <w:tabs>
          <w:tab w:val="left" w:pos="6720"/>
        </w:tabs>
        <w:spacing w:before="0" w:beforeAutospacing="0" w:after="0" w:afterAutospacing="0"/>
        <w:jc w:val="center"/>
        <w:rPr>
          <w:b/>
          <w:bCs/>
          <w:color w:val="111111"/>
          <w:bdr w:val="none" w:sz="0" w:space="0" w:color="auto" w:frame="1"/>
        </w:rPr>
      </w:pPr>
      <w:r w:rsidRPr="002D1411">
        <w:rPr>
          <w:b/>
          <w:bCs/>
          <w:color w:val="111111"/>
          <w:bdr w:val="none" w:sz="0" w:space="0" w:color="auto" w:frame="1"/>
        </w:rPr>
        <w:t>ПРИКАЗЫВАЮ:</w:t>
      </w:r>
    </w:p>
    <w:p w:rsidR="00D63CF8" w:rsidRPr="002D1411" w:rsidRDefault="007E3BE8" w:rsidP="00D63CF8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 xml:space="preserve">1. Утвердить комплекс мер по профилактике </w:t>
      </w:r>
      <w:proofErr w:type="spellStart"/>
      <w:r>
        <w:rPr>
          <w:color w:val="111111"/>
        </w:rPr>
        <w:t>коронавирусной</w:t>
      </w:r>
      <w:proofErr w:type="spellEnd"/>
      <w:r>
        <w:rPr>
          <w:color w:val="111111"/>
        </w:rPr>
        <w:t xml:space="preserve"> инфекции (прилагается).</w:t>
      </w:r>
    </w:p>
    <w:p w:rsidR="008B3964" w:rsidRDefault="00D63CF8" w:rsidP="002D1411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D1411">
        <w:rPr>
          <w:color w:val="111111"/>
        </w:rPr>
        <w:t xml:space="preserve">2. </w:t>
      </w:r>
      <w:r w:rsidR="007E3BE8">
        <w:rPr>
          <w:color w:val="111111"/>
        </w:rPr>
        <w:t xml:space="preserve">Обеспечить информирование педагогических работников, обучающихся и их родителей (законных представителей), а также исполнения комплекса мер профилактике </w:t>
      </w:r>
      <w:proofErr w:type="spellStart"/>
      <w:r w:rsidR="007E3BE8">
        <w:rPr>
          <w:color w:val="111111"/>
        </w:rPr>
        <w:t>коронавирусной</w:t>
      </w:r>
      <w:proofErr w:type="spellEnd"/>
      <w:r w:rsidR="007E3BE8">
        <w:rPr>
          <w:color w:val="111111"/>
        </w:rPr>
        <w:t xml:space="preserve"> инфекции</w:t>
      </w:r>
      <w:r w:rsidR="006A211D">
        <w:rPr>
          <w:color w:val="111111"/>
        </w:rPr>
        <w:t>.</w:t>
      </w:r>
    </w:p>
    <w:p w:rsidR="006A211D" w:rsidRPr="002D1411" w:rsidRDefault="006A211D" w:rsidP="002D1411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111111"/>
          <w:bdr w:val="none" w:sz="0" w:space="0" w:color="auto" w:frame="1"/>
        </w:rPr>
      </w:pPr>
      <w:r>
        <w:rPr>
          <w:color w:val="111111"/>
        </w:rPr>
        <w:t xml:space="preserve">3. Всем классным руководителям (1-11 классы) принять меры по информированию и усилению профилактических мер среди обучающихся и родителей (законных представителей), в том числе незамедлительном обращений в ФАП с. </w:t>
      </w:r>
      <w:proofErr w:type="spellStart"/>
      <w:r>
        <w:rPr>
          <w:color w:val="111111"/>
        </w:rPr>
        <w:t>Большезадоевское</w:t>
      </w:r>
      <w:proofErr w:type="spellEnd"/>
      <w:r>
        <w:rPr>
          <w:color w:val="111111"/>
        </w:rPr>
        <w:t>, при появлении симптомов острой респираторной вирусной инфекции.</w:t>
      </w:r>
    </w:p>
    <w:p w:rsidR="008B3964" w:rsidRPr="002D1411" w:rsidRDefault="006A211D" w:rsidP="008B3964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bdr w:val="none" w:sz="0" w:space="0" w:color="auto" w:frame="1"/>
        </w:rPr>
      </w:pPr>
      <w:r>
        <w:rPr>
          <w:bCs/>
          <w:color w:val="111111"/>
          <w:bdr w:val="none" w:sz="0" w:space="0" w:color="auto" w:frame="1"/>
        </w:rPr>
        <w:t>4</w:t>
      </w:r>
      <w:r w:rsidR="002D1411" w:rsidRPr="002D1411">
        <w:rPr>
          <w:bCs/>
          <w:color w:val="111111"/>
          <w:bdr w:val="none" w:sz="0" w:space="0" w:color="auto" w:frame="1"/>
        </w:rPr>
        <w:t xml:space="preserve">. </w:t>
      </w:r>
      <w:r>
        <w:rPr>
          <w:bCs/>
          <w:color w:val="111111"/>
          <w:bdr w:val="none" w:sz="0" w:space="0" w:color="auto" w:frame="1"/>
        </w:rPr>
        <w:t xml:space="preserve">Заместителю директора по ВР </w:t>
      </w:r>
      <w:proofErr w:type="spellStart"/>
      <w:r>
        <w:rPr>
          <w:bCs/>
          <w:color w:val="111111"/>
          <w:bdr w:val="none" w:sz="0" w:space="0" w:color="auto" w:frame="1"/>
        </w:rPr>
        <w:t>Султанбековой</w:t>
      </w:r>
      <w:proofErr w:type="spellEnd"/>
      <w:r>
        <w:rPr>
          <w:bCs/>
          <w:color w:val="111111"/>
          <w:bdr w:val="none" w:sz="0" w:space="0" w:color="auto" w:frame="1"/>
        </w:rPr>
        <w:t xml:space="preserve"> Н.Т. обеспечить работу по мерам предупреждения распространения </w:t>
      </w:r>
      <w:proofErr w:type="spellStart"/>
      <w:r>
        <w:rPr>
          <w:bCs/>
          <w:color w:val="111111"/>
          <w:bdr w:val="none" w:sz="0" w:space="0" w:color="auto" w:frame="1"/>
        </w:rPr>
        <w:t>коронавирусной</w:t>
      </w:r>
      <w:proofErr w:type="spellEnd"/>
      <w:r>
        <w:rPr>
          <w:bCs/>
          <w:color w:val="111111"/>
          <w:bdr w:val="none" w:sz="0" w:space="0" w:color="auto" w:frame="1"/>
        </w:rPr>
        <w:t xml:space="preserve"> инфекции с письменным докладом директору школы.</w:t>
      </w:r>
    </w:p>
    <w:p w:rsidR="008B3964" w:rsidRPr="002D1411" w:rsidRDefault="008B3964" w:rsidP="008B3964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bdr w:val="none" w:sz="0" w:space="0" w:color="auto" w:frame="1"/>
        </w:rPr>
      </w:pPr>
    </w:p>
    <w:p w:rsidR="008B3964" w:rsidRPr="002D1411" w:rsidRDefault="008B3964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</w:p>
    <w:p w:rsidR="008B3964" w:rsidRPr="002D1411" w:rsidRDefault="002D1411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  <w:r w:rsidRPr="002D1411">
        <w:rPr>
          <w:color w:val="111111"/>
        </w:rPr>
        <w:t xml:space="preserve">4. </w:t>
      </w:r>
      <w:proofErr w:type="gramStart"/>
      <w:r w:rsidRPr="002D1411">
        <w:rPr>
          <w:color w:val="111111"/>
        </w:rPr>
        <w:t>Контроль за</w:t>
      </w:r>
      <w:proofErr w:type="gramEnd"/>
      <w:r w:rsidRPr="002D1411">
        <w:rPr>
          <w:color w:val="111111"/>
        </w:rPr>
        <w:t xml:space="preserve"> исполнением </w:t>
      </w:r>
      <w:r w:rsidR="006A211D">
        <w:rPr>
          <w:color w:val="111111"/>
        </w:rPr>
        <w:t xml:space="preserve">настоящего </w:t>
      </w:r>
      <w:r w:rsidRPr="002D1411">
        <w:rPr>
          <w:color w:val="111111"/>
        </w:rPr>
        <w:t>приказа оставляю за собой.</w:t>
      </w:r>
    </w:p>
    <w:p w:rsidR="008B3964" w:rsidRPr="002D1411" w:rsidRDefault="008B3964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</w:p>
    <w:p w:rsidR="002D1411" w:rsidRPr="002D1411" w:rsidRDefault="002D1411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</w:p>
    <w:p w:rsidR="002D1411" w:rsidRPr="002D1411" w:rsidRDefault="002D1411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</w:p>
    <w:p w:rsidR="008B3964" w:rsidRPr="002D1411" w:rsidRDefault="008B3964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</w:p>
    <w:p w:rsidR="008B3964" w:rsidRPr="002D1411" w:rsidRDefault="006A211D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  <w:r>
        <w:rPr>
          <w:b/>
          <w:bCs/>
          <w:color w:val="111111"/>
          <w:bdr w:val="none" w:sz="0" w:space="0" w:color="auto" w:frame="1"/>
        </w:rPr>
        <w:t>Директор школы: ______________/Магомедгаджиев Б.Г./</w:t>
      </w:r>
    </w:p>
    <w:p w:rsidR="008B3964" w:rsidRPr="006A211D" w:rsidRDefault="008B3964" w:rsidP="008B3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7"/>
          <w:szCs w:val="27"/>
          <w:bdr w:val="none" w:sz="0" w:space="0" w:color="auto" w:frame="1"/>
        </w:rPr>
      </w:pPr>
    </w:p>
    <w:p w:rsidR="00BB423A" w:rsidRDefault="00BB423A" w:rsidP="006A211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11111"/>
          <w:sz w:val="27"/>
          <w:szCs w:val="27"/>
          <w:bdr w:val="none" w:sz="0" w:space="0" w:color="auto" w:frame="1"/>
        </w:rPr>
      </w:pPr>
    </w:p>
    <w:p w:rsidR="00BB423A" w:rsidRDefault="00BB423A" w:rsidP="006A211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6A211D" w:rsidP="006A211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11111"/>
          <w:sz w:val="27"/>
          <w:szCs w:val="27"/>
          <w:bdr w:val="none" w:sz="0" w:space="0" w:color="auto" w:frame="1"/>
        </w:rPr>
      </w:pPr>
      <w:r w:rsidRPr="006A211D">
        <w:rPr>
          <w:b/>
          <w:bCs/>
          <w:color w:val="111111"/>
          <w:sz w:val="27"/>
          <w:szCs w:val="27"/>
          <w:bdr w:val="none" w:sz="0" w:space="0" w:color="auto" w:frame="1"/>
        </w:rPr>
        <w:t xml:space="preserve">Приложение </w:t>
      </w:r>
    </w:p>
    <w:p w:rsidR="006A211D" w:rsidRPr="006A211D" w:rsidRDefault="006A211D" w:rsidP="006A211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11111"/>
          <w:sz w:val="27"/>
          <w:szCs w:val="27"/>
          <w:bdr w:val="none" w:sz="0" w:space="0" w:color="auto" w:frame="1"/>
        </w:rPr>
      </w:pPr>
    </w:p>
    <w:p w:rsidR="006A211D" w:rsidRDefault="006A211D" w:rsidP="00275D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  <w:bdr w:val="none" w:sz="0" w:space="0" w:color="auto" w:frame="1"/>
        </w:rPr>
      </w:pPr>
      <w:r>
        <w:rPr>
          <w:b/>
          <w:bCs/>
          <w:color w:val="111111"/>
          <w:sz w:val="27"/>
          <w:szCs w:val="27"/>
          <w:bdr w:val="none" w:sz="0" w:space="0" w:color="auto" w:frame="1"/>
        </w:rPr>
        <w:t xml:space="preserve">Комплекс мер по профилактике </w:t>
      </w:r>
      <w:proofErr w:type="spellStart"/>
      <w:r>
        <w:rPr>
          <w:b/>
          <w:bCs/>
          <w:color w:val="111111"/>
          <w:sz w:val="27"/>
          <w:szCs w:val="27"/>
          <w:bdr w:val="none" w:sz="0" w:space="0" w:color="auto" w:frame="1"/>
        </w:rPr>
        <w:t>коронавирусной</w:t>
      </w:r>
      <w:proofErr w:type="spellEnd"/>
      <w:r>
        <w:rPr>
          <w:b/>
          <w:bCs/>
          <w:color w:val="111111"/>
          <w:sz w:val="27"/>
          <w:szCs w:val="27"/>
          <w:bdr w:val="none" w:sz="0" w:space="0" w:color="auto" w:frame="1"/>
        </w:rPr>
        <w:t xml:space="preserve"> инфекции</w:t>
      </w:r>
    </w:p>
    <w:p w:rsidR="008B3964" w:rsidRPr="006A211D" w:rsidRDefault="006A211D" w:rsidP="00275D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  <w:bdr w:val="none" w:sz="0" w:space="0" w:color="auto" w:frame="1"/>
        </w:rPr>
      </w:pPr>
      <w:r>
        <w:rPr>
          <w:b/>
          <w:bCs/>
          <w:color w:val="111111"/>
          <w:sz w:val="27"/>
          <w:szCs w:val="27"/>
          <w:bdr w:val="none" w:sz="0" w:space="0" w:color="auto" w:frame="1"/>
        </w:rPr>
        <w:t>в МКОУ «Большезадоевская СОШ»</w:t>
      </w:r>
    </w:p>
    <w:p w:rsidR="008B3964" w:rsidRDefault="008B3964" w:rsidP="00275D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377"/>
        <w:gridCol w:w="5573"/>
        <w:gridCol w:w="2186"/>
      </w:tblGrid>
      <w:tr w:rsidR="003073B4" w:rsidRPr="00C568FD" w:rsidTr="0037182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  <w:r w:rsidRPr="00C568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spellEnd"/>
          </w:p>
        </w:tc>
      </w:tr>
      <w:tr w:rsidR="003073B4" w:rsidRPr="00C568FD" w:rsidTr="00371823">
        <w:trPr>
          <w:trHeight w:val="737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3B4" w:rsidRDefault="003073B4" w:rsidP="00B0185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ОРГАНИЗАЦИОННО-МЕТОДИЧЕСКИЕ  МЕРОПРИЯТИЯ</w:t>
            </w:r>
            <w:r w:rsidR="00B018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ПРОФИЛАКТИКЕ</w:t>
            </w:r>
          </w:p>
          <w:p w:rsidR="00B0185D" w:rsidRPr="003073B4" w:rsidRDefault="00B0185D" w:rsidP="00B0185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КОРОНАВИРУСНОЙ ИНФЕКЦИИ</w:t>
            </w:r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B0185D" w:rsidRDefault="00B0185D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Инструктаж  и обучение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педагогического и технического персонала школы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мерам профилактики гриппа и ОРВИ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</w:tr>
      <w:tr w:rsidR="003073B4" w:rsidRPr="00C568FD" w:rsidTr="00371823">
        <w:trPr>
          <w:trHeight w:val="15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Размещение памяток на сайте ОУ,  на информационных стендах  для родителей и классных уголках:</w:t>
            </w:r>
          </w:p>
          <w:p w:rsidR="003073B4" w:rsidRPr="003073B4" w:rsidRDefault="00B0185D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«Памятки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инф</w:t>
            </w:r>
            <w:r w:rsidR="00C44F7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B0185D" w:rsidRDefault="00B0185D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 - 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B0185D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Разработать алгоритм действий при выявлении подозрительных случаев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коронавирусную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инфекцию на основе рекомендаций ВОЗ и государственного органа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санэпиднадзора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3B4" w:rsidRPr="00C568FD" w:rsidTr="00371823">
        <w:trPr>
          <w:trHeight w:val="18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период повышенного уровня заболеваемости ОРВИ, гриппом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 период эпидемии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утреннего</w:t>
            </w:r>
            <w:r w:rsidRPr="00C568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фильтра</w:t>
            </w:r>
            <w:r w:rsidRPr="00C568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учащихся (ввести систему ежедневного допуска к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учебно-воспитательному процессу перед началом занятий в школе  с целью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своевременного выявления и выведения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 коллектива детей с признаками ОРВИ)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период повышенного уровня заболеваемости ОРВИ, гриппом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 период эпидемии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 мониторинга заболеваемости ОРВИ по  школе (количество детей выявленных с симптомами ОРВИ в течение дня и отсутствующих по причине заболевания гриппа и ОРВИ)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 введения карантинных мероприятий и  в период эпидемии </w:t>
            </w:r>
            <w:proofErr w:type="gramStart"/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-е</w:t>
            </w:r>
            <w:proofErr w:type="gramEnd"/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жедневно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при превышении пороговых показателей 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заболеваемости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Отдела  образования и </w:t>
            </w:r>
            <w:proofErr w:type="spellStart"/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Роспотребнадзора</w:t>
            </w:r>
            <w:proofErr w:type="spellEnd"/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 количественном и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% составе отсутствующих  учащихся ОУ, по причине заболеваний</w:t>
            </w: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гриппом и ОРВИ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и о случаях отсутствия 25% детей по классу и  30% по учреждению.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период эпидемии и карантина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ограничением</w:t>
            </w:r>
            <w:r w:rsidRPr="00C568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доступа посетителей в образовательное 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</w:tc>
      </w:tr>
      <w:tr w:rsidR="003073B4" w:rsidRPr="00C568FD" w:rsidTr="00371823">
        <w:trPr>
          <w:trHeight w:val="1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период эпидемии и карантина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ограничением</w:t>
            </w: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проведения массовых мероприятий</w:t>
            </w: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образовательном учреждении (ограничить проведения олимпиад, массовых спортивных, зрелищных, культурных мероприятий для учащихся)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</w:tc>
      </w:tr>
      <w:tr w:rsidR="003073B4" w:rsidRPr="00C568FD" w:rsidTr="00371823">
        <w:trPr>
          <w:trHeight w:val="91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B0185D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  <w:r w:rsidR="003073B4"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073B4"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теплового режима в школе. Проведение ежедневного мониторинга температуры воздуха в кабинетах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</w:tc>
      </w:tr>
      <w:tr w:rsidR="003073B4" w:rsidRPr="00C568FD" w:rsidTr="00371823">
        <w:trPr>
          <w:trHeight w:val="6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период эпидемии и карантина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B0185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Введение усиленного дезинфекционного режима  и </w:t>
            </w:r>
            <w:proofErr w:type="gramStart"/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выполнением санитарно-гигиенических требований (переход на режим по вирусным инфекциям -  увеличение кратности влажной обработки, проветривания, создание условий для соблюдения правил личной гигиены в образовательных учреждениях)</w:t>
            </w: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</w:tc>
      </w:tr>
      <w:tr w:rsidR="003073B4" w:rsidRPr="00C568FD" w:rsidTr="00371823">
        <w:trPr>
          <w:trHeight w:val="737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3B4" w:rsidRPr="003073B4" w:rsidRDefault="003073B4" w:rsidP="003073B4">
            <w:pPr>
              <w:pStyle w:val="a5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ОРГАНИЗАЦИЯ РАБОТЫ ПО ПРОФИЛАКТИКЕ ГРИППА И ОРВИ С УЧАЩИМИСЯ</w:t>
            </w:r>
          </w:p>
        </w:tc>
      </w:tr>
      <w:tr w:rsidR="003073B4" w:rsidRPr="00C568FD" w:rsidTr="00371823">
        <w:trPr>
          <w:trHeight w:val="15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B0185D" w:rsidRDefault="00B0185D" w:rsidP="00B0185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 -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разъяснительной работы и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инструктажей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среди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профилактике</w:t>
            </w: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гриппа и ОРВИ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период повышенного уровня заболеваемости ОРВИ, гриппом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 период эпидемии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посещаемости учащихся класса  с установлением причин их отсутствия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 цикла классных часов по темам:</w:t>
            </w:r>
          </w:p>
          <w:p w:rsidR="00A34612" w:rsidRDefault="00A34612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«Каковы симптомы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инфекции»</w:t>
            </w:r>
          </w:p>
          <w:p w:rsidR="003073B4" w:rsidRPr="003073B4" w:rsidRDefault="00A34612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073B4"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«Я прививок не боюсь»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«Будь здоров»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«Витаминизация блюд»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«Мой режим дня»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«Меры профилактики гриппа и ОРВИ»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612" w:rsidRDefault="00A34612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  <w:p w:rsidR="00A34612" w:rsidRDefault="00A34612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  <w:p w:rsidR="003073B4" w:rsidRPr="00C568FD" w:rsidRDefault="00A34612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  <w:r w:rsidR="003073B4"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A346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 декад «</w:t>
            </w:r>
            <w:r w:rsidR="00A346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Как снизить риск заражения </w:t>
            </w:r>
            <w:proofErr w:type="spellStart"/>
            <w:r w:rsidR="00A346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коронавирусом</w:t>
            </w:r>
            <w:proofErr w:type="spellEnd"/>
            <w:r w:rsidR="00A346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Заместитель директора по </w:t>
            </w:r>
            <w:r w:rsidR="00A346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ВР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  1-11 классов</w:t>
            </w:r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оздоровительных мероприятий: 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физкультминуток на уроках;</w:t>
            </w:r>
          </w:p>
          <w:p w:rsidR="003073B4" w:rsidRPr="003073B4" w:rsidRDefault="003073B4" w:rsidP="00A346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 Дней Здоровья</w:t>
            </w:r>
            <w:r w:rsidR="00A346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A346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УВР</w:t>
            </w:r>
          </w:p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 и учителя-предметники</w:t>
            </w:r>
          </w:p>
        </w:tc>
      </w:tr>
      <w:tr w:rsidR="003073B4" w:rsidRPr="00C568FD" w:rsidTr="00371823">
        <w:trPr>
          <w:trHeight w:val="737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3B4" w:rsidRPr="003073B4" w:rsidRDefault="003073B4" w:rsidP="003718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73B4" w:rsidRPr="003073B4" w:rsidRDefault="003073B4" w:rsidP="003073B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ОРГАНИЗАЦИЯ РАБОТЫ ПО ПРОФИЛАКТИКЕ ГРИППА И ОРВИ</w:t>
            </w:r>
          </w:p>
          <w:p w:rsidR="003073B4" w:rsidRPr="00C568FD" w:rsidRDefault="003073B4" w:rsidP="003718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6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 Р</w:t>
            </w: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ОДИТЕЛЯМИ</w:t>
            </w:r>
          </w:p>
          <w:p w:rsidR="003073B4" w:rsidRPr="00C568FD" w:rsidRDefault="003073B4" w:rsidP="003718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A34612" w:rsidRDefault="00A34612" w:rsidP="00A346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  <w:r w:rsidR="003073B4"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Проведение разъяснительной работы на 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родительских общешкольных и классных собраниях среди</w:t>
            </w:r>
            <w:r w:rsidRPr="00C568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родителей по профилактике</w:t>
            </w:r>
            <w:r w:rsidRPr="00C568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3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коронавирусной</w:t>
            </w:r>
            <w:proofErr w:type="spellEnd"/>
            <w:r w:rsidR="00A3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инфекции, 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гриппа и ОРВИ  и  о необходимости вакцинации  детей.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  <w:proofErr w:type="spellEnd"/>
          </w:p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</w:t>
            </w:r>
            <w:proofErr w:type="spellEnd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3073B4" w:rsidRPr="00C568FD" w:rsidTr="00371823">
        <w:trPr>
          <w:trHeight w:val="737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3B4" w:rsidRPr="00C568FD" w:rsidRDefault="003073B4" w:rsidP="003718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73B4" w:rsidRPr="00C568FD" w:rsidRDefault="003073B4" w:rsidP="003073B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МЕРЫ</w:t>
            </w:r>
          </w:p>
          <w:p w:rsidR="003073B4" w:rsidRPr="00C568FD" w:rsidRDefault="003073B4" w:rsidP="003718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3B4" w:rsidRPr="00C568FD" w:rsidTr="003718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период повышенного уровня заболеваемости ОРВИ, гриппом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3073B4" w:rsidRDefault="003073B4" w:rsidP="0037182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Пополнение запаса и п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риобретение </w:t>
            </w:r>
            <w:r w:rsidRPr="003073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бумажных полотенец, мыла для мытья рук, одноразовых салфеток.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3B4" w:rsidRPr="00C568FD" w:rsidRDefault="003073B4" w:rsidP="003718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</w:tc>
      </w:tr>
    </w:tbl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B3964" w:rsidRDefault="008B3964" w:rsidP="008B3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7934FE" w:rsidRPr="008B3964" w:rsidRDefault="007934FE">
      <w:pPr>
        <w:rPr>
          <w:b w:val="0"/>
          <w:sz w:val="22"/>
        </w:rPr>
      </w:pPr>
    </w:p>
    <w:sectPr w:rsidR="007934FE" w:rsidRPr="008B3964" w:rsidSect="00275D1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40143"/>
    <w:multiLevelType w:val="hybridMultilevel"/>
    <w:tmpl w:val="9A5A1816"/>
    <w:lvl w:ilvl="0" w:tplc="A02C3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0DC7903"/>
    <w:multiLevelType w:val="hybridMultilevel"/>
    <w:tmpl w:val="4220366A"/>
    <w:lvl w:ilvl="0" w:tplc="99F00D2E">
      <w:start w:val="1"/>
      <w:numFmt w:val="decimal"/>
      <w:lvlText w:val="%1."/>
      <w:lvlJc w:val="left"/>
      <w:pPr>
        <w:ind w:left="145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964"/>
    <w:rsid w:val="0003069B"/>
    <w:rsid w:val="00275D13"/>
    <w:rsid w:val="002D1411"/>
    <w:rsid w:val="003073B4"/>
    <w:rsid w:val="003B1FC9"/>
    <w:rsid w:val="00405080"/>
    <w:rsid w:val="00567F1E"/>
    <w:rsid w:val="006A211D"/>
    <w:rsid w:val="007733B6"/>
    <w:rsid w:val="007934FE"/>
    <w:rsid w:val="007E3BE8"/>
    <w:rsid w:val="008B3964"/>
    <w:rsid w:val="0093090A"/>
    <w:rsid w:val="00A34612"/>
    <w:rsid w:val="00B0185D"/>
    <w:rsid w:val="00B33DD5"/>
    <w:rsid w:val="00BB423A"/>
    <w:rsid w:val="00C44F70"/>
    <w:rsid w:val="00D6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964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3CF8"/>
    <w:rPr>
      <w:color w:val="0000FF" w:themeColor="hyperlink"/>
      <w:u w:val="single"/>
    </w:rPr>
  </w:style>
  <w:style w:type="paragraph" w:styleId="a5">
    <w:name w:val="No Spacing"/>
    <w:basedOn w:val="a"/>
    <w:uiPriority w:val="99"/>
    <w:qFormat/>
    <w:rsid w:val="00D63CF8"/>
    <w:pPr>
      <w:spacing w:after="0" w:line="240" w:lineRule="auto"/>
    </w:pPr>
    <w:rPr>
      <w:rFonts w:asciiTheme="majorHAnsi" w:eastAsiaTheme="majorEastAsia" w:hAnsiTheme="majorHAnsi" w:cstheme="majorBidi"/>
      <w:b w:val="0"/>
      <w:sz w:val="22"/>
      <w:lang w:val="en-US" w:bidi="en-US"/>
    </w:rPr>
  </w:style>
  <w:style w:type="paragraph" w:styleId="a6">
    <w:name w:val="List Paragraph"/>
    <w:basedOn w:val="a"/>
    <w:uiPriority w:val="34"/>
    <w:qFormat/>
    <w:rsid w:val="00D63CF8"/>
    <w:pPr>
      <w:ind w:left="720"/>
      <w:contextualSpacing/>
    </w:pPr>
    <w:rPr>
      <w:rFonts w:asciiTheme="majorHAnsi" w:eastAsiaTheme="majorEastAsia" w:hAnsiTheme="majorHAnsi" w:cstheme="majorBidi"/>
      <w:b w:val="0"/>
      <w:sz w:val="22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2020-03-16T06:35:00Z</cp:lastPrinted>
  <dcterms:created xsi:type="dcterms:W3CDTF">2020-04-10T06:02:00Z</dcterms:created>
  <dcterms:modified xsi:type="dcterms:W3CDTF">2020-04-10T06:02:00Z</dcterms:modified>
</cp:coreProperties>
</file>