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38" w:rsidRPr="00195438" w:rsidRDefault="00195438" w:rsidP="006B31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МКОУ «</w:t>
      </w:r>
      <w:proofErr w:type="spellStart"/>
      <w:r w:rsidRPr="0019543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Большезадоевская</w:t>
      </w:r>
      <w:proofErr w:type="spellEnd"/>
      <w:r w:rsidRPr="0019543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СОШ»</w:t>
      </w:r>
    </w:p>
    <w:p w:rsidR="00195438" w:rsidRDefault="00195438" w:rsidP="006B31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195438" w:rsidRDefault="00195438" w:rsidP="006B31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195438" w:rsidRDefault="00195438" w:rsidP="006B31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195438" w:rsidRPr="00195438" w:rsidRDefault="00195438" w:rsidP="006B31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</w:pPr>
    </w:p>
    <w:p w:rsidR="006B31F6" w:rsidRPr="00195438" w:rsidRDefault="00195438" w:rsidP="006B31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  <w:t>Классный час (4 класс) на тему</w:t>
      </w:r>
      <w:r w:rsidR="006B31F6" w:rsidRPr="00195438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0"/>
          <w:szCs w:val="20"/>
          <w:lang w:eastAsia="ru-RU"/>
        </w:rPr>
        <w:t xml:space="preserve"> </w:t>
      </w:r>
      <w:r w:rsidR="006B31F6" w:rsidRPr="00195438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  <w:br/>
      </w:r>
      <w:r w:rsidRPr="00195438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  <w:t>«</w:t>
      </w:r>
      <w:r w:rsidR="006B31F6" w:rsidRPr="00195438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  <w:t>Режим дня</w:t>
      </w:r>
      <w:r w:rsidRPr="00195438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B31F6" w:rsidRPr="006B31F6" w:rsidTr="006B31F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B31F6" w:rsidRPr="006B31F6" w:rsidRDefault="006B31F6" w:rsidP="006B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1F6" w:rsidRPr="006B31F6" w:rsidRDefault="006B31F6" w:rsidP="006B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31F6" w:rsidRDefault="006B31F6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Провела: </w:t>
      </w:r>
      <w:proofErr w:type="spellStart"/>
      <w:r w:rsidR="00D2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Ниматуллаева</w:t>
      </w:r>
      <w:proofErr w:type="spellEnd"/>
      <w:r w:rsidR="00D2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М.</w:t>
      </w: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38" w:rsidRPr="00195438" w:rsidRDefault="00195438" w:rsidP="006B31F6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6B31F6" w:rsidRPr="00195438" w:rsidRDefault="006B31F6" w:rsidP="006B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отличать поведение, способствующее укреплению здоровья, от поведения, вредного для здоровья. </w:t>
      </w:r>
    </w:p>
    <w:p w:rsidR="006B31F6" w:rsidRPr="00195438" w:rsidRDefault="006B31F6" w:rsidP="006B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режимом дня школьника.</w:t>
      </w:r>
    </w:p>
    <w:p w:rsidR="006B31F6" w:rsidRPr="00195438" w:rsidRDefault="006B31F6" w:rsidP="006B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Убедить детей в том, что соблюдение режима дня способствует сохранению здоровья.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 с изображением главных героев, фломастеры или цветные карандаши, ножницы, клей, магнитофон, диски с записью.</w:t>
      </w:r>
    </w:p>
    <w:p w:rsidR="006B31F6" w:rsidRPr="00195438" w:rsidRDefault="006B31F6" w:rsidP="001954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B31F6" w:rsidRPr="00195438" w:rsidRDefault="006B31F6" w:rsidP="006B3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Актуализация темы.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«Улыбка», </w:t>
      </w:r>
      <w:proofErr w:type="spellStart"/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аинского</w:t>
      </w:r>
      <w:proofErr w:type="spellEnd"/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сл.Пляцковского</w:t>
      </w:r>
      <w:proofErr w:type="spellEnd"/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Улыбка – это залог хорошего настроения. Улыбаясь, мы дарим друг другу здоровье и радость. Что еще помогает сохранять хорошее настроение?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(Добрые слова, сказанные искренне, идущие от сердца, хорошее самочувствие.) Что значит, хорошее самочувствие?</w:t>
      </w:r>
    </w:p>
    <w:p w:rsidR="006B31F6" w:rsidRPr="00195438" w:rsidRDefault="006B31F6" w:rsidP="006B3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Загадка. </w:t>
      </w: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руке и на стене,</w:t>
      </w: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башне в вышине</w:t>
      </w:r>
      <w:proofErr w:type="gramStart"/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одят, ходят ровным ходом</w:t>
      </w: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восхода до восхода. (Часы)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 </w:t>
      </w:r>
    </w:p>
    <w:p w:rsidR="006B31F6" w:rsidRPr="00195438" w:rsidRDefault="006B31F6" w:rsidP="006B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человек придумал часы?</w:t>
      </w:r>
    </w:p>
    <w:p w:rsidR="006B31F6" w:rsidRPr="00195438" w:rsidRDefault="006B31F6" w:rsidP="006B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 ли вам понятие «режим дня»?</w:t>
      </w:r>
    </w:p>
    <w:p w:rsidR="006B31F6" w:rsidRPr="00195438" w:rsidRDefault="006B31F6" w:rsidP="006B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оно обозначает?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этот вопрос мы и постараемся ответить на этом занятии.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Открытие детьми нового.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 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Зазвонил будильник.</w:t>
      </w: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всех зовет:</w:t>
      </w: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в мастерскую,</w:t>
      </w: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Папу на завод.</w:t>
      </w: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(К. </w:t>
      </w:r>
      <w:proofErr w:type="spellStart"/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Лалонщиков</w:t>
      </w:r>
      <w:proofErr w:type="spellEnd"/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«Зазвонил будильник»)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предлагает обсудить детям вопрос, с чего должно начинается утро? 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</w:p>
    <w:p w:rsidR="006B31F6" w:rsidRPr="00195438" w:rsidRDefault="006B31F6" w:rsidP="006B3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настроение.</w:t>
      </w:r>
    </w:p>
    <w:p w:rsidR="006B31F6" w:rsidRPr="00195438" w:rsidRDefault="006B31F6" w:rsidP="006B3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Зарядка.</w:t>
      </w:r>
    </w:p>
    <w:p w:rsidR="006B31F6" w:rsidRPr="00195438" w:rsidRDefault="006B31F6" w:rsidP="006B3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процедуры.</w:t>
      </w:r>
    </w:p>
    <w:p w:rsidR="006B31F6" w:rsidRPr="00195438" w:rsidRDefault="006B31F6" w:rsidP="006B3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Завтрак.</w:t>
      </w:r>
    </w:p>
    <w:p w:rsidR="006B31F6" w:rsidRPr="00195438" w:rsidRDefault="006B31F6" w:rsidP="006B3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 школу.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А у всех ли утро получается таким организованным? 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Жила-была девочка Маша. Утром встало солнышко, заглянуло в окно. А Маша спит. (Стихотворение Воронковой «Маша-растеряша»). 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Маша опоздала в детский сад? Что вы ей можете посоветовать? А как вы относитесь к своим вещам? 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:rsidR="006B31F6" w:rsidRPr="00195438" w:rsidRDefault="006B31F6" w:rsidP="006B3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школе.</w:t>
      </w:r>
    </w:p>
    <w:p w:rsidR="006B31F6" w:rsidRPr="00195438" w:rsidRDefault="006B31F6" w:rsidP="006B3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Обед. Прогулка.</w:t>
      </w:r>
    </w:p>
    <w:p w:rsidR="006B31F6" w:rsidRPr="00195438" w:rsidRDefault="006B31F6" w:rsidP="006B3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домашнего задания.</w:t>
      </w:r>
    </w:p>
    <w:p w:rsidR="006B31F6" w:rsidRPr="00195438" w:rsidRDefault="006B31F6" w:rsidP="006B3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F6" w:rsidRPr="00195438" w:rsidRDefault="006B31F6" w:rsidP="006B31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Прогулка.</w:t>
      </w:r>
    </w:p>
    <w:p w:rsidR="006B31F6" w:rsidRPr="00195438" w:rsidRDefault="006B31F6" w:rsidP="006B31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Ужин.</w:t>
      </w:r>
    </w:p>
    <w:p w:rsidR="006B31F6" w:rsidRPr="00195438" w:rsidRDefault="006B31F6" w:rsidP="006B31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Тихие игры.</w:t>
      </w:r>
    </w:p>
    <w:p w:rsidR="006B31F6" w:rsidRPr="00195438" w:rsidRDefault="006B31F6" w:rsidP="006B31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предлагает послушать стихотворение «Не спать» С. Михалкова 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Согласны ли вы с героем этого стихотворения? Почему? Чтобы проснуться с хорошим настроением и прекрасным самочувствием, надо выспаться. Сновидение помогает осмыслить то, что узнал за день. Недаром говорят: «Утро вечера мудренее». Во сне мозг отдыхает, возвращаются силы. Вспомни, что ты чувствовал, если ночью плохо спал? Поэтому ученик должен спать не менее 10 часов. Значит, к 21 часу он должен уже спать.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«Плохо – хорошо» (гигиена сна). 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вслух предложенные высказывания, а ученики, если они согласны с этим высказыванием, должны хлопнуть в ладоши.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88"/>
        <w:gridCol w:w="3685"/>
      </w:tblGrid>
      <w:tr w:rsidR="006B31F6" w:rsidRPr="00195438" w:rsidTr="006B31F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eba72921fdd819bde491b6ce309507b0fc359be4"/>
            <w:bookmarkStart w:id="2" w:name="0"/>
            <w:bookmarkEnd w:id="1"/>
            <w:bookmarkEnd w:id="2"/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 </w:t>
            </w:r>
          </w:p>
        </w:tc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 </w:t>
            </w:r>
          </w:p>
        </w:tc>
      </w:tr>
      <w:tr w:rsidR="006B31F6" w:rsidRPr="00195438" w:rsidTr="006B31F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Мыть ноги. Руки. Принимать душ. </w:t>
            </w:r>
          </w:p>
        </w:tc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 </w:t>
            </w:r>
            <w:proofErr w:type="gramStart"/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</w:t>
            </w:r>
            <w:proofErr w:type="gramEnd"/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есть перед сном.</w:t>
            </w:r>
          </w:p>
        </w:tc>
      </w:tr>
      <w:tr w:rsidR="006B31F6" w:rsidRPr="00195438" w:rsidTr="006B31F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Чистить зубы.</w:t>
            </w:r>
          </w:p>
        </w:tc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шумные игры дома.</w:t>
            </w:r>
          </w:p>
        </w:tc>
      </w:tr>
      <w:tr w:rsidR="006B31F6" w:rsidRPr="00195438" w:rsidTr="006B31F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Проветривать комнату.</w:t>
            </w:r>
          </w:p>
        </w:tc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страшные фильмы.</w:t>
            </w:r>
          </w:p>
        </w:tc>
      </w:tr>
      <w:tr w:rsidR="006B31F6" w:rsidRPr="00195438" w:rsidTr="006B31F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Гулять на свежем воздухе.</w:t>
            </w:r>
          </w:p>
        </w:tc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громкую музыку.</w:t>
            </w:r>
          </w:p>
        </w:tc>
      </w:tr>
      <w:tr w:rsidR="006B31F6" w:rsidRPr="00195438" w:rsidTr="006B31F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Спать на жесткой постели, на спине.</w:t>
            </w:r>
          </w:p>
        </w:tc>
        <w:tc>
          <w:tcPr>
            <w:tcW w:w="0" w:type="auto"/>
            <w:vAlign w:val="center"/>
            <w:hideMark/>
          </w:tcPr>
          <w:p w:rsidR="006B31F6" w:rsidRPr="00195438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Заниматься спортом.</w:t>
            </w:r>
          </w:p>
        </w:tc>
      </w:tr>
    </w:tbl>
    <w:p w:rsidR="006B31F6" w:rsidRPr="00195438" w:rsidRDefault="006B31F6" w:rsidP="006B3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ЗАКРЕПЛЕНИЕ ЗНАНИЙ.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6B31F6" w:rsidRPr="00195438" w:rsidRDefault="006B31F6" w:rsidP="006B3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почему так важно соблюдать режим дня?</w:t>
      </w:r>
    </w:p>
    <w:p w:rsidR="006B31F6" w:rsidRPr="00195438" w:rsidRDefault="006B31F6" w:rsidP="006B3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свой режим дня.</w:t>
      </w:r>
    </w:p>
    <w:p w:rsidR="006B31F6" w:rsidRPr="00195438" w:rsidRDefault="006B31F6" w:rsidP="006B3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ДОМАШНЕЕ ЗАДАНИЕ.</w:t>
      </w:r>
    </w:p>
    <w:p w:rsidR="006B31F6" w:rsidRPr="00195438" w:rsidRDefault="006B31F6" w:rsidP="006B31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дома с родителями свой режим дня.</w:t>
      </w:r>
    </w:p>
    <w:p w:rsidR="006B31F6" w:rsidRPr="00195438" w:rsidRDefault="006B31F6" w:rsidP="006B31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рассказ о том. Как вы планируете обычно свой день?</w:t>
      </w:r>
    </w:p>
    <w:p w:rsidR="006B31F6" w:rsidRPr="00195438" w:rsidRDefault="006B31F6" w:rsidP="006B3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 ЗАНЯТИЯ.</w:t>
      </w:r>
    </w:p>
    <w:p w:rsidR="006B31F6" w:rsidRPr="00195438" w:rsidRDefault="006B31F6" w:rsidP="006B31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режим дня и для чего он нужен?</w:t>
      </w:r>
    </w:p>
    <w:p w:rsidR="006B31F6" w:rsidRPr="00195438" w:rsidRDefault="006B31F6" w:rsidP="006B31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надо вставать и ложиться спать?</w:t>
      </w:r>
    </w:p>
    <w:p w:rsidR="006B31F6" w:rsidRPr="00195438" w:rsidRDefault="006B31F6" w:rsidP="006B31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утренняя гимнастика и водные процедуры?</w:t>
      </w:r>
    </w:p>
    <w:p w:rsidR="006B31F6" w:rsidRPr="00195438" w:rsidRDefault="006B31F6" w:rsidP="006B31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умываться и чистить зубы?</w:t>
      </w:r>
    </w:p>
    <w:p w:rsidR="006B31F6" w:rsidRPr="00195438" w:rsidRDefault="006B31F6" w:rsidP="006B31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и его назначение.</w:t>
      </w:r>
    </w:p>
    <w:p w:rsidR="006B31F6" w:rsidRPr="00195438" w:rsidRDefault="006B31F6" w:rsidP="006B31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должен быть обед?</w:t>
      </w:r>
    </w:p>
    <w:p w:rsidR="006B31F6" w:rsidRPr="00195438" w:rsidRDefault="006B31F6" w:rsidP="006B31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подвижных игр на свежем воздухе.</w:t>
      </w:r>
    </w:p>
    <w:p w:rsidR="006B31F6" w:rsidRPr="00195438" w:rsidRDefault="006B31F6" w:rsidP="006B31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можно смотреть телевизор?</w:t>
      </w:r>
    </w:p>
    <w:p w:rsidR="006B31F6" w:rsidRPr="00195438" w:rsidRDefault="006B31F6" w:rsidP="006B31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необходимы гигиенические процедуры перед сном?</w:t>
      </w:r>
    </w:p>
    <w:p w:rsidR="006B31F6" w:rsidRPr="00195438" w:rsidRDefault="006B31F6" w:rsidP="006B31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режим дня.</w:t>
      </w:r>
    </w:p>
    <w:p w:rsidR="005E6051" w:rsidRDefault="005E6051"/>
    <w:sectPr w:rsidR="005E6051" w:rsidSect="00645FCF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D28"/>
    <w:multiLevelType w:val="multilevel"/>
    <w:tmpl w:val="6B3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B2F50"/>
    <w:multiLevelType w:val="multilevel"/>
    <w:tmpl w:val="8D8C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E71D9"/>
    <w:multiLevelType w:val="multilevel"/>
    <w:tmpl w:val="DDD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27B7D"/>
    <w:multiLevelType w:val="multilevel"/>
    <w:tmpl w:val="9440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E7377"/>
    <w:multiLevelType w:val="multilevel"/>
    <w:tmpl w:val="E78A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616ED"/>
    <w:multiLevelType w:val="multilevel"/>
    <w:tmpl w:val="92C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118DE"/>
    <w:multiLevelType w:val="multilevel"/>
    <w:tmpl w:val="78E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A265A"/>
    <w:multiLevelType w:val="multilevel"/>
    <w:tmpl w:val="2B3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F6"/>
    <w:rsid w:val="00032F73"/>
    <w:rsid w:val="00195438"/>
    <w:rsid w:val="005E6051"/>
    <w:rsid w:val="00645FCF"/>
    <w:rsid w:val="006B31F6"/>
    <w:rsid w:val="00CF7067"/>
    <w:rsid w:val="00D2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1"/>
  </w:style>
  <w:style w:type="paragraph" w:styleId="1">
    <w:name w:val="heading 1"/>
    <w:basedOn w:val="a"/>
    <w:link w:val="10"/>
    <w:uiPriority w:val="9"/>
    <w:qFormat/>
    <w:rsid w:val="006B3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3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31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3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6B31F6"/>
  </w:style>
  <w:style w:type="paragraph" w:customStyle="1" w:styleId="c22">
    <w:name w:val="c22"/>
    <w:basedOn w:val="a"/>
    <w:rsid w:val="006B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31F6"/>
  </w:style>
  <w:style w:type="paragraph" w:customStyle="1" w:styleId="c5">
    <w:name w:val="c5"/>
    <w:basedOn w:val="a"/>
    <w:rsid w:val="006B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B31F6"/>
  </w:style>
  <w:style w:type="character" w:customStyle="1" w:styleId="c2">
    <w:name w:val="c2"/>
    <w:basedOn w:val="a0"/>
    <w:rsid w:val="006B31F6"/>
  </w:style>
  <w:style w:type="character" w:customStyle="1" w:styleId="c1">
    <w:name w:val="c1"/>
    <w:basedOn w:val="a0"/>
    <w:rsid w:val="006B31F6"/>
  </w:style>
  <w:style w:type="paragraph" w:customStyle="1" w:styleId="c18">
    <w:name w:val="c18"/>
    <w:basedOn w:val="a"/>
    <w:rsid w:val="006B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B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B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31F6"/>
  </w:style>
  <w:style w:type="paragraph" w:styleId="a5">
    <w:name w:val="Balloon Text"/>
    <w:basedOn w:val="a"/>
    <w:link w:val="a6"/>
    <w:uiPriority w:val="99"/>
    <w:semiHidden/>
    <w:unhideWhenUsed/>
    <w:rsid w:val="006B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82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49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5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6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8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Магнат</cp:lastModifiedBy>
  <cp:revision>5</cp:revision>
  <dcterms:created xsi:type="dcterms:W3CDTF">2014-11-10T06:14:00Z</dcterms:created>
  <dcterms:modified xsi:type="dcterms:W3CDTF">2019-04-21T23:20:00Z</dcterms:modified>
</cp:coreProperties>
</file>