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DB" w:rsidRPr="00F1477F" w:rsidRDefault="005B3806" w:rsidP="00F1477F">
      <w:pPr>
        <w:pStyle w:val="a3"/>
        <w:spacing w:before="156" w:line="313" w:lineRule="exac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3" style="position:absolute;left:0;text-align:left;z-index:15728640;mso-position-horizontal-relative:page" from="121.25pt,0" to="121.25pt,48.2pt" strokecolor="#13ce75" strokeweight="1pt">
            <w10:wrap anchorx="page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2" style="position:absolute;left:0;text-align:left;margin-left:40.65pt;margin-top:.05pt;width:48.1pt;height:48.15pt;z-index:15729152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Календарно-тематическоепланированиепопрограммекурсавнеурочнойдеятельности</w:t>
      </w:r>
    </w:p>
    <w:p w:rsidR="009C52DB" w:rsidRPr="00F1477F" w:rsidRDefault="008C0D6B" w:rsidP="00F1477F">
      <w:pPr>
        <w:pStyle w:val="a3"/>
        <w:spacing w:line="313" w:lineRule="exac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F1477F">
        <w:rPr>
          <w:rFonts w:ascii="Times New Roman" w:hAnsi="Times New Roman" w:cs="Times New Roman"/>
          <w:w w:val="95"/>
          <w:sz w:val="24"/>
          <w:szCs w:val="24"/>
        </w:rPr>
        <w:t>«</w:t>
      </w:r>
      <w:proofErr w:type="gramStart"/>
      <w:r w:rsidRPr="00F1477F">
        <w:rPr>
          <w:rFonts w:ascii="Times New Roman" w:hAnsi="Times New Roman" w:cs="Times New Roman"/>
          <w:w w:val="95"/>
          <w:sz w:val="24"/>
          <w:szCs w:val="24"/>
        </w:rPr>
        <w:t>Россия—мои</w:t>
      </w:r>
      <w:proofErr w:type="gramEnd"/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горизонты»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2023/2024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F1477F">
        <w:rPr>
          <w:rFonts w:ascii="Times New Roman" w:hAnsi="Times New Roman" w:cs="Times New Roman"/>
          <w:w w:val="95"/>
          <w:sz w:val="24"/>
          <w:szCs w:val="24"/>
        </w:rPr>
        <w:t>уч</w:t>
      </w:r>
      <w:proofErr w:type="spellEnd"/>
      <w:r w:rsidRPr="00F1477F">
        <w:rPr>
          <w:rFonts w:ascii="Times New Roman" w:hAnsi="Times New Roman" w:cs="Times New Roman"/>
          <w:w w:val="95"/>
          <w:sz w:val="24"/>
          <w:szCs w:val="24"/>
        </w:rPr>
        <w:t>.</w:t>
      </w:r>
      <w:r w:rsidR="007B5325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год</w:t>
      </w:r>
    </w:p>
    <w:p w:rsidR="009C52DB" w:rsidRPr="00F1477F" w:rsidRDefault="009C52DB">
      <w:pPr>
        <w:spacing w:before="2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11787"/>
        <w:gridCol w:w="1026"/>
      </w:tblGrid>
      <w:tr w:rsidR="009F4EB4" w:rsidRPr="00F1477F" w:rsidTr="00F36EA1">
        <w:trPr>
          <w:trHeight w:val="823"/>
        </w:trPr>
        <w:tc>
          <w:tcPr>
            <w:tcW w:w="456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11787" w:type="dxa"/>
            <w:shd w:val="clear" w:color="auto" w:fill="13CE75"/>
            <w:vAlign w:val="center"/>
          </w:tcPr>
          <w:p w:rsidR="009F4EB4" w:rsidRPr="00F1477F" w:rsidRDefault="009F4EB4" w:rsidP="009F4EB4">
            <w:pPr>
              <w:pStyle w:val="TableParagraph"/>
              <w:spacing w:before="138" w:line="265" w:lineRule="exact"/>
              <w:ind w:left="80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Классы-участники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  <w:proofErr w:type="spellEnd"/>
          </w:p>
          <w:p w:rsidR="009F4EB4" w:rsidRPr="00F1477F" w:rsidRDefault="009F4EB4" w:rsidP="009F4EB4">
            <w:pPr>
              <w:pStyle w:val="TableParagraph"/>
              <w:spacing w:before="138"/>
              <w:ind w:left="245" w:firstLine="82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незарегистрированные</w:t>
            </w:r>
            <w:proofErr w:type="gram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проекте«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1026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138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9C52DB" w:rsidRPr="00F1477F">
        <w:trPr>
          <w:trHeight w:val="399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57"/>
              <w:ind w:left="6818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Сентябрь</w:t>
            </w:r>
          </w:p>
        </w:tc>
      </w:tr>
      <w:tr w:rsidR="009C52DB" w:rsidRPr="00F1477F" w:rsidTr="00F36EA1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56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7</w:t>
            </w:r>
            <w:r w:rsid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сентября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787" w:type="dxa"/>
          </w:tcPr>
          <w:p w:rsidR="009C52DB" w:rsidRPr="00F1477F" w:rsidRDefault="008C0D6B">
            <w:pPr>
              <w:pStyle w:val="TableParagraph"/>
              <w:spacing w:before="61"/>
              <w:ind w:left="2495" w:right="2474" w:firstLine="6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.Вводный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Россия—мои</w:t>
            </w:r>
            <w:proofErr w:type="gram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горизонты»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(обзор</w:t>
            </w:r>
            <w:r w:rsidR="006E265E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отраслей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экономического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развития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РФ—счастье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труде)</w:t>
            </w:r>
          </w:p>
        </w:tc>
        <w:tc>
          <w:tcPr>
            <w:tcW w:w="1026" w:type="dxa"/>
          </w:tcPr>
          <w:p w:rsidR="009C52DB" w:rsidRPr="00F1477F" w:rsidRDefault="008C0D6B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36EA1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56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787" w:type="dxa"/>
          </w:tcPr>
          <w:p w:rsidR="009C52DB" w:rsidRPr="00F1477F" w:rsidRDefault="008C0D6B">
            <w:pPr>
              <w:pStyle w:val="TableParagraph"/>
              <w:spacing w:before="61"/>
              <w:ind w:left="4349" w:right="1072" w:hanging="2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2.Тематический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«Открой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(введение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профориентацию)</w:t>
            </w:r>
          </w:p>
        </w:tc>
        <w:tc>
          <w:tcPr>
            <w:tcW w:w="1026" w:type="dxa"/>
          </w:tcPr>
          <w:p w:rsidR="009C52DB" w:rsidRPr="00F1477F" w:rsidRDefault="008C0D6B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F4EB4" w:rsidRPr="00F1477F" w:rsidTr="00F36EA1">
        <w:trPr>
          <w:trHeight w:val="660"/>
        </w:trPr>
        <w:tc>
          <w:tcPr>
            <w:tcW w:w="456" w:type="dxa"/>
          </w:tcPr>
          <w:p w:rsidR="009F4EB4" w:rsidRPr="00F1477F" w:rsidRDefault="009F4EB4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9F4EB4" w:rsidRPr="00F1477F" w:rsidRDefault="009F4EB4">
            <w:pPr>
              <w:pStyle w:val="TableParagraph"/>
              <w:spacing w:before="56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9F4EB4" w:rsidRPr="00F1477F" w:rsidRDefault="009F4EB4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787" w:type="dxa"/>
          </w:tcPr>
          <w:p w:rsidR="009F4EB4" w:rsidRPr="00F1477F" w:rsidRDefault="009F4EB4">
            <w:pPr>
              <w:pStyle w:val="TableParagraph"/>
              <w:spacing w:before="61" w:line="265" w:lineRule="exact"/>
              <w:ind w:left="81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Тема3.Профориентационная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9F4EB4" w:rsidRPr="00F1477F" w:rsidRDefault="009F4EB4">
            <w:pPr>
              <w:pStyle w:val="TableParagraph"/>
              <w:spacing w:line="265" w:lineRule="exact"/>
              <w:ind w:left="84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профиль»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026" w:type="dxa"/>
          </w:tcPr>
          <w:p w:rsidR="009F4EB4" w:rsidRPr="00F1477F" w:rsidRDefault="009F4EB4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36EA1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8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56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сентября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787" w:type="dxa"/>
          </w:tcPr>
          <w:p w:rsidR="009C52DB" w:rsidRPr="00F1477F" w:rsidRDefault="008C0D6B">
            <w:pPr>
              <w:pStyle w:val="TableParagraph"/>
              <w:spacing w:before="61"/>
              <w:ind w:left="785" w:right="765" w:firstLine="14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«Система образования России»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(дополнительное</w:t>
            </w:r>
            <w:r w:rsidR="00C14850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образование,</w:t>
            </w:r>
            <w:r w:rsid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уровни</w:t>
            </w:r>
            <w:r w:rsidR="00C14850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профессионального</w:t>
            </w:r>
            <w:r w:rsidR="00C14850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образования,</w:t>
            </w:r>
            <w:r w:rsidR="00C14850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стратегии</w:t>
            </w:r>
            <w:r w:rsidR="00C14850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поступления)</w:t>
            </w:r>
          </w:p>
        </w:tc>
        <w:tc>
          <w:tcPr>
            <w:tcW w:w="1026" w:type="dxa"/>
          </w:tcPr>
          <w:p w:rsidR="009C52DB" w:rsidRPr="00F1477F" w:rsidRDefault="008C0D6B">
            <w:pPr>
              <w:pStyle w:val="TableParagraph"/>
              <w:spacing w:before="189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357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37"/>
              <w:ind w:left="6817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Октябрь</w:t>
            </w:r>
          </w:p>
        </w:tc>
      </w:tr>
      <w:tr w:rsidR="009C52DB" w:rsidRPr="00F1477F" w:rsidTr="00F36EA1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69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787" w:type="dxa"/>
          </w:tcPr>
          <w:p w:rsidR="009C52DB" w:rsidRPr="00F1477F" w:rsidRDefault="008C0D6B">
            <w:pPr>
              <w:pStyle w:val="TableParagraph"/>
              <w:spacing w:before="42"/>
              <w:ind w:left="65" w:firstLine="10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 5.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 образования»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приуроченная</w:t>
            </w:r>
          </w:p>
          <w:p w:rsidR="009C52DB" w:rsidRPr="00F1477F" w:rsidRDefault="00F1477F">
            <w:pPr>
              <w:pStyle w:val="TableParagraph"/>
              <w:spacing w:line="262" w:lineRule="exact"/>
              <w:ind w:left="43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 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Году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педагога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1026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F4EB4" w:rsidRPr="00F1477F" w:rsidTr="00F36EA1">
        <w:trPr>
          <w:trHeight w:val="1413"/>
        </w:trPr>
        <w:tc>
          <w:tcPr>
            <w:tcW w:w="456" w:type="dxa"/>
          </w:tcPr>
          <w:p w:rsidR="009F4EB4" w:rsidRPr="00F1477F" w:rsidRDefault="009F4EB4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spacing w:before="228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9F4EB4" w:rsidRPr="00F1477F" w:rsidRDefault="009F4EB4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F4EB4" w:rsidRPr="00F1477F" w:rsidRDefault="009F4EB4">
            <w:pPr>
              <w:pStyle w:val="TableParagraph"/>
              <w:spacing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787" w:type="dxa"/>
          </w:tcPr>
          <w:p w:rsidR="009F4EB4" w:rsidRPr="00F1477F" w:rsidRDefault="009F4EB4">
            <w:pPr>
              <w:pStyle w:val="TableParagraph"/>
              <w:spacing w:before="42"/>
              <w:ind w:left="85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занятие«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деле»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(часть</w:t>
            </w:r>
            <w:proofErr w:type="gramStart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proofErr w:type="gramEnd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  <w:p w:rsidR="009F4EB4" w:rsidRPr="00F1477F" w:rsidRDefault="009F4EB4">
            <w:pPr>
              <w:pStyle w:val="TableParagraph"/>
              <w:spacing w:line="237" w:lineRule="auto"/>
              <w:ind w:left="85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авиастроение,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судовождение, судостроение, лесная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промышленность)</w:t>
            </w:r>
          </w:p>
          <w:p w:rsidR="009F4EB4" w:rsidRPr="00F1477F" w:rsidRDefault="009F4EB4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spacing w:line="265" w:lineRule="exact"/>
              <w:ind w:left="84" w:right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9F4EB4" w:rsidRPr="00F1477F" w:rsidRDefault="009F4EB4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spacing w:before="228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36EA1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69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787" w:type="dxa"/>
          </w:tcPr>
          <w:p w:rsidR="009C52DB" w:rsidRPr="00F1477F" w:rsidRDefault="008C0D6B">
            <w:pPr>
              <w:pStyle w:val="TableParagraph"/>
              <w:spacing w:before="42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7.Профориентационное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промышленности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  <w:p w:rsidR="009C52DB" w:rsidRPr="00F1477F" w:rsidRDefault="008C0D6B">
            <w:pPr>
              <w:pStyle w:val="TableParagraph"/>
              <w:spacing w:line="262" w:lineRule="exact"/>
              <w:ind w:left="74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(тяжелая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промышленность,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сырья)</w:t>
            </w:r>
          </w:p>
        </w:tc>
        <w:tc>
          <w:tcPr>
            <w:tcW w:w="1026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36EA1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4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787" w:type="dxa"/>
          </w:tcPr>
          <w:p w:rsidR="009C52DB" w:rsidRPr="00F1477F" w:rsidRDefault="008C0D6B">
            <w:pPr>
              <w:pStyle w:val="TableParagraph"/>
              <w:spacing w:before="42"/>
              <w:ind w:left="139" w:firstLine="12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proofErr w:type="spellStart"/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проекта«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металлург,</w:t>
            </w:r>
            <w:proofErr w:type="gramEnd"/>
          </w:p>
          <w:p w:rsidR="009C52DB" w:rsidRPr="00F1477F" w:rsidRDefault="006E265E">
            <w:pPr>
              <w:pStyle w:val="TableParagraph"/>
              <w:spacing w:line="262" w:lineRule="exact"/>
              <w:ind w:left="35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0D6B" w:rsidRPr="00F1477F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sz w:val="24"/>
                <w:szCs w:val="24"/>
              </w:rPr>
              <w:t>аддитивным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sz w:val="24"/>
                <w:szCs w:val="24"/>
              </w:rPr>
              <w:t>технологиям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1026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spacing w:before="1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9C52DB" w:rsidRPr="00F1477F" w:rsidRDefault="009C52DB">
      <w:pPr>
        <w:rPr>
          <w:rFonts w:ascii="Times New Roman" w:hAnsi="Times New Roman" w:cs="Times New Roman"/>
          <w:sz w:val="24"/>
          <w:szCs w:val="24"/>
        </w:rPr>
        <w:sectPr w:rsidR="009C52DB" w:rsidRPr="00F1477F">
          <w:type w:val="continuous"/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9C52DB" w:rsidRPr="00F1477F" w:rsidRDefault="005B3806" w:rsidP="00F1477F">
      <w:pPr>
        <w:pStyle w:val="a3"/>
        <w:spacing w:before="156" w:line="313" w:lineRule="exac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line id="_x0000_s1031" style="position:absolute;left:0;text-align:left;z-index:15729664;mso-position-horizontal-relative:page" from="121.25pt,0" to="121.25pt,48.2pt" strokecolor="#13ce75" strokeweight="1pt">
            <w10:wrap anchorx="page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0" style="position:absolute;left:0;text-align:left;margin-left:40.65pt;margin-top:.05pt;width:48.1pt;height:48.15pt;z-index:15730176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Календарно-тематическое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планирование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по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программе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курса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внеурочной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деятельности</w:t>
      </w:r>
    </w:p>
    <w:p w:rsidR="009C52DB" w:rsidRPr="00F1477F" w:rsidRDefault="008C0D6B" w:rsidP="00F1477F">
      <w:pPr>
        <w:pStyle w:val="a3"/>
        <w:spacing w:line="313" w:lineRule="exac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F1477F">
        <w:rPr>
          <w:rFonts w:ascii="Times New Roman" w:hAnsi="Times New Roman" w:cs="Times New Roman"/>
          <w:w w:val="95"/>
          <w:sz w:val="24"/>
          <w:szCs w:val="24"/>
        </w:rPr>
        <w:t>«Россия—мои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горизонты»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2023/2024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F1477F">
        <w:rPr>
          <w:rFonts w:ascii="Times New Roman" w:hAnsi="Times New Roman" w:cs="Times New Roman"/>
          <w:w w:val="95"/>
          <w:sz w:val="24"/>
          <w:szCs w:val="24"/>
        </w:rPr>
        <w:t>уч</w:t>
      </w:r>
      <w:proofErr w:type="gramStart"/>
      <w:r w:rsidRPr="00F1477F">
        <w:rPr>
          <w:rFonts w:ascii="Times New Roman" w:hAnsi="Times New Roman" w:cs="Times New Roman"/>
          <w:w w:val="95"/>
          <w:sz w:val="24"/>
          <w:szCs w:val="24"/>
        </w:rPr>
        <w:t>.г</w:t>
      </w:r>
      <w:proofErr w:type="gramEnd"/>
      <w:r w:rsidRPr="00F1477F">
        <w:rPr>
          <w:rFonts w:ascii="Times New Roman" w:hAnsi="Times New Roman" w:cs="Times New Roman"/>
          <w:w w:val="95"/>
          <w:sz w:val="24"/>
          <w:szCs w:val="24"/>
        </w:rPr>
        <w:t>од</w:t>
      </w:r>
      <w:proofErr w:type="spellEnd"/>
    </w:p>
    <w:p w:rsidR="009C52DB" w:rsidRPr="00F1477F" w:rsidRDefault="009C52DB" w:rsidP="00F147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2DB" w:rsidRPr="00F1477F" w:rsidRDefault="009C52DB">
      <w:pPr>
        <w:spacing w:before="2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11503"/>
        <w:gridCol w:w="1310"/>
      </w:tblGrid>
      <w:tr w:rsidR="009F4EB4" w:rsidRPr="00F1477F" w:rsidTr="00F1477F">
        <w:trPr>
          <w:trHeight w:val="823"/>
        </w:trPr>
        <w:tc>
          <w:tcPr>
            <w:tcW w:w="456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11503" w:type="dxa"/>
            <w:shd w:val="clear" w:color="auto" w:fill="13CE75"/>
            <w:vAlign w:val="center"/>
          </w:tcPr>
          <w:p w:rsidR="009F4EB4" w:rsidRPr="00F1477F" w:rsidRDefault="009F4EB4" w:rsidP="009F4EB4">
            <w:pPr>
              <w:pStyle w:val="TableParagraph"/>
              <w:spacing w:before="138" w:line="265" w:lineRule="exact"/>
              <w:ind w:left="80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Классы-участники</w:t>
            </w:r>
            <w:r w:rsidR="00C14850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  <w:proofErr w:type="spellEnd"/>
          </w:p>
          <w:p w:rsidR="009F4EB4" w:rsidRPr="00F1477F" w:rsidRDefault="009F4EB4" w:rsidP="009F4EB4">
            <w:pPr>
              <w:pStyle w:val="TableParagraph"/>
              <w:spacing w:before="138"/>
              <w:ind w:left="245" w:firstLine="82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незарегистрированные</w:t>
            </w:r>
            <w:proofErr w:type="gramEnd"/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проекте«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1310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138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9C52DB" w:rsidRPr="00F1477F">
        <w:trPr>
          <w:trHeight w:val="399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57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Ноябрь</w:t>
            </w:r>
          </w:p>
        </w:tc>
      </w:tr>
      <w:tr w:rsidR="009C52DB" w:rsidRPr="00F1477F" w:rsidT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3" w:line="265" w:lineRule="exact"/>
              <w:ind w:left="2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503" w:type="dxa"/>
          </w:tcPr>
          <w:p w:rsidR="009C52DB" w:rsidRPr="00F1477F" w:rsidRDefault="008C0D6B">
            <w:pPr>
              <w:pStyle w:val="TableParagraph"/>
              <w:spacing w:before="4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9.Профориентационноезанятие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технологий»</w:t>
            </w:r>
          </w:p>
          <w:p w:rsidR="009C52DB" w:rsidRPr="00F1477F" w:rsidRDefault="008C0D6B">
            <w:pPr>
              <w:pStyle w:val="TableParagraph"/>
              <w:spacing w:line="262" w:lineRule="exact"/>
              <w:ind w:left="77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(информационные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технологии,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искусственный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интеллект,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робототехника)</w:t>
            </w:r>
          </w:p>
        </w:tc>
        <w:tc>
          <w:tcPr>
            <w:tcW w:w="1310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3" w:line="265" w:lineRule="exact"/>
              <w:ind w:left="2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9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503" w:type="dxa"/>
          </w:tcPr>
          <w:p w:rsidR="009C52DB" w:rsidRPr="00F1477F" w:rsidRDefault="008C0D6B">
            <w:pPr>
              <w:pStyle w:val="TableParagraph"/>
              <w:spacing w:before="41"/>
              <w:ind w:left="739" w:right="666"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Тема10.Профориентационноезанятие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Пробую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технологий»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программист,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робототехник</w:t>
            </w:r>
            <w:proofErr w:type="spellEnd"/>
            <w:r w:rsidR="00C14850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proofErr w:type="gramEnd"/>
            <w:r w:rsidR="00C14850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1310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F4EB4" w:rsidRPr="00F1477F" w:rsidTr="00F1477F">
        <w:trPr>
          <w:trHeight w:val="885"/>
        </w:trPr>
        <w:tc>
          <w:tcPr>
            <w:tcW w:w="456" w:type="dxa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9F4EB4" w:rsidRPr="00F1477F" w:rsidRDefault="009F4EB4">
            <w:pPr>
              <w:pStyle w:val="TableParagraph"/>
              <w:spacing w:before="174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9F4EB4" w:rsidRPr="00F1477F" w:rsidRDefault="009F4EB4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503" w:type="dxa"/>
          </w:tcPr>
          <w:p w:rsidR="009F4EB4" w:rsidRPr="00F1477F" w:rsidRDefault="009F4EB4">
            <w:pPr>
              <w:pStyle w:val="TableParagraph"/>
              <w:spacing w:before="42"/>
              <w:ind w:left="82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Тема11.Профориентационноезанятие«</w:t>
            </w:r>
            <w:r w:rsidR="00C14850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Россия</w:t>
            </w:r>
            <w:r w:rsidR="006E265E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деле»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9F4EB4" w:rsidRPr="00F1477F" w:rsidRDefault="009F4EB4">
            <w:pPr>
              <w:pStyle w:val="TableParagraph"/>
              <w:spacing w:before="174"/>
              <w:ind w:left="1316" w:hanging="12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F36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медицина,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реабилитация,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генетика)</w:t>
            </w:r>
          </w:p>
        </w:tc>
        <w:tc>
          <w:tcPr>
            <w:tcW w:w="1310" w:type="dxa"/>
          </w:tcPr>
          <w:p w:rsidR="009F4EB4" w:rsidRPr="00F1477F" w:rsidRDefault="009F4EB4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3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23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503" w:type="dxa"/>
          </w:tcPr>
          <w:p w:rsidR="009C52DB" w:rsidRPr="00F1477F" w:rsidRDefault="008C0D6B">
            <w:pPr>
              <w:pStyle w:val="TableParagraph"/>
              <w:spacing w:before="41"/>
              <w:ind w:left="77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Тема12.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инженерная: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="00C14850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  <w:p w:rsidR="009C52DB" w:rsidRPr="00F1477F" w:rsidRDefault="008C0D6B">
            <w:pPr>
              <w:pStyle w:val="TableParagraph"/>
              <w:spacing w:line="262" w:lineRule="exact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(машиностроение,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троительство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4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30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ноября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503" w:type="dxa"/>
          </w:tcPr>
          <w:p w:rsidR="009C52DB" w:rsidRPr="00F1477F" w:rsidRDefault="008C0D6B">
            <w:pPr>
              <w:pStyle w:val="TableParagraph"/>
              <w:spacing w:before="42"/>
              <w:ind w:left="169" w:right="148" w:firstLine="13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Тема 13. </w:t>
            </w:r>
            <w:proofErr w:type="spellStart"/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 профессию в инженерной сфере»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gramEnd"/>
          </w:p>
          <w:p w:rsidR="009C52DB" w:rsidRPr="00F1477F" w:rsidRDefault="008C0D6B">
            <w:pPr>
              <w:pStyle w:val="TableParagraph"/>
              <w:spacing w:line="262" w:lineRule="exact"/>
              <w:ind w:left="41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конструктор,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1310" w:type="dxa"/>
          </w:tcPr>
          <w:p w:rsidR="009C52DB" w:rsidRPr="00F1477F" w:rsidRDefault="009C52D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357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37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C52DB" w:rsidRPr="00F1477F" w:rsidT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4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503" w:type="dxa"/>
          </w:tcPr>
          <w:p w:rsidR="009C52DB" w:rsidRPr="00F1477F" w:rsidRDefault="008C0D6B">
            <w:pPr>
              <w:pStyle w:val="TableParagraph"/>
              <w:spacing w:before="42"/>
              <w:ind w:left="180" w:right="16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Тема 14. </w:t>
            </w:r>
            <w:proofErr w:type="spellStart"/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занятие «Государственное управление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общественная безопасность»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(федеральная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государственная,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военная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правоохранительная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службы,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особенности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работы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этих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1310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4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503" w:type="dxa"/>
          </w:tcPr>
          <w:p w:rsidR="009C52DB" w:rsidRPr="00F1477F" w:rsidRDefault="008C0D6B">
            <w:pPr>
              <w:pStyle w:val="TableParagraph"/>
              <w:spacing w:before="42"/>
              <w:ind w:left="77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Тема 15.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управления и безопасности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моделирующая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кибербезопасности</w:t>
            </w:r>
            <w:proofErr w:type="spellEnd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юрист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  <w:r w:rsidR="00C328CB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310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 w:rsidT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декабря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2023г.</w:t>
            </w:r>
          </w:p>
        </w:tc>
        <w:tc>
          <w:tcPr>
            <w:tcW w:w="11503" w:type="dxa"/>
          </w:tcPr>
          <w:p w:rsidR="009C52DB" w:rsidRPr="00F1477F" w:rsidRDefault="008C0D6B">
            <w:pPr>
              <w:pStyle w:val="TableParagraph"/>
              <w:spacing w:before="193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Тема16.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будущее—моя</w:t>
            </w:r>
            <w:proofErr w:type="gram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</w:tc>
        <w:tc>
          <w:tcPr>
            <w:tcW w:w="1310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9C52DB" w:rsidRPr="00F1477F" w:rsidRDefault="009C52DB">
      <w:pPr>
        <w:rPr>
          <w:rFonts w:ascii="Times New Roman" w:hAnsi="Times New Roman" w:cs="Times New Roman"/>
          <w:sz w:val="24"/>
          <w:szCs w:val="24"/>
        </w:rPr>
        <w:sectPr w:rsidR="009C52DB" w:rsidRPr="00F1477F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9C52DB" w:rsidRPr="00F1477F" w:rsidRDefault="005B3806" w:rsidP="00F1477F">
      <w:pPr>
        <w:pStyle w:val="a3"/>
        <w:spacing w:before="156" w:line="313" w:lineRule="exac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line id="_x0000_s1029" style="position:absolute;left:0;text-align:left;z-index:15730688;mso-position-horizontal-relative:page" from="121.25pt,0" to="121.25pt,48.2pt" strokecolor="#13ce75" strokeweight="1pt">
            <w10:wrap anchorx="page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8" style="position:absolute;left:0;text-align:left;margin-left:40.65pt;margin-top:.05pt;width:48.1pt;height:48.15pt;z-index:1573120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Календарно-тематическое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планирование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по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программе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курса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внеурочной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деятельности</w:t>
      </w:r>
    </w:p>
    <w:p w:rsidR="009C52DB" w:rsidRPr="00F1477F" w:rsidRDefault="008C0D6B" w:rsidP="00F1477F">
      <w:pPr>
        <w:pStyle w:val="a3"/>
        <w:spacing w:line="313" w:lineRule="exac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F1477F">
        <w:rPr>
          <w:rFonts w:ascii="Times New Roman" w:hAnsi="Times New Roman" w:cs="Times New Roman"/>
          <w:w w:val="95"/>
          <w:sz w:val="24"/>
          <w:szCs w:val="24"/>
        </w:rPr>
        <w:t>«</w:t>
      </w:r>
      <w:proofErr w:type="gramStart"/>
      <w:r w:rsidRPr="00F1477F">
        <w:rPr>
          <w:rFonts w:ascii="Times New Roman" w:hAnsi="Times New Roman" w:cs="Times New Roman"/>
          <w:w w:val="95"/>
          <w:sz w:val="24"/>
          <w:szCs w:val="24"/>
        </w:rPr>
        <w:t>Россия—мои</w:t>
      </w:r>
      <w:proofErr w:type="gramEnd"/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горизонты»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2023/2024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F1477F">
        <w:rPr>
          <w:rFonts w:ascii="Times New Roman" w:hAnsi="Times New Roman" w:cs="Times New Roman"/>
          <w:w w:val="95"/>
          <w:sz w:val="24"/>
          <w:szCs w:val="24"/>
        </w:rPr>
        <w:t>уч</w:t>
      </w:r>
      <w:proofErr w:type="spellEnd"/>
      <w:r w:rsidRPr="00F1477F">
        <w:rPr>
          <w:rFonts w:ascii="Times New Roman" w:hAnsi="Times New Roman" w:cs="Times New Roman"/>
          <w:w w:val="95"/>
          <w:sz w:val="24"/>
          <w:szCs w:val="24"/>
        </w:rPr>
        <w:t>.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год</w:t>
      </w:r>
    </w:p>
    <w:p w:rsidR="009C52DB" w:rsidRPr="00F1477F" w:rsidRDefault="009C52DB" w:rsidP="00F147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2DB" w:rsidRPr="00F1477F" w:rsidRDefault="009C52DB" w:rsidP="00F1477F">
      <w:pPr>
        <w:spacing w:before="2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11906"/>
        <w:gridCol w:w="907"/>
      </w:tblGrid>
      <w:tr w:rsidR="009F4EB4" w:rsidRPr="00F1477F" w:rsidTr="009F4EB4">
        <w:trPr>
          <w:trHeight w:val="823"/>
        </w:trPr>
        <w:tc>
          <w:tcPr>
            <w:tcW w:w="456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11906" w:type="dxa"/>
            <w:shd w:val="clear" w:color="auto" w:fill="13CE75"/>
            <w:vAlign w:val="center"/>
          </w:tcPr>
          <w:p w:rsidR="009F4EB4" w:rsidRPr="00F1477F" w:rsidRDefault="009F4EB4" w:rsidP="009F4EB4">
            <w:pPr>
              <w:pStyle w:val="TableParagraph"/>
              <w:spacing w:before="138" w:line="265" w:lineRule="exact"/>
              <w:ind w:left="80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Классы-участники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  <w:proofErr w:type="spellEnd"/>
          </w:p>
          <w:p w:rsidR="009F4EB4" w:rsidRPr="00F1477F" w:rsidRDefault="009F4EB4" w:rsidP="009F4EB4">
            <w:pPr>
              <w:pStyle w:val="TableParagraph"/>
              <w:spacing w:before="138"/>
              <w:ind w:left="245" w:firstLine="82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(незарегистрированные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138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Кол-вочасов</w:t>
            </w:r>
          </w:p>
        </w:tc>
      </w:tr>
      <w:tr w:rsidR="009C52DB" w:rsidRPr="00F1477F">
        <w:trPr>
          <w:trHeight w:val="399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57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Январь</w:t>
            </w:r>
          </w:p>
        </w:tc>
      </w:tr>
      <w:tr w:rsidR="009C52DB" w:rsidRP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3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4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 17.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плодородная: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узнаю о достижениях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агропромышленного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="006E265E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  <w:p w:rsidR="009C52DB" w:rsidRPr="00F1477F" w:rsidRDefault="008C0D6B">
            <w:pPr>
              <w:pStyle w:val="TableParagraph"/>
              <w:spacing w:line="262" w:lineRule="exact"/>
              <w:ind w:left="7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(агропромышленный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комплекс)</w:t>
            </w:r>
          </w:p>
        </w:tc>
        <w:tc>
          <w:tcPr>
            <w:tcW w:w="907" w:type="dxa"/>
          </w:tcPr>
          <w:p w:rsidR="009C52DB" w:rsidRPr="00F1477F" w:rsidRDefault="009C52D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spacing w:before="1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3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41"/>
              <w:ind w:left="217" w:right="199" w:firstLine="14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Тема18.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аграрной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агроном,</w:t>
            </w:r>
            <w:proofErr w:type="gramEnd"/>
          </w:p>
          <w:p w:rsidR="009C52DB" w:rsidRPr="00F1477F" w:rsidRDefault="00F1477F">
            <w:pPr>
              <w:pStyle w:val="TableParagraph"/>
              <w:spacing w:line="262" w:lineRule="exact"/>
              <w:ind w:left="51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C0D6B" w:rsidRPr="00F1477F">
              <w:rPr>
                <w:rFonts w:ascii="Times New Roman" w:hAnsi="Times New Roman" w:cs="Times New Roman"/>
                <w:sz w:val="24"/>
                <w:szCs w:val="24"/>
              </w:rPr>
              <w:t>оотехники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D6B" w:rsidRPr="00F1477F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:rsidR="009C52DB" w:rsidRPr="00F1477F" w:rsidRDefault="009C52DB">
            <w:pPr>
              <w:pStyle w:val="TableParagraph"/>
              <w:spacing w:before="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spacing w:before="1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4" w:line="265" w:lineRule="exact"/>
              <w:ind w:left="109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января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42"/>
              <w:ind w:left="75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Тема19.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здоровая: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медицины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здравоохранения»</w:t>
            </w:r>
          </w:p>
          <w:p w:rsidR="009C52DB" w:rsidRPr="00F1477F" w:rsidRDefault="008C0D6B">
            <w:pPr>
              <w:pStyle w:val="TableParagraph"/>
              <w:spacing w:line="262" w:lineRule="exact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(сфера</w:t>
            </w:r>
            <w:r w:rsid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здравоохранения,</w:t>
            </w:r>
            <w:r w:rsid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фармацевтика</w:t>
            </w:r>
            <w:r w:rsidR="00F1477F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07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357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37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9C52DB" w:rsidRP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4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42"/>
              <w:ind w:left="431" w:right="172" w:firstLine="1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Тема 20.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области медицины»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>телемедецины</w:t>
            </w:r>
            <w:proofErr w:type="spellEnd"/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65E" w:rsidRPr="00F1477F">
              <w:rPr>
                <w:rFonts w:ascii="Times New Roman" w:hAnsi="Times New Roman" w:cs="Times New Roman"/>
                <w:sz w:val="24"/>
                <w:szCs w:val="24"/>
              </w:rPr>
              <w:t>биотехнологии др.)</w:t>
            </w:r>
          </w:p>
          <w:p w:rsidR="009C52DB" w:rsidRPr="00F1477F" w:rsidRDefault="009C52DB">
            <w:pPr>
              <w:pStyle w:val="TableParagraph"/>
              <w:spacing w:line="262" w:lineRule="exact"/>
              <w:ind w:left="416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61"/>
              <w:ind w:left="2895" w:right="765" w:hanging="212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занятие«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добрая: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  благо общества»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(сфера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гостеприимства)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4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15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42" w:line="265" w:lineRule="exact"/>
              <w:ind w:left="75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Профориентационноезанятие</w:t>
            </w:r>
            <w:proofErr w:type="spellEnd"/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</w:p>
          <w:p w:rsidR="009C52DB" w:rsidRPr="00F1477F" w:rsidRDefault="008C0D6B">
            <w:pPr>
              <w:pStyle w:val="TableParagraph"/>
              <w:ind w:left="75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туризму,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организатор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благотворительных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мероприятий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идр</w:t>
            </w:r>
            <w:proofErr w:type="spellEnd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.)</w:t>
            </w:r>
          </w:p>
        </w:tc>
        <w:tc>
          <w:tcPr>
            <w:tcW w:w="907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22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61"/>
              <w:ind w:left="4392" w:right="1072" w:hanging="3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>(сферах</w:t>
            </w:r>
            <w:r w:rsidR="00C14850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искусства)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885"/>
        </w:trPr>
        <w:tc>
          <w:tcPr>
            <w:tcW w:w="456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174" w:line="265" w:lineRule="exact"/>
              <w:ind w:left="109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29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февраля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42" w:line="265" w:lineRule="exact"/>
              <w:ind w:left="74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Тема24.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профессию»</w:t>
            </w:r>
          </w:p>
          <w:p w:rsidR="009C52DB" w:rsidRPr="00F1477F" w:rsidRDefault="008C0D6B">
            <w:pPr>
              <w:pStyle w:val="TableParagraph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профессиям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выбор: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дизайнер,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продюсер</w:t>
            </w:r>
            <w:r w:rsidR="00C14850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="00C14850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:rsidR="009C52DB" w:rsidRPr="00F1477F" w:rsidRDefault="009C52DB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52DB" w:rsidRPr="00F1477F" w:rsidRDefault="008C0D6B">
            <w:pPr>
              <w:pStyle w:val="TableParagraph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9C52DB" w:rsidRPr="00F1477F" w:rsidRDefault="009C52DB">
      <w:pPr>
        <w:rPr>
          <w:rFonts w:ascii="Times New Roman" w:hAnsi="Times New Roman" w:cs="Times New Roman"/>
          <w:sz w:val="24"/>
          <w:szCs w:val="24"/>
        </w:rPr>
        <w:sectPr w:rsidR="009C52DB" w:rsidRPr="00F1477F">
          <w:pgSz w:w="15600" w:h="10800" w:orient="landscape"/>
          <w:pgMar w:top="200" w:right="220" w:bottom="280" w:left="340" w:header="720" w:footer="720" w:gutter="0"/>
          <w:cols w:space="720"/>
        </w:sectPr>
      </w:pPr>
    </w:p>
    <w:p w:rsidR="009C52DB" w:rsidRPr="00F1477F" w:rsidRDefault="005B3806" w:rsidP="00F1477F">
      <w:pPr>
        <w:pStyle w:val="a3"/>
        <w:spacing w:before="156" w:line="313" w:lineRule="exac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line id="_x0000_s1027" style="position:absolute;left:0;text-align:left;z-index:15731712;mso-position-horizontal-relative:page" from="121.25pt,0" to="121.25pt,48.2pt" strokecolor="#13ce75" strokeweight="1pt">
            <w10:wrap anchorx="page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26" style="position:absolute;left:0;text-align:left;margin-left:40.65pt;margin-top:.05pt;width:48.1pt;height:48.15pt;z-index:15732224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Календарно-тематическое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планирование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по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программе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курса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внеурочной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C0D6B" w:rsidRPr="00F1477F">
        <w:rPr>
          <w:rFonts w:ascii="Times New Roman" w:hAnsi="Times New Roman" w:cs="Times New Roman"/>
          <w:w w:val="95"/>
          <w:sz w:val="24"/>
          <w:szCs w:val="24"/>
        </w:rPr>
        <w:t>деятельности</w:t>
      </w:r>
    </w:p>
    <w:p w:rsidR="009C52DB" w:rsidRPr="00F1477F" w:rsidRDefault="008C0D6B" w:rsidP="00F1477F">
      <w:pPr>
        <w:pStyle w:val="a3"/>
        <w:spacing w:line="313" w:lineRule="exact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F1477F">
        <w:rPr>
          <w:rFonts w:ascii="Times New Roman" w:hAnsi="Times New Roman" w:cs="Times New Roman"/>
          <w:w w:val="95"/>
          <w:sz w:val="24"/>
          <w:szCs w:val="24"/>
        </w:rPr>
        <w:t>«</w:t>
      </w:r>
      <w:proofErr w:type="gramStart"/>
      <w:r w:rsidRPr="00F1477F">
        <w:rPr>
          <w:rFonts w:ascii="Times New Roman" w:hAnsi="Times New Roman" w:cs="Times New Roman"/>
          <w:w w:val="95"/>
          <w:sz w:val="24"/>
          <w:szCs w:val="24"/>
        </w:rPr>
        <w:t>Россия—мои</w:t>
      </w:r>
      <w:proofErr w:type="gramEnd"/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горизонты»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2023/2024</w:t>
      </w:r>
      <w:r w:rsidR="00F1477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F1477F">
        <w:rPr>
          <w:rFonts w:ascii="Times New Roman" w:hAnsi="Times New Roman" w:cs="Times New Roman"/>
          <w:w w:val="95"/>
          <w:sz w:val="24"/>
          <w:szCs w:val="24"/>
        </w:rPr>
        <w:t>уч</w:t>
      </w:r>
      <w:proofErr w:type="spellEnd"/>
      <w:r w:rsidRPr="00F1477F">
        <w:rPr>
          <w:rFonts w:ascii="Times New Roman" w:hAnsi="Times New Roman" w:cs="Times New Roman"/>
          <w:w w:val="95"/>
          <w:sz w:val="24"/>
          <w:szCs w:val="24"/>
        </w:rPr>
        <w:t>.</w:t>
      </w:r>
      <w:r w:rsidR="007C7CA1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F1477F">
        <w:rPr>
          <w:rFonts w:ascii="Times New Roman" w:hAnsi="Times New Roman" w:cs="Times New Roman"/>
          <w:w w:val="95"/>
          <w:sz w:val="24"/>
          <w:szCs w:val="24"/>
        </w:rPr>
        <w:t>год</w:t>
      </w:r>
    </w:p>
    <w:p w:rsidR="009C52DB" w:rsidRPr="00F1477F" w:rsidRDefault="009C52DB" w:rsidP="00F147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2DB" w:rsidRPr="00F1477F" w:rsidRDefault="009C52DB">
      <w:pPr>
        <w:spacing w:before="2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11906"/>
        <w:gridCol w:w="907"/>
      </w:tblGrid>
      <w:tr w:rsidR="009F4EB4" w:rsidRPr="00F1477F" w:rsidTr="009F4EB4">
        <w:trPr>
          <w:trHeight w:val="823"/>
        </w:trPr>
        <w:tc>
          <w:tcPr>
            <w:tcW w:w="456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EB4" w:rsidRPr="00F1477F" w:rsidRDefault="009F4EB4">
            <w:pPr>
              <w:pStyle w:val="TableParagraph"/>
              <w:ind w:left="4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Дата</w:t>
            </w:r>
          </w:p>
        </w:tc>
        <w:tc>
          <w:tcPr>
            <w:tcW w:w="11906" w:type="dxa"/>
            <w:shd w:val="clear" w:color="auto" w:fill="13CE75"/>
            <w:vAlign w:val="center"/>
          </w:tcPr>
          <w:p w:rsidR="009F4EB4" w:rsidRPr="00F1477F" w:rsidRDefault="009F4EB4" w:rsidP="009F4EB4">
            <w:pPr>
              <w:pStyle w:val="TableParagraph"/>
              <w:spacing w:before="138" w:line="265" w:lineRule="exact"/>
              <w:ind w:left="80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Классы-участники</w:t>
            </w:r>
            <w:r w:rsidR="00181077"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Профминимума</w:t>
            </w:r>
            <w:proofErr w:type="spellEnd"/>
          </w:p>
          <w:p w:rsidR="009F4EB4" w:rsidRPr="00F1477F" w:rsidRDefault="009F4EB4" w:rsidP="009F4EB4">
            <w:pPr>
              <w:pStyle w:val="TableParagraph"/>
              <w:spacing w:before="138"/>
              <w:ind w:left="245" w:firstLine="82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незарегистрированные</w:t>
            </w:r>
            <w:proofErr w:type="gram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:rsidR="009F4EB4" w:rsidRPr="00F1477F" w:rsidRDefault="009F4EB4">
            <w:pPr>
              <w:pStyle w:val="TableParagraph"/>
              <w:spacing w:before="138"/>
              <w:ind w:left="146" w:right="57" w:hanging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Кол-во</w:t>
            </w:r>
            <w:r w:rsidR="007C7C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</w:tr>
      <w:tr w:rsidR="009C52DB" w:rsidRPr="00F1477F">
        <w:trPr>
          <w:trHeight w:val="399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57"/>
              <w:ind w:left="6818" w:right="67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3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7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61"/>
              <w:ind w:left="4717" w:right="1072" w:hanging="272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(учитель,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актер,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эколог)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14</w:t>
            </w:r>
            <w:r w:rsidR="00F36EA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61"/>
              <w:ind w:left="4353" w:right="1072" w:hanging="23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(пожарный,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ветеринар,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повар)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21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193"/>
              <w:ind w:left="73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28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28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марта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193"/>
              <w:ind w:left="73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357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37"/>
              <w:ind w:left="6818" w:right="67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Апрель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2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4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61"/>
              <w:ind w:left="2051" w:right="1530" w:hanging="5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 инженерной сфере»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 будущее»)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11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 w:rsidP="00181077">
            <w:pPr>
              <w:pStyle w:val="TableParagraph"/>
              <w:spacing w:before="61"/>
              <w:ind w:left="2051" w:right="1072" w:hanging="3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Пробую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латформе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18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61"/>
              <w:ind w:left="2051" w:right="1275" w:hanging="7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31.Профориентационное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промышленности»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(моделирующая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 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25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108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61"/>
              <w:ind w:left="2051" w:right="1072" w:hanging="3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Тема 32.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 профессию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 сфере медицины»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359"/>
        </w:trPr>
        <w:tc>
          <w:tcPr>
            <w:tcW w:w="14800" w:type="dxa"/>
            <w:gridSpan w:val="4"/>
            <w:shd w:val="clear" w:color="auto" w:fill="5A9CFF"/>
          </w:tcPr>
          <w:p w:rsidR="009C52DB" w:rsidRPr="00F1477F" w:rsidRDefault="008C0D6B">
            <w:pPr>
              <w:pStyle w:val="TableParagraph"/>
              <w:spacing w:before="50"/>
              <w:ind w:left="6817" w:right="67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3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1" w:line="265" w:lineRule="exact"/>
              <w:ind w:left="47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>
            <w:pPr>
              <w:pStyle w:val="TableParagraph"/>
              <w:spacing w:before="61"/>
              <w:ind w:left="2051" w:right="1072" w:hanging="4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Тема 33.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«Пробую профессию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сфере»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моделирующая</w:t>
            </w:r>
            <w:proofErr w:type="gramEnd"/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онлайн-проба</w:t>
            </w:r>
            <w:proofErr w:type="spellEnd"/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328CB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3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  <w:tr w:rsidR="009C52DB" w:rsidRPr="00F1477F">
        <w:trPr>
          <w:trHeight w:val="660"/>
        </w:trPr>
        <w:tc>
          <w:tcPr>
            <w:tcW w:w="456" w:type="dxa"/>
          </w:tcPr>
          <w:p w:rsidR="009C52DB" w:rsidRPr="00F1477F" w:rsidRDefault="008C0D6B">
            <w:pPr>
              <w:pStyle w:val="TableParagraph"/>
              <w:spacing w:before="194"/>
              <w:ind w:left="74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10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:rsidR="009C52DB" w:rsidRPr="00F1477F" w:rsidRDefault="008C0D6B">
            <w:pPr>
              <w:pStyle w:val="TableParagraph"/>
              <w:spacing w:before="62" w:line="265" w:lineRule="exact"/>
              <w:ind w:left="4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16</w:t>
            </w:r>
            <w:r w:rsid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мая</w:t>
            </w:r>
          </w:p>
          <w:p w:rsidR="009C52DB" w:rsidRPr="00F1477F" w:rsidRDefault="008C0D6B">
            <w:pPr>
              <w:pStyle w:val="TableParagraph"/>
              <w:spacing w:line="265" w:lineRule="exact"/>
              <w:ind w:lef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5"/>
                <w:sz w:val="24"/>
                <w:szCs w:val="24"/>
              </w:rPr>
              <w:t>2024г.</w:t>
            </w:r>
          </w:p>
        </w:tc>
        <w:tc>
          <w:tcPr>
            <w:tcW w:w="11906" w:type="dxa"/>
          </w:tcPr>
          <w:p w:rsidR="009C52DB" w:rsidRPr="00F1477F" w:rsidRDefault="008C0D6B" w:rsidP="00F1477F">
            <w:pPr>
              <w:pStyle w:val="TableParagraph"/>
              <w:spacing w:before="194"/>
              <w:ind w:left="7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Тема34.Профориентационное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="00F147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="00181077" w:rsidRPr="00F1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77F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</w:tc>
        <w:tc>
          <w:tcPr>
            <w:tcW w:w="907" w:type="dxa"/>
          </w:tcPr>
          <w:p w:rsidR="009C52DB" w:rsidRPr="00F1477F" w:rsidRDefault="008C0D6B">
            <w:pPr>
              <w:pStyle w:val="TableParagraph"/>
              <w:spacing w:before="194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77F">
              <w:rPr>
                <w:rFonts w:ascii="Times New Roman" w:hAnsi="Times New Roman" w:cs="Times New Roman"/>
                <w:w w:val="109"/>
                <w:sz w:val="24"/>
                <w:szCs w:val="24"/>
              </w:rPr>
              <w:t>1</w:t>
            </w:r>
          </w:p>
        </w:tc>
      </w:tr>
    </w:tbl>
    <w:p w:rsidR="008C0D6B" w:rsidRPr="00F1477F" w:rsidRDefault="008C0D6B" w:rsidP="007C7C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0D6B" w:rsidRPr="00F1477F" w:rsidSect="0093014E">
      <w:pgSz w:w="15600" w:h="10800" w:orient="landscape"/>
      <w:pgMar w:top="200" w:right="2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52DB"/>
    <w:rsid w:val="00181077"/>
    <w:rsid w:val="00440C13"/>
    <w:rsid w:val="005B3806"/>
    <w:rsid w:val="006E265E"/>
    <w:rsid w:val="007B5325"/>
    <w:rsid w:val="007C7CA1"/>
    <w:rsid w:val="008C0D6B"/>
    <w:rsid w:val="008F7786"/>
    <w:rsid w:val="0093014E"/>
    <w:rsid w:val="009C52DB"/>
    <w:rsid w:val="009F4EB4"/>
    <w:rsid w:val="00C14850"/>
    <w:rsid w:val="00C328CB"/>
    <w:rsid w:val="00F1477F"/>
    <w:rsid w:val="00F3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014E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1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014E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93014E"/>
  </w:style>
  <w:style w:type="paragraph" w:customStyle="1" w:styleId="TableParagraph">
    <w:name w:val="Table Paragraph"/>
    <w:basedOn w:val="a"/>
    <w:uiPriority w:val="1"/>
    <w:qFormat/>
    <w:rsid w:val="0093014E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faelgar</dc:creator>
  <cp:lastModifiedBy>1</cp:lastModifiedBy>
  <cp:revision>9</cp:revision>
  <dcterms:created xsi:type="dcterms:W3CDTF">2023-08-29T01:57:00Z</dcterms:created>
  <dcterms:modified xsi:type="dcterms:W3CDTF">2024-04-04T10:44:00Z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2023-08-29T00:00:00Z</vt:filetime>
  </property>
</Properties>
</file>