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71B" w:rsidRDefault="0036271B" w:rsidP="00362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Большезадоевская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СОШ»</w:t>
      </w:r>
    </w:p>
    <w:p w:rsidR="0036271B" w:rsidRDefault="0036271B" w:rsidP="00362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6271B" w:rsidRDefault="0036271B" w:rsidP="00362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6271B" w:rsidRDefault="0036271B" w:rsidP="00362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6271B" w:rsidRDefault="0036271B" w:rsidP="00362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6271B" w:rsidRDefault="0036271B" w:rsidP="00362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6271B" w:rsidRDefault="0036271B" w:rsidP="00362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6271B" w:rsidRDefault="0036271B" w:rsidP="00362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6271B" w:rsidRPr="0036271B" w:rsidRDefault="0036271B" w:rsidP="00362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44"/>
          <w:szCs w:val="144"/>
          <w:lang w:eastAsia="ru-RU"/>
        </w:rPr>
      </w:pPr>
    </w:p>
    <w:p w:rsidR="0036271B" w:rsidRDefault="0036271B" w:rsidP="00362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6271B" w:rsidRPr="0036271B" w:rsidRDefault="0036271B" w:rsidP="00362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36271B" w:rsidRPr="0036271B" w:rsidRDefault="0036271B" w:rsidP="00362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  <w:r w:rsidRPr="0036271B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«22 апреля – День Земли»</w:t>
      </w:r>
    </w:p>
    <w:p w:rsidR="0036271B" w:rsidRPr="0036271B" w:rsidRDefault="0036271B" w:rsidP="00362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36271B" w:rsidRPr="0036271B" w:rsidRDefault="0036271B" w:rsidP="00362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lang w:eastAsia="ru-RU"/>
        </w:rPr>
      </w:pPr>
      <w:r w:rsidRPr="0036271B">
        <w:rPr>
          <w:rFonts w:ascii="Times New Roman" w:eastAsia="Times New Roman" w:hAnsi="Times New Roman" w:cs="Times New Roman"/>
          <w:b/>
          <w:bCs/>
          <w:i/>
          <w:color w:val="000000"/>
          <w:sz w:val="72"/>
          <w:szCs w:val="72"/>
          <w:lang w:eastAsia="ru-RU"/>
        </w:rPr>
        <w:t>(</w:t>
      </w:r>
      <w:r w:rsidR="00CB29B7" w:rsidRPr="0036271B">
        <w:rPr>
          <w:rFonts w:ascii="Times New Roman" w:eastAsia="Times New Roman" w:hAnsi="Times New Roman" w:cs="Times New Roman"/>
          <w:b/>
          <w:bCs/>
          <w:i/>
          <w:color w:val="000000"/>
          <w:sz w:val="72"/>
          <w:szCs w:val="72"/>
          <w:lang w:eastAsia="ru-RU"/>
        </w:rPr>
        <w:t>Праздник для начальной школы</w:t>
      </w:r>
      <w:r w:rsidRPr="0036271B">
        <w:rPr>
          <w:rFonts w:ascii="Times New Roman" w:eastAsia="Times New Roman" w:hAnsi="Times New Roman" w:cs="Times New Roman"/>
          <w:b/>
          <w:bCs/>
          <w:i/>
          <w:color w:val="000000"/>
          <w:sz w:val="72"/>
          <w:szCs w:val="72"/>
          <w:lang w:eastAsia="ru-RU"/>
        </w:rPr>
        <w:t>)</w:t>
      </w:r>
      <w:r w:rsidR="00CB29B7" w:rsidRPr="0036271B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br/>
      </w:r>
      <w:r w:rsidR="00CB29B7" w:rsidRPr="0036271B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br/>
      </w:r>
    </w:p>
    <w:p w:rsidR="0036271B" w:rsidRDefault="0036271B" w:rsidP="00CB29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6271B" w:rsidRDefault="0036271B" w:rsidP="00CB29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6271B" w:rsidRDefault="0036271B" w:rsidP="00CB29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6271B" w:rsidRDefault="0036271B" w:rsidP="00CB29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6271B" w:rsidRDefault="0036271B" w:rsidP="00CB29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6271B" w:rsidRDefault="0036271B" w:rsidP="00CB29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6271B" w:rsidRDefault="0036271B" w:rsidP="00CB29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6271B" w:rsidRDefault="0036271B" w:rsidP="00CB29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6271B" w:rsidRDefault="0036271B" w:rsidP="00CB29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6271B" w:rsidRDefault="0036271B" w:rsidP="00CB29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6271B" w:rsidRDefault="0036271B" w:rsidP="00CB29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6271B" w:rsidRDefault="0036271B" w:rsidP="00CB29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6271B" w:rsidRPr="0036271B" w:rsidRDefault="00CB29B7" w:rsidP="00CB29B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CB29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36271B" w:rsidRPr="0036271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                                                     </w:t>
      </w:r>
      <w:r w:rsidR="0036271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                            </w:t>
      </w:r>
      <w:r w:rsidR="0036271B" w:rsidRPr="0036271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Провела: </w:t>
      </w:r>
      <w:proofErr w:type="spellStart"/>
      <w:r w:rsidR="0036271B" w:rsidRPr="0036271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Нурлумбаева</w:t>
      </w:r>
      <w:proofErr w:type="spellEnd"/>
      <w:r w:rsidR="0036271B" w:rsidRPr="0036271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Г. Н.</w:t>
      </w:r>
    </w:p>
    <w:p w:rsidR="0036271B" w:rsidRDefault="0036271B" w:rsidP="00CB2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6271B" w:rsidRDefault="0036271B" w:rsidP="00CB2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6271B" w:rsidRPr="0036271B" w:rsidRDefault="0036271B" w:rsidP="00362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2017-2018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уч.г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</w:t>
      </w:r>
    </w:p>
    <w:p w:rsidR="00CB29B7" w:rsidRPr="0036271B" w:rsidRDefault="00CB29B7" w:rsidP="00CB29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2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Дети на сцене, звучит песня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 </w:t>
      </w:r>
      <w:r w:rsidRPr="003627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22 апреля мы отмечаем день рождения Земли – нашего общего дома.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 вопросом к детям, которые на сцене: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В. 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Скажите, всё, что кругом - ϶ᴛᴏ тоже ваш дом? 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за рекой виден лес вдалеке.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Тянутся к лесу сады и поля,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Очень </w:t>
      </w:r>
      <w:proofErr w:type="spellStart"/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краϲᴎва</w:t>
      </w:r>
      <w:proofErr w:type="spellEnd"/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наша Земля! 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речь свою ведём о том, что вся Земля - наш общий дом,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 добрый дом, просторный дом, мы ᴃϲᴇ с рожденья в нём живём!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В. - </w:t>
      </w:r>
      <w:proofErr w:type="gramStart"/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Земля</w:t>
      </w:r>
      <w:proofErr w:type="gramEnd"/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какая ᴏ</w:t>
      </w:r>
      <w:proofErr w:type="spellStart"/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ʜа</w:t>
      </w:r>
      <w:proofErr w:type="spellEnd"/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Дети: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B29B7" w:rsidRPr="0036271B" w:rsidRDefault="00CB29B7" w:rsidP="00CB29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Есть на Земле огромный дом под крышей голубой,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Живут в нём солнце, дождь и гром, лес и морской прибой.</w:t>
      </w:r>
    </w:p>
    <w:p w:rsidR="00CB29B7" w:rsidRPr="0036271B" w:rsidRDefault="00CB29B7" w:rsidP="00CB29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Живут в нём птицы и цветы, весёлый звон ручья,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Живешь в том доме светлом ты и ᴃϲᴇ твои друзья.</w:t>
      </w:r>
    </w:p>
    <w:p w:rsidR="00CB29B7" w:rsidRPr="0036271B" w:rsidRDefault="00CB29B7" w:rsidP="00CB29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Куда б дороги ни вели, всегда ты будешь в нём.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Природою родной Земли зовётся ϶ᴛᴏт дом.</w:t>
      </w:r>
    </w:p>
    <w:p w:rsidR="0009470D" w:rsidRPr="0036271B" w:rsidRDefault="00CB29B7" w:rsidP="000947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Посмотри, как ᴏʜ хорош, дом, в котором ты живёшь!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Край, который с детства дорог, Родиной зовётся.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Посмотри, как ᴏʜ хорош, край, в котором ты живёшь.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(Песня, по </w:t>
      </w:r>
      <w:proofErr w:type="spellStart"/>
      <w:r w:rsidRPr="00362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усмот</w:t>
      </w:r>
      <w:proofErr w:type="spellEnd"/>
      <w:r w:rsidRPr="00362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ᴩᴇ</w:t>
      </w:r>
      <w:proofErr w:type="spellStart"/>
      <w:r w:rsidRPr="00362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ʜию</w:t>
      </w:r>
      <w:proofErr w:type="spellEnd"/>
      <w:r w:rsidRPr="00362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учителя о природе) </w:t>
      </w:r>
      <w:r w:rsidR="0009470D"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3нает каждый, ты и я! 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Природу обижать нельзя! Так скажем дружно раз, два, три, Откроем праздник - День Земли!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1-я ВЕДУЩАЯ: Дорогие ребята! Нашей планете и нашему городу грозит 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беда. С тех пор, как появился человек, ᴏʜ старался покорить, подчинить себе природу. Что только ᴏʜ не выдумал, чтобы улучшить свою жизнь!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^ На сцену выходят дети, на плечах у них красные повязки, на голове - пилотки.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1-й РЕБЕНОК: Человек! Сотворил страшные яды, которые убивают насекомых и других животных.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2-й РЕБЕНОК: Человек! Создал автомобили, которые отравляют воздух вредными газами.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3-й РЕБЕНОК: Человек! Вырубает деревья, осушает болота, покрывает Землю огромным слоем мусора.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4-й РЕБЕНОК: Не стоит забывать, что люди! Опомнитесь! Нашей планете и нашему городу грозит страшная беда!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2-я ВЕДУЩАЯ: Наше мероприятие - тревожный звонок для каждого из нас. Надеемся, что в свою очередь после нашего праздника ваши сердца отзовутся, </w:t>
      </w:r>
      <w:r w:rsid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вы будете беречь окружающую </w:t>
      </w:r>
      <w:proofErr w:type="spellStart"/>
      <w:r w:rsid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ϲр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еду</w:t>
      </w:r>
      <w:proofErr w:type="spellEnd"/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заботиться о природе.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^ Дети на сцене читают стихи</w:t>
      </w:r>
      <w:bookmarkStart w:id="0" w:name="_GoBack"/>
      <w:bookmarkEnd w:id="0"/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 .На планете год от года Человек вредит природе. И не понял ᴏʜ, чудак, Что природа — не пустяк!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2.Важно замети</w:t>
      </w:r>
      <w:r w:rsid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ть, что он привык </w:t>
      </w:r>
      <w:proofErr w:type="spellStart"/>
      <w:r w:rsid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9470D"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ϲё</w:t>
      </w:r>
      <w:proofErr w:type="spellEnd"/>
      <w:r w:rsidR="0009470D"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покорять!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не может ᴏʜ понять: Сам себе ведь ᴏʜ </w:t>
      </w:r>
      <w:r w:rsidR="0009470D"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вредит</w:t>
      </w:r>
      <w:proofErr w:type="gramStart"/>
      <w:r w:rsidR="0009470D"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="0009470D"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϶ᴛᴏм сказка говорит.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^ Инсценировка сказки: </w:t>
      </w:r>
      <w:r w:rsidRPr="003627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Звучат фанфары, появляются скоморохи.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1-й СКОМОРОХ: Внимание! Внимание! Дорогие зрители!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2-й СКОМОРОХ: Мальчишки и девчонки! Сказочку хотите ли?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3-й СКОМОРОХ: В море остров был чудной.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4-й СКОМОРОХ: Город был на нем большой.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1-й СКОМОРОХ: Весь в зеленых насаж</w:t>
      </w:r>
      <w:r w:rsid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деньях! Ах!</w:t>
      </w:r>
      <w:r w:rsid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Какое наслажденье в 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чудных тех лесах гулять, 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Чистым воздухом дышать.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2-й СКОМОРОХ: По лугам, полям бродить, 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Ключевой воды испить!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Море вкруг него бурлит, Рыбой, крабами кишит.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3-й СКОМОРОХ: Правил городом тем царь, 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09470D"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аспремудрый</w:t>
      </w:r>
      <w:proofErr w:type="spellEnd"/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государь!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^ Выходит царь.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4-й СКОМОРОХ: Долго правил ᴏʜ, но вскоре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Приключилося</w:t>
      </w:r>
      <w:proofErr w:type="spellEnd"/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ним горе!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1-й СКОМОРОХ: Стало море засыхать! Денег стало не хватать!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^ Царь садится на трон, скоморохи становятся по бокам.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ЦАРЬ: Что же делать? Вот так горе! Так мы обнищаем вскоре! 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Как же нарастить доход? Может быть, </w:t>
      </w:r>
      <w:proofErr w:type="spellStart"/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завесть</w:t>
      </w:r>
      <w:proofErr w:type="spellEnd"/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завод?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Нефть пусть из земли качает</w:t>
      </w:r>
      <w:proofErr w:type="gramStart"/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</w:t>
      </w:r>
      <w:proofErr w:type="gramEnd"/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машины заправляет,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деньжата день </w:t>
      </w:r>
      <w:proofErr w:type="spellStart"/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деньской</w:t>
      </w:r>
      <w:proofErr w:type="spellEnd"/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Будут течь ко мне рекой!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2-й СКОМОРОХ: Царь </w:t>
      </w:r>
      <w:proofErr w:type="spellStart"/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выноϲᴎт</w:t>
      </w:r>
      <w:proofErr w:type="spellEnd"/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свой указ 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ЦАРЬ: «Возвести завод! Сей час!»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1-й СКОМОРОХ: И весь остров сотрясая, 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Появилась буровая!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2-й СКОМОРОХ: Нефть из недр земли качают, 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 границу отправляют.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3-й СКОМОРОХ: И деньжата день </w:t>
      </w:r>
      <w:proofErr w:type="spellStart"/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деньской</w:t>
      </w:r>
      <w:proofErr w:type="spellEnd"/>
      <w:proofErr w:type="gramStart"/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отекли в казну рекой.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4-й СКОМОРОХ: Царь доходы ᴃϲᴇ считает, 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хозяйством наблюдает.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1-й СКОМОРОХ: Тут бы сказку и закончить,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 народ встревожен очень.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2-й СКОМОРОХ: И приходят на поклон, 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Бьют царю ᴏ</w:t>
      </w:r>
      <w:proofErr w:type="spellStart"/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ʜи</w:t>
      </w:r>
      <w:proofErr w:type="spellEnd"/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челом.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^ Входит НАРОД (две девочки и два мальчика, одетые в деревенские сарафаны и рубахи).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1-й РЕБЕНОК: Ой ты, наш премудрый царь! 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Распремудрый</w:t>
      </w:r>
      <w:proofErr w:type="spellEnd"/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государь! 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Мглой окутан чудный остров, 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Стало жить на нем не просто.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2-й РЕБЕНОК: Чахнут рощи день за днем,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Залит грязью водоем.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3-й РЕБЕНОК: Кислый дождь стучит по крыше, 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Пенья птиц давно не слышно.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4-й РЕБЕНОК: Все живое погибает. Царь! Наш остров пропадает!!!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>1-й СКОМОРОХ: А за ними чередом рыбка шлет царю поклон.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ЗОЛОТАЯ РЫБКА: Грязь же в море всю сливают,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нее ᴃϲᴇ погибает.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в сеть не попадешься,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 в отходах захлебнешься.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Жить здесь стало очень худо,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плыть скорей отсюда.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^ Золотая рыбка уходит.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ЦАРЬ: Что же делать, как мне быть? Остров как не погубить?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2-й СКОМОРОХ: И чтоб остров свой спасти, к мудрецу решил пойти!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ЦАРЬ: Дорогой ты мой мудрец, подскажи же, наконец,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Остров чтобы не сгубить, что мне делать? Как мне быть?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МУДРЕЦ: Буровую ты закрой! Очистные здесь построй.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Вылов рыбы ограничь, 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Площадь леса увеличь! 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Елок больше посади, 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отбросами следи, чтобы воздух и вода были чистыми всегда!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1-й СКОМОРОХ: Так как царь был очень мудрым,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Остров наш остался чудным!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2-й СКОМОРОХ: Сказка ложь, да в ней намек - 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Добрым молодцам урок!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3-й СКОМОРОХ: «Берегите Землю эту!»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4-й СКОМО</w:t>
      </w:r>
      <w:r w:rsidR="0009470D"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РОХ: Царь кричит всему народу:</w:t>
      </w:r>
      <w:r w:rsidR="0009470D"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ЦАРЬ: Надо всем беречь природу! Коль беречь ее не будем, 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Сами мы </w:t>
      </w:r>
      <w:proofErr w:type="spellStart"/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ϲᴇб</w:t>
      </w:r>
      <w:proofErr w:type="spellEnd"/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ᴙ загубим!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^ Звучит фонограмма леса.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1-я 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ВЕДУЩАЯ: Наша земля прекрасна. Нас окружает удивительная природа. Летом мы можем отдыхать на берегу реки, дышать свежим воздухом, гуляя в лесу, собирая грибы да ягоды</w:t>
      </w:r>
    </w:p>
    <w:p w:rsidR="00CB29B7" w:rsidRPr="0036271B" w:rsidRDefault="00CB29B7" w:rsidP="0009470D">
      <w:pPr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2-я ВЕДУЩАЯ: Самое главное - не шуметь, чтобы не спугнуть жителей леса и не помешать их спокойной жизни.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1-я ВЕДУЩАЯ: Сейчас мы проверим, как вы знаете правила поведения в лесу.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Важно сказать, что для ϶ᴛᴏ</w:t>
      </w:r>
      <w:proofErr w:type="spellStart"/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proofErr w:type="spellEnd"/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поиграем с вами в игру </w:t>
      </w:r>
      <w:r w:rsidRPr="00362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«Если я приду в лесок»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Я буду говорить вам свои действия, а вы отвечать, в случае если я буду поступать хорошо, говорим "да", в случае если плох</w:t>
      </w:r>
      <w:r w:rsidR="0009470D"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 то ᴃϲᴇ вместе кричим "нет"!</w:t>
      </w:r>
      <w:r w:rsidR="0009470D"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я приду в лесок</w:t>
      </w:r>
      <w:proofErr w:type="gramStart"/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сорву ромашку? (нет)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съем я пирожок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выброшу бумажку? (нет)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хлебушка кусок на пеньке оставлю? (да)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ветку подвяжу, колышек подставлю? (да)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разведу костер, а тушить не буду? (нет)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Если </w:t>
      </w:r>
      <w:proofErr w:type="spellStart"/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ϲᴎльно</w:t>
      </w:r>
      <w:proofErr w:type="spellEnd"/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насорю и убрать забуду, (нет)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мусор уберу, банку закопаю? (да)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 люблю свою природу, я ей помогаю! (да)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2-я ВЕДУЩАЯ: Молодцы, всё правильно ответили. Сейчас перед вами выступят сказочные персонажи, которые так или иначе связаны с природой. Они еще раз напомнят вам эти правила.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^ Выходят на сцену дети в костюмах зайца, лисы, медведя, ежа.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ЛИСА: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лес пришёл гулять,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Свежим воздухом дышать. 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Бегай, прыгай и играй, 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Только, </w:t>
      </w:r>
      <w:proofErr w:type="gramStart"/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чур</w:t>
      </w:r>
      <w:proofErr w:type="gramEnd"/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забывай, 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в лесу нельзя шуметь, 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Даже очень громко петь.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Испугаются зверушки, 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Убегут с лесной опушки.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ЗАЯЦ</w:t>
      </w:r>
      <w:proofErr w:type="gramStart"/>
      <w:r w:rsidRPr="003627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Ветки дуба не ломай,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Никогда не забывай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Мусор с травки убирать,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Зря цветы не надо рвать!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 рогатки не стрелять: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пришёл не убивать!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Бабочки пускай летают,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 кому ᴏ</w:t>
      </w:r>
      <w:proofErr w:type="spellStart"/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ʜи</w:t>
      </w:r>
      <w:proofErr w:type="spellEnd"/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мешают?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ЁЖ</w:t>
      </w:r>
      <w:proofErr w:type="gramStart"/>
      <w:r w:rsidRPr="003627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Здесь не нужно всех ловить,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Топать, хлопать, палкой бить.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Ты в ле</w:t>
      </w:r>
      <w:r w:rsidR="0009470D"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 - всего исключительно гость.</w:t>
      </w:r>
      <w:r w:rsidR="0009470D"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Здесь хозяин - дуб и лось.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Их </w:t>
      </w:r>
      <w:r w:rsidR="0009470D"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покой побереги,</w:t>
      </w:r>
      <w:r w:rsidR="0009470D"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Ведь ᴏ</w:t>
      </w:r>
      <w:proofErr w:type="spellStart"/>
      <w:r w:rsidR="0009470D"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ʜи</w:t>
      </w:r>
      <w:proofErr w:type="spellEnd"/>
      <w:r w:rsidR="0009470D"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не враги!</w:t>
      </w:r>
      <w:r w:rsidR="0009470D"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Помоги лесным зверушкам,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Приготовь для них кормушки.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МЕДВЕДЬ: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тогда любой зверёк 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 то ласка иль хорёк, 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Ёж лесной, речная рыба 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-Скажет: "Ты - мой друг! </w:t>
      </w:r>
      <w:proofErr w:type="spellStart"/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Спаϲᴎбо</w:t>
      </w:r>
      <w:proofErr w:type="spellEnd"/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2-я ВЕДУЩАЯ: </w:t>
      </w:r>
      <w:proofErr w:type="spellStart"/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Спаϲᴎбо</w:t>
      </w:r>
      <w:proofErr w:type="spellEnd"/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вам. Мы постараемся никогда не обижать природу. Мы должны помнить, что человек не губитель, а друг природы, садовник и врач.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1-я ВЕДУЩАЯ: К сожалению, мы часто нарушаем эти правила. Правда? Давайте сейчас, вместе </w:t>
      </w:r>
      <w:proofErr w:type="spellStart"/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попроϲᴎм</w:t>
      </w:r>
      <w:proofErr w:type="spellEnd"/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прощения у природы и постараемся больш</w:t>
      </w:r>
      <w:r w:rsidR="0009470D"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не допускать таких ошибок.</w:t>
      </w:r>
      <w:r w:rsidR="0009470D"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^ Все дети встают, 1 ученик в центре зала. 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УЧЕНИК: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Прости нас, маленький жучок, 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муравей, и пчелки,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Простите, стройный тополек</w:t>
      </w:r>
      <w:proofErr w:type="gramStart"/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ϲᴩубленные</w:t>
      </w:r>
      <w:proofErr w:type="spellEnd"/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ёлки. 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Прости нас, пойманный зверёк, 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Тебе так тесно в клетке. 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Прости за то, что не сберег</w:t>
      </w:r>
      <w:proofErr w:type="gramStart"/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36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стали вы теперь так редки.</w:t>
      </w:r>
    </w:p>
    <w:p w:rsidR="00E37A00" w:rsidRPr="0036271B" w:rsidRDefault="00E37A00">
      <w:pPr>
        <w:rPr>
          <w:sz w:val="28"/>
          <w:szCs w:val="28"/>
        </w:rPr>
      </w:pPr>
    </w:p>
    <w:sectPr w:rsidR="00E37A00" w:rsidRPr="0036271B" w:rsidSect="0036271B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F54A4"/>
    <w:multiLevelType w:val="multilevel"/>
    <w:tmpl w:val="A9EEA83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9B7"/>
    <w:rsid w:val="0009470D"/>
    <w:rsid w:val="00347BCB"/>
    <w:rsid w:val="0036271B"/>
    <w:rsid w:val="00CB29B7"/>
    <w:rsid w:val="00E3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9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7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7BC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9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7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7B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0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Магнат</cp:lastModifiedBy>
  <cp:revision>4</cp:revision>
  <cp:lastPrinted>2018-04-04T19:53:00Z</cp:lastPrinted>
  <dcterms:created xsi:type="dcterms:W3CDTF">2018-04-04T19:29:00Z</dcterms:created>
  <dcterms:modified xsi:type="dcterms:W3CDTF">2019-03-25T13:40:00Z</dcterms:modified>
</cp:coreProperties>
</file>