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73" w:rsidRDefault="00793573" w:rsidP="00793573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14375" cy="666750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73" w:rsidRPr="00793573" w:rsidRDefault="00793573" w:rsidP="00793573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/>
          <w:sz w:val="12"/>
          <w:szCs w:val="24"/>
        </w:rPr>
      </w:pPr>
    </w:p>
    <w:p w:rsidR="00793573" w:rsidRDefault="00793573" w:rsidP="00793573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МУНИЦИПАЛЬНОЕ КАЗЕННОЕ ОБЩЕОБРАЗОВАТЕЛЬНОЕ УЧРЕЖДЕНИЕ</w:t>
      </w:r>
    </w:p>
    <w:p w:rsidR="00793573" w:rsidRDefault="00793573" w:rsidP="00793573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«БОЛЬШЕЗАДОЕВСКАЯ СРЕДНЯЯ ОБЩЕОБРАЗОВАТЕЛЬНАЯ ШКОЛА»</w:t>
      </w:r>
    </w:p>
    <w:p w:rsidR="00793573" w:rsidRDefault="00793573" w:rsidP="00793573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КИЗЛЯРСКОГО  РАЙОНА РЕСПУБЛИКИ ДАГЕСТАН</w:t>
      </w:r>
    </w:p>
    <w:p w:rsidR="00793573" w:rsidRDefault="00793573" w:rsidP="00793573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793573" w:rsidRPr="00793573" w:rsidRDefault="00793573" w:rsidP="00793573">
      <w:pPr>
        <w:spacing w:after="0"/>
        <w:rPr>
          <w:rFonts w:ascii="Times New Roman" w:hAnsi="Times New Roman"/>
          <w:b/>
          <w:szCs w:val="24"/>
        </w:rPr>
      </w:pPr>
      <w:r w:rsidRPr="00793573">
        <w:rPr>
          <w:rFonts w:ascii="Times New Roman" w:hAnsi="Times New Roman"/>
          <w:b/>
          <w:szCs w:val="24"/>
        </w:rPr>
        <w:t xml:space="preserve">368817, РД, Кизлярский район                                                                                 </w:t>
      </w:r>
    </w:p>
    <w:p w:rsidR="00793573" w:rsidRPr="00793573" w:rsidRDefault="00793573" w:rsidP="00793573">
      <w:pPr>
        <w:spacing w:after="0"/>
        <w:rPr>
          <w:sz w:val="20"/>
        </w:rPr>
      </w:pPr>
      <w:proofErr w:type="spellStart"/>
      <w:r w:rsidRPr="00793573">
        <w:rPr>
          <w:rFonts w:ascii="Times New Roman" w:hAnsi="Times New Roman"/>
          <w:b/>
          <w:szCs w:val="24"/>
          <w:u w:val="single"/>
        </w:rPr>
        <w:t>с</w:t>
      </w:r>
      <w:proofErr w:type="gramStart"/>
      <w:r w:rsidRPr="00793573">
        <w:rPr>
          <w:rFonts w:ascii="Times New Roman" w:hAnsi="Times New Roman"/>
          <w:b/>
          <w:szCs w:val="24"/>
          <w:u w:val="single"/>
        </w:rPr>
        <w:t>.Б</w:t>
      </w:r>
      <w:proofErr w:type="gramEnd"/>
      <w:r w:rsidRPr="00793573">
        <w:rPr>
          <w:rFonts w:ascii="Times New Roman" w:hAnsi="Times New Roman"/>
          <w:b/>
          <w:szCs w:val="24"/>
          <w:u w:val="single"/>
        </w:rPr>
        <w:t>ольшезадоевское</w:t>
      </w:r>
      <w:proofErr w:type="spellEnd"/>
      <w:r w:rsidRPr="00793573">
        <w:rPr>
          <w:rFonts w:ascii="Times New Roman" w:hAnsi="Times New Roman"/>
          <w:b/>
          <w:szCs w:val="24"/>
          <w:u w:val="single"/>
        </w:rPr>
        <w:t xml:space="preserve">, ул. Урицкого 13 «б»                                                </w:t>
      </w:r>
      <w:r w:rsidR="001F3687">
        <w:rPr>
          <w:rFonts w:ascii="Times New Roman" w:hAnsi="Times New Roman"/>
          <w:b/>
          <w:szCs w:val="24"/>
          <w:u w:val="single"/>
        </w:rPr>
        <w:t>____________</w:t>
      </w:r>
      <w:hyperlink r:id="rId6" w:history="1">
        <w:r w:rsidRPr="00793573">
          <w:rPr>
            <w:rStyle w:val="a9"/>
            <w:rFonts w:ascii="Times New Roman" w:hAnsi="Times New Roman"/>
            <w:b/>
            <w:szCs w:val="24"/>
            <w:lang w:val="en-US"/>
          </w:rPr>
          <w:t>zadoevka</w:t>
        </w:r>
        <w:r w:rsidRPr="00793573">
          <w:rPr>
            <w:rStyle w:val="a9"/>
            <w:rFonts w:ascii="Times New Roman" w:hAnsi="Times New Roman"/>
            <w:b/>
            <w:szCs w:val="24"/>
          </w:rPr>
          <w:t>@</w:t>
        </w:r>
        <w:r w:rsidRPr="00793573">
          <w:rPr>
            <w:rStyle w:val="a9"/>
            <w:rFonts w:ascii="Times New Roman" w:hAnsi="Times New Roman"/>
            <w:b/>
            <w:szCs w:val="24"/>
            <w:lang w:val="en-US"/>
          </w:rPr>
          <w:t>mail</w:t>
        </w:r>
        <w:r w:rsidRPr="00793573">
          <w:rPr>
            <w:rStyle w:val="a9"/>
            <w:rFonts w:ascii="Times New Roman" w:hAnsi="Times New Roman"/>
            <w:b/>
            <w:szCs w:val="24"/>
          </w:rPr>
          <w:t>.</w:t>
        </w:r>
        <w:r w:rsidRPr="00793573">
          <w:rPr>
            <w:rStyle w:val="a9"/>
            <w:rFonts w:ascii="Times New Roman" w:hAnsi="Times New Roman"/>
            <w:b/>
            <w:szCs w:val="24"/>
            <w:lang w:val="en-US"/>
          </w:rPr>
          <w:t>ru</w:t>
        </w:r>
      </w:hyperlink>
    </w:p>
    <w:p w:rsidR="001422AC" w:rsidRDefault="001422AC" w:rsidP="00D6043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4983" w:rsidRPr="00583812" w:rsidRDefault="00D6043E" w:rsidP="00D604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3812">
        <w:rPr>
          <w:rFonts w:ascii="Times New Roman" w:hAnsi="Times New Roman" w:cs="Times New Roman"/>
          <w:b/>
          <w:sz w:val="26"/>
          <w:szCs w:val="26"/>
        </w:rPr>
        <w:t xml:space="preserve">Данные по прохождению курсов повышения квалификации педагогов </w:t>
      </w:r>
    </w:p>
    <w:p w:rsidR="00AF3EC3" w:rsidRPr="00583812" w:rsidRDefault="00D6043E" w:rsidP="00D604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3812">
        <w:rPr>
          <w:rFonts w:ascii="Times New Roman" w:hAnsi="Times New Roman" w:cs="Times New Roman"/>
          <w:b/>
          <w:sz w:val="26"/>
          <w:szCs w:val="26"/>
        </w:rPr>
        <w:t xml:space="preserve">МКОУ </w:t>
      </w:r>
      <w:r w:rsidR="00EF4983" w:rsidRPr="00583812">
        <w:rPr>
          <w:rFonts w:ascii="Times New Roman" w:hAnsi="Times New Roman" w:cs="Times New Roman"/>
          <w:b/>
          <w:sz w:val="26"/>
          <w:szCs w:val="26"/>
        </w:rPr>
        <w:t>«</w:t>
      </w:r>
      <w:r w:rsidR="00583812" w:rsidRPr="00583812">
        <w:rPr>
          <w:rFonts w:ascii="Times New Roman" w:hAnsi="Times New Roman" w:cs="Times New Roman"/>
          <w:b/>
          <w:sz w:val="26"/>
          <w:szCs w:val="26"/>
        </w:rPr>
        <w:t>Большезадоевская СОШ»</w:t>
      </w:r>
      <w:r w:rsidR="001F3687">
        <w:rPr>
          <w:rFonts w:ascii="Times New Roman" w:hAnsi="Times New Roman" w:cs="Times New Roman"/>
          <w:b/>
          <w:sz w:val="26"/>
          <w:szCs w:val="26"/>
        </w:rPr>
        <w:t xml:space="preserve"> Кизлярского района РД</w:t>
      </w:r>
    </w:p>
    <w:tbl>
      <w:tblPr>
        <w:tblStyle w:val="a3"/>
        <w:tblW w:w="10882" w:type="dxa"/>
        <w:tblInd w:w="-459" w:type="dxa"/>
        <w:tblLook w:val="04A0"/>
      </w:tblPr>
      <w:tblGrid>
        <w:gridCol w:w="341"/>
        <w:gridCol w:w="2552"/>
        <w:gridCol w:w="1276"/>
        <w:gridCol w:w="3189"/>
        <w:gridCol w:w="1892"/>
        <w:gridCol w:w="1632"/>
      </w:tblGrid>
      <w:tr w:rsidR="00E36A3C" w:rsidRPr="00D6043E" w:rsidTr="004E57E2">
        <w:trPr>
          <w:trHeight w:val="300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:rsidR="00CC17C3" w:rsidRDefault="00CC17C3" w:rsidP="00E05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  <w:noWrap/>
          </w:tcPr>
          <w:p w:rsidR="00CC17C3" w:rsidRPr="00D6043E" w:rsidRDefault="00CC17C3" w:rsidP="00E05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  <w:noWrap/>
          </w:tcPr>
          <w:p w:rsidR="00CC17C3" w:rsidRDefault="00CC17C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</w:t>
            </w:r>
          </w:p>
          <w:p w:rsidR="00CC17C3" w:rsidRPr="00D6043E" w:rsidRDefault="00CC17C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курсов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:rsidR="00CC17C3" w:rsidRDefault="00CC17C3">
            <w:pPr>
              <w:rPr>
                <w:rFonts w:ascii="Times New Roman" w:hAnsi="Times New Roman" w:cs="Times New Roman"/>
              </w:rPr>
            </w:pPr>
          </w:p>
          <w:p w:rsidR="00CC17C3" w:rsidRPr="00D6043E" w:rsidRDefault="00CC17C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  <w:noWrap/>
          </w:tcPr>
          <w:p w:rsidR="00CC17C3" w:rsidRPr="00D6043E" w:rsidRDefault="00CC17C3" w:rsidP="00E05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удостоверения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CC17C3" w:rsidRPr="00D6043E" w:rsidRDefault="00CC17C3" w:rsidP="00E05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E36A3C" w:rsidRPr="00D6043E" w:rsidTr="004E57E2">
        <w:trPr>
          <w:trHeight w:val="243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5D2A7E" w:rsidRDefault="00CC17C3" w:rsidP="00701593">
            <w:pPr>
              <w:rPr>
                <w:rFonts w:ascii="Times New Roman" w:hAnsi="Times New Roman"/>
                <w:sz w:val="24"/>
                <w:szCs w:val="24"/>
              </w:rPr>
            </w:pPr>
            <w:r w:rsidRPr="005D2A7E">
              <w:rPr>
                <w:rFonts w:ascii="Times New Roman" w:hAnsi="Times New Roman"/>
                <w:sz w:val="24"/>
                <w:szCs w:val="24"/>
              </w:rPr>
              <w:t xml:space="preserve">Абдулгамидов Магомед </w:t>
            </w:r>
            <w:proofErr w:type="spellStart"/>
            <w:r w:rsidRPr="005D2A7E">
              <w:rPr>
                <w:rFonts w:ascii="Times New Roman" w:hAnsi="Times New Roman"/>
                <w:sz w:val="24"/>
                <w:szCs w:val="24"/>
              </w:rPr>
              <w:t>Магомедханович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18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E36A3C" w:rsidRPr="00D6043E" w:rsidTr="004E57E2">
        <w:trPr>
          <w:trHeight w:val="225"/>
        </w:trPr>
        <w:tc>
          <w:tcPr>
            <w:tcW w:w="427" w:type="dxa"/>
            <w:vMerge w:val="restart"/>
            <w:tcBorders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18" w:space="0" w:color="auto"/>
            </w:tcBorders>
            <w:noWrap/>
          </w:tcPr>
          <w:p w:rsidR="00CC17C3" w:rsidRPr="004B5E40" w:rsidRDefault="00CC17C3" w:rsidP="00701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E40">
              <w:rPr>
                <w:rFonts w:ascii="Times New Roman" w:hAnsi="Times New Roman"/>
                <w:sz w:val="24"/>
                <w:szCs w:val="24"/>
              </w:rPr>
              <w:t xml:space="preserve">Нурлумбаева </w:t>
            </w:r>
            <w:proofErr w:type="spellStart"/>
            <w:r w:rsidRPr="004B5E40"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 w:rsidRPr="004B5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E40">
              <w:rPr>
                <w:rFonts w:ascii="Times New Roman" w:hAnsi="Times New Roman"/>
                <w:sz w:val="24"/>
                <w:szCs w:val="24"/>
              </w:rPr>
              <w:t>Нурмамбетовна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CC17C3" w:rsidRDefault="00CC17C3" w:rsidP="0075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CC17C3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noWrap/>
          </w:tcPr>
          <w:p w:rsidR="00CC17C3" w:rsidRDefault="00CC17C3" w:rsidP="0075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480186</w:t>
            </w:r>
          </w:p>
        </w:tc>
        <w:tc>
          <w:tcPr>
            <w:tcW w:w="1778" w:type="dxa"/>
            <w:tcBorders>
              <w:bottom w:val="single" w:sz="4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E36A3C" w:rsidRPr="00D6043E" w:rsidTr="004E57E2">
        <w:trPr>
          <w:trHeight w:val="275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noWrap/>
          </w:tcPr>
          <w:p w:rsidR="00CC17C3" w:rsidRDefault="00CC17C3" w:rsidP="0075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bottom w:val="single" w:sz="18" w:space="0" w:color="auto"/>
            </w:tcBorders>
          </w:tcPr>
          <w:p w:rsidR="00CC17C3" w:rsidRDefault="00CC17C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 в соответствии с ФООП в работе учителя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noWrap/>
          </w:tcPr>
          <w:p w:rsidR="00CC17C3" w:rsidRDefault="00CC17C3" w:rsidP="0075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5473</w:t>
            </w:r>
          </w:p>
        </w:tc>
        <w:tc>
          <w:tcPr>
            <w:tcW w:w="1778" w:type="dxa"/>
            <w:tcBorders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E36A3C" w:rsidRPr="00D6043E" w:rsidTr="004E57E2">
        <w:trPr>
          <w:trHeight w:val="26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4B5E40" w:rsidRDefault="00CC17C3" w:rsidP="00701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72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72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480110</w:t>
            </w:r>
          </w:p>
        </w:tc>
        <w:tc>
          <w:tcPr>
            <w:tcW w:w="1778" w:type="dxa"/>
            <w:tcBorders>
              <w:top w:val="single" w:sz="18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E36A3C" w:rsidRPr="00D6043E" w:rsidTr="004E57E2">
        <w:trPr>
          <w:trHeight w:val="231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noWrap/>
          </w:tcPr>
          <w:p w:rsidR="00CC17C3" w:rsidRDefault="00CC17C3" w:rsidP="0072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bottom w:val="single" w:sz="18" w:space="0" w:color="auto"/>
            </w:tcBorders>
          </w:tcPr>
          <w:p w:rsidR="00CC17C3" w:rsidRDefault="00CC17C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 в соответствии с ФООП в работе учителя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noWrap/>
          </w:tcPr>
          <w:p w:rsidR="00CC17C3" w:rsidRDefault="00CC17C3" w:rsidP="0072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5468</w:t>
            </w:r>
          </w:p>
        </w:tc>
        <w:tc>
          <w:tcPr>
            <w:tcW w:w="1778" w:type="dxa"/>
            <w:tcBorders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E36A3C" w:rsidRPr="00D6043E" w:rsidTr="004E57E2">
        <w:trPr>
          <w:trHeight w:val="288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Аша Магомедовна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4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 w:rsidP="001F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480296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7C3" w:rsidRPr="00D6043E" w:rsidRDefault="00CC17C3" w:rsidP="0070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E36A3C" w:rsidRPr="00D6043E" w:rsidTr="004E57E2">
        <w:trPr>
          <w:trHeight w:val="205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Default="00CC17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1F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18" w:space="0" w:color="auto"/>
            </w:tcBorders>
          </w:tcPr>
          <w:p w:rsidR="00CC17C3" w:rsidRDefault="00CC17C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 в соответствии с ФООП в работе учителя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1F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5478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17C3" w:rsidRDefault="00CC17C3" w:rsidP="0070159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E36A3C" w:rsidRPr="00D6043E" w:rsidTr="004E57E2">
        <w:trPr>
          <w:trHeight w:val="288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Мешитова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Рассуловна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9B5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9B5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480155</w:t>
            </w:r>
          </w:p>
        </w:tc>
        <w:tc>
          <w:tcPr>
            <w:tcW w:w="1778" w:type="dxa"/>
            <w:tcBorders>
              <w:top w:val="single" w:sz="18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E36A3C" w:rsidRPr="00D6043E" w:rsidTr="004E57E2">
        <w:trPr>
          <w:trHeight w:val="213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noWrap/>
          </w:tcPr>
          <w:p w:rsidR="00CC17C3" w:rsidRDefault="00CC17C3" w:rsidP="009B5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bottom w:val="single" w:sz="18" w:space="0" w:color="auto"/>
            </w:tcBorders>
          </w:tcPr>
          <w:p w:rsidR="00CC17C3" w:rsidRDefault="00CC17C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 в соответствии с ФООП в работе учителя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noWrap/>
          </w:tcPr>
          <w:p w:rsidR="00CC17C3" w:rsidRDefault="00CC17C3" w:rsidP="009B5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5470</w:t>
            </w:r>
          </w:p>
        </w:tc>
        <w:tc>
          <w:tcPr>
            <w:tcW w:w="1778" w:type="dxa"/>
            <w:tcBorders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E36A3C" w:rsidRPr="00D6043E" w:rsidTr="004E57E2">
        <w:trPr>
          <w:trHeight w:val="300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Халирулаева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4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</w:t>
            </w:r>
            <w:r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480281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E36A3C" w:rsidRPr="00D6043E" w:rsidTr="004E57E2">
        <w:trPr>
          <w:trHeight w:val="250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Default="00CC17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58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18" w:space="0" w:color="auto"/>
            </w:tcBorders>
          </w:tcPr>
          <w:p w:rsidR="00CC17C3" w:rsidRDefault="00CC17C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 в соответствии с ФООП в работе учителя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58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5477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E36A3C" w:rsidRPr="00D6043E" w:rsidTr="004E57E2">
        <w:trPr>
          <w:trHeight w:val="26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Ниматуллаева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Гидаят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82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18" w:space="0" w:color="auto"/>
            </w:tcBorders>
          </w:tcPr>
          <w:p w:rsidR="00CC17C3" w:rsidRPr="00D6043E" w:rsidRDefault="00CC17C3" w:rsidP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82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18" w:space="0" w:color="auto"/>
              <w:right w:val="single" w:sz="18" w:space="0" w:color="auto"/>
            </w:tcBorders>
          </w:tcPr>
          <w:p w:rsidR="00CC17C3" w:rsidRPr="00D6043E" w:rsidRDefault="00CC17C3" w:rsidP="00C74412">
            <w:pPr>
              <w:rPr>
                <w:rFonts w:ascii="Times New Roman" w:hAnsi="Times New Roman" w:cs="Times New Roman"/>
              </w:rPr>
            </w:pPr>
          </w:p>
        </w:tc>
      </w:tr>
      <w:tr w:rsidR="00E36A3C" w:rsidRPr="00D6043E" w:rsidTr="004E57E2">
        <w:trPr>
          <w:trHeight w:val="231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noWrap/>
          </w:tcPr>
          <w:p w:rsidR="00CC17C3" w:rsidRDefault="00CC17C3" w:rsidP="00823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bottom w:val="single" w:sz="18" w:space="0" w:color="auto"/>
            </w:tcBorders>
          </w:tcPr>
          <w:p w:rsidR="00CC17C3" w:rsidRDefault="00CC17C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 в соответствии с ФООП в работе учителя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noWrap/>
          </w:tcPr>
          <w:p w:rsidR="00CC17C3" w:rsidRDefault="00CC17C3" w:rsidP="00823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5472</w:t>
            </w:r>
          </w:p>
        </w:tc>
        <w:tc>
          <w:tcPr>
            <w:tcW w:w="1778" w:type="dxa"/>
            <w:tcBorders>
              <w:bottom w:val="single" w:sz="18" w:space="0" w:color="auto"/>
              <w:right w:val="single" w:sz="18" w:space="0" w:color="auto"/>
            </w:tcBorders>
          </w:tcPr>
          <w:p w:rsidR="00CC17C3" w:rsidRDefault="00CC17C3" w:rsidP="00C7441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E36A3C" w:rsidRPr="00D6043E" w:rsidTr="004E57E2">
        <w:trPr>
          <w:trHeight w:val="300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Тиномагомедова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Ибрагимовна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18" w:space="0" w:color="auto"/>
            </w:tcBorders>
          </w:tcPr>
          <w:p w:rsidR="00CC17C3" w:rsidRPr="00D6043E" w:rsidRDefault="000E4E26" w:rsidP="000E4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 и СОО в работе учителя русского языка и литературы в соответствии с ФООП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5511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17C3" w:rsidRPr="00D6043E" w:rsidRDefault="004E57E2" w:rsidP="00C7441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E36A3C" w:rsidRPr="00D6043E" w:rsidTr="004E57E2">
        <w:trPr>
          <w:trHeight w:val="250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Джамиля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Мажидовна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E3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top w:val="single" w:sz="18" w:space="0" w:color="auto"/>
            </w:tcBorders>
          </w:tcPr>
          <w:p w:rsidR="00CC17C3" w:rsidRPr="00D6043E" w:rsidRDefault="000E4E26" w:rsidP="000E4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в работе учителя английского языка в соответствии с ФООП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E3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5466</w:t>
            </w:r>
          </w:p>
        </w:tc>
        <w:tc>
          <w:tcPr>
            <w:tcW w:w="1778" w:type="dxa"/>
            <w:tcBorders>
              <w:top w:val="single" w:sz="18" w:space="0" w:color="auto"/>
              <w:right w:val="single" w:sz="18" w:space="0" w:color="auto"/>
            </w:tcBorders>
          </w:tcPr>
          <w:p w:rsidR="00CC17C3" w:rsidRPr="00D6043E" w:rsidRDefault="004E57E2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E36A3C" w:rsidRPr="00D6043E" w:rsidTr="004E57E2">
        <w:trPr>
          <w:trHeight w:val="275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Марзият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Курпушовна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636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479844</w:t>
            </w:r>
          </w:p>
        </w:tc>
        <w:tc>
          <w:tcPr>
            <w:tcW w:w="1778" w:type="dxa"/>
            <w:tcBorders>
              <w:top w:val="single" w:sz="18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E36A3C" w:rsidRPr="00D6043E" w:rsidTr="004E57E2">
        <w:trPr>
          <w:trHeight w:val="295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</w:tcPr>
          <w:p w:rsidR="00CC17C3" w:rsidRDefault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noWrap/>
          </w:tcPr>
          <w:p w:rsidR="00CC17C3" w:rsidRDefault="00CC17C3" w:rsidP="00636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bottom w:val="single" w:sz="18" w:space="0" w:color="auto"/>
            </w:tcBorders>
          </w:tcPr>
          <w:p w:rsidR="00CC17C3" w:rsidRDefault="000E4E26" w:rsidP="000E4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 и СОО в работе учителя математики в соответствии с ФООП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noWrap/>
          </w:tcPr>
          <w:p w:rsidR="00CC17C3" w:rsidRDefault="00CC17C3" w:rsidP="00636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5497</w:t>
            </w:r>
          </w:p>
        </w:tc>
        <w:tc>
          <w:tcPr>
            <w:tcW w:w="1778" w:type="dxa"/>
            <w:tcBorders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E36A3C" w:rsidRPr="00D6043E" w:rsidTr="004E57E2">
        <w:trPr>
          <w:trHeight w:val="27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480213</w:t>
            </w:r>
          </w:p>
        </w:tc>
        <w:tc>
          <w:tcPr>
            <w:tcW w:w="1778" w:type="dxa"/>
            <w:tcBorders>
              <w:top w:val="single" w:sz="18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E36A3C" w:rsidRPr="00D6043E" w:rsidTr="004E57E2">
        <w:trPr>
          <w:trHeight w:val="225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noWrap/>
          </w:tcPr>
          <w:p w:rsidR="00CC17C3" w:rsidRDefault="00CC17C3" w:rsidP="00636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bottom w:val="single" w:sz="18" w:space="0" w:color="auto"/>
            </w:tcBorders>
          </w:tcPr>
          <w:p w:rsidR="00CC17C3" w:rsidRDefault="000E4E26" w:rsidP="000E4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 и СОО в работе учителя математики  в соответствии с ФООП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noWrap/>
          </w:tcPr>
          <w:p w:rsidR="00CC17C3" w:rsidRDefault="00CC17C3" w:rsidP="00636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5499</w:t>
            </w:r>
          </w:p>
        </w:tc>
        <w:tc>
          <w:tcPr>
            <w:tcW w:w="1778" w:type="dxa"/>
            <w:tcBorders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E36A3C" w:rsidRPr="00D6043E" w:rsidTr="004E57E2">
        <w:trPr>
          <w:trHeight w:val="250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Газибекова Альбина Султанбековна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479777</w:t>
            </w:r>
          </w:p>
        </w:tc>
        <w:tc>
          <w:tcPr>
            <w:tcW w:w="1778" w:type="dxa"/>
            <w:tcBorders>
              <w:top w:val="single" w:sz="18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E36A3C" w:rsidRPr="00D6043E" w:rsidTr="004E57E2">
        <w:trPr>
          <w:trHeight w:val="250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CC17C3" w:rsidRDefault="00CC17C3" w:rsidP="0058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3825" w:type="dxa"/>
          </w:tcPr>
          <w:p w:rsidR="00CC17C3" w:rsidRDefault="002762EE" w:rsidP="0027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ФГОС на уроках физики в общеобразовательных организациях и организациях среднего профессионального образования»</w:t>
            </w:r>
          </w:p>
        </w:tc>
        <w:tc>
          <w:tcPr>
            <w:tcW w:w="1024" w:type="dxa"/>
            <w:noWrap/>
          </w:tcPr>
          <w:p w:rsidR="00CC17C3" w:rsidRDefault="00CC17C3" w:rsidP="00C07E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4422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E36A3C" w:rsidRPr="00D6043E" w:rsidTr="004E57E2">
        <w:trPr>
          <w:trHeight w:val="253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CC17C3" w:rsidRDefault="00CC17C3" w:rsidP="00C07E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6A3C">
              <w:rPr>
                <w:rFonts w:ascii="Times New Roman" w:hAnsi="Times New Roman" w:cs="Times New Roman"/>
              </w:rPr>
              <w:t xml:space="preserve">06.11.2023 </w:t>
            </w:r>
          </w:p>
        </w:tc>
        <w:tc>
          <w:tcPr>
            <w:tcW w:w="3825" w:type="dxa"/>
          </w:tcPr>
          <w:p w:rsidR="00CC17C3" w:rsidRDefault="00E36A3C" w:rsidP="00E36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 и СОО в работе учителя информатики в соответствии с ФООП</w:t>
            </w:r>
          </w:p>
        </w:tc>
        <w:tc>
          <w:tcPr>
            <w:tcW w:w="1024" w:type="dxa"/>
            <w:noWrap/>
          </w:tcPr>
          <w:p w:rsidR="00CC17C3" w:rsidRDefault="00E36A3C" w:rsidP="00C07E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5492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304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 Артур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Абзутдинович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479953</w:t>
            </w:r>
          </w:p>
        </w:tc>
        <w:tc>
          <w:tcPr>
            <w:tcW w:w="1778" w:type="dxa"/>
            <w:tcBorders>
              <w:top w:val="single" w:sz="18" w:space="0" w:color="auto"/>
              <w:right w:val="single" w:sz="18" w:space="0" w:color="auto"/>
            </w:tcBorders>
          </w:tcPr>
          <w:p w:rsidR="00CC17C3" w:rsidRPr="00D6043E" w:rsidRDefault="00CC17C3" w:rsidP="0070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0E4E26" w:rsidRPr="00D6043E" w:rsidTr="004E57E2">
        <w:trPr>
          <w:trHeight w:val="243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CC17C3" w:rsidRDefault="00CC17C3" w:rsidP="003A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</w:tcPr>
          <w:p w:rsidR="00CC17C3" w:rsidRDefault="000E4E26" w:rsidP="000E4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требований обновленных ФГОС ООО и СОО в работе учителя физической культуры  в </w:t>
            </w:r>
            <w:r>
              <w:rPr>
                <w:rFonts w:ascii="Times New Roman" w:hAnsi="Times New Roman" w:cs="Times New Roman"/>
              </w:rPr>
              <w:lastRenderedPageBreak/>
              <w:t>соответствии с ФООП</w:t>
            </w:r>
          </w:p>
        </w:tc>
        <w:tc>
          <w:tcPr>
            <w:tcW w:w="1024" w:type="dxa"/>
            <w:noWrap/>
          </w:tcPr>
          <w:p w:rsidR="00CC17C3" w:rsidRDefault="00CC17C3" w:rsidP="000E4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0E4E26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300"/>
        </w:trPr>
        <w:tc>
          <w:tcPr>
            <w:tcW w:w="427" w:type="dxa"/>
            <w:vMerge w:val="restart"/>
            <w:tcBorders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Кебедова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CC17C3" w:rsidRDefault="00CC17C3" w:rsidP="003A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CC17C3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noWrap/>
          </w:tcPr>
          <w:p w:rsidR="00CC17C3" w:rsidRDefault="00CC17C3" w:rsidP="003A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480068</w:t>
            </w:r>
          </w:p>
        </w:tc>
        <w:tc>
          <w:tcPr>
            <w:tcW w:w="1778" w:type="dxa"/>
            <w:tcBorders>
              <w:bottom w:val="single" w:sz="4" w:space="0" w:color="auto"/>
              <w:right w:val="single" w:sz="18" w:space="0" w:color="auto"/>
            </w:tcBorders>
          </w:tcPr>
          <w:p w:rsidR="00CC17C3" w:rsidRPr="00D6043E" w:rsidRDefault="00CC17C3" w:rsidP="00B63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0E4E26" w:rsidRPr="00D6043E" w:rsidTr="004E57E2">
        <w:trPr>
          <w:trHeight w:val="200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</w:tcPr>
          <w:p w:rsidR="00CC17C3" w:rsidRDefault="00CC17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noWrap/>
          </w:tcPr>
          <w:p w:rsidR="00CC17C3" w:rsidRDefault="00CC17C3" w:rsidP="003A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bottom w:val="single" w:sz="18" w:space="0" w:color="auto"/>
            </w:tcBorders>
          </w:tcPr>
          <w:p w:rsidR="00CC17C3" w:rsidRDefault="000E4E26" w:rsidP="000E4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 и СОО в работе учителя русского языка и литературы в соответствии с ФООП</w:t>
            </w:r>
          </w:p>
        </w:tc>
        <w:tc>
          <w:tcPr>
            <w:tcW w:w="1024" w:type="dxa"/>
            <w:tcBorders>
              <w:bottom w:val="single" w:sz="18" w:space="0" w:color="auto"/>
            </w:tcBorders>
            <w:noWrap/>
          </w:tcPr>
          <w:p w:rsidR="00CC17C3" w:rsidRDefault="00CC17C3" w:rsidP="003A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5509</w:t>
            </w:r>
          </w:p>
        </w:tc>
        <w:tc>
          <w:tcPr>
            <w:tcW w:w="1778" w:type="dxa"/>
            <w:tcBorders>
              <w:bottom w:val="single" w:sz="18" w:space="0" w:color="auto"/>
              <w:right w:val="single" w:sz="18" w:space="0" w:color="auto"/>
            </w:tcBorders>
          </w:tcPr>
          <w:p w:rsidR="00CC17C3" w:rsidRDefault="00CC17C3" w:rsidP="00B630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313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Мирзабеговна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4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480077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0E4E26" w:rsidRPr="00D6043E" w:rsidTr="004E57E2">
        <w:trPr>
          <w:trHeight w:val="188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Default="00CC17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58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18" w:space="0" w:color="auto"/>
            </w:tcBorders>
          </w:tcPr>
          <w:p w:rsidR="00CC17C3" w:rsidRDefault="003E6E4B" w:rsidP="003E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 и СОО в работе учителя биологии в соответствии с ФООП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58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5489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275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 w:rsidP="00EF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Гамзаева Луиза Ахмедовна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4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479779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0E4E26" w:rsidRPr="00D6043E" w:rsidTr="004E57E2">
        <w:trPr>
          <w:trHeight w:val="538"/>
        </w:trPr>
        <w:tc>
          <w:tcPr>
            <w:tcW w:w="427" w:type="dxa"/>
            <w:vMerge/>
            <w:tcBorders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</w:tcBorders>
            <w:noWrap/>
            <w:hideMark/>
          </w:tcPr>
          <w:p w:rsidR="00CC17C3" w:rsidRDefault="00CC17C3" w:rsidP="00EF4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C17C3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</w:tcPr>
          <w:p w:rsidR="00CC17C3" w:rsidRDefault="003E6E4B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проблемы психолого-педагогической деятельности в соответствии с ФООП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C17C3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5445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463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Default="00CC17C3" w:rsidP="00EF4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26.06.2022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18" w:space="0" w:color="auto"/>
            </w:tcBorders>
          </w:tcPr>
          <w:p w:rsidR="00CC17C3" w:rsidRDefault="00392BEA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 НОО, ФГОС ООО в работе учителя»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454514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275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Шагидат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Ахмедовна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4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479895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0E4E26" w:rsidRPr="00D6043E" w:rsidTr="004E57E2">
        <w:trPr>
          <w:trHeight w:val="225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Default="00CC17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18" w:space="0" w:color="auto"/>
            </w:tcBorders>
          </w:tcPr>
          <w:p w:rsidR="00CC17C3" w:rsidRDefault="00E36A3C" w:rsidP="003E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требований обновленных ФГОС ООО и СОО в работе учителя </w:t>
            </w:r>
            <w:r w:rsidR="003E6E4B">
              <w:rPr>
                <w:rFonts w:ascii="Times New Roman" w:hAnsi="Times New Roman" w:cs="Times New Roman"/>
              </w:rPr>
              <w:t>родног</w:t>
            </w:r>
            <w:proofErr w:type="gramStart"/>
            <w:r w:rsidR="003E6E4B">
              <w:rPr>
                <w:rFonts w:ascii="Times New Roman" w:hAnsi="Times New Roman" w:cs="Times New Roman"/>
              </w:rPr>
              <w:t>о(</w:t>
            </w:r>
            <w:proofErr w:type="gramEnd"/>
            <w:r w:rsidR="003E6E4B">
              <w:rPr>
                <w:rFonts w:ascii="Times New Roman" w:hAnsi="Times New Roman" w:cs="Times New Roman"/>
              </w:rPr>
              <w:t xml:space="preserve">аварского) языка и литературы </w:t>
            </w:r>
            <w:r>
              <w:rPr>
                <w:rFonts w:ascii="Times New Roman" w:hAnsi="Times New Roman" w:cs="Times New Roman"/>
              </w:rPr>
              <w:t xml:space="preserve"> в соответствии с ФООП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5502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26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Default="00CC17C3" w:rsidP="00701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Бурлият Ниматулаевна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4" w:space="0" w:color="auto"/>
            </w:tcBorders>
          </w:tcPr>
          <w:p w:rsidR="00CC17C3" w:rsidRPr="00D6043E" w:rsidRDefault="00E36A3C" w:rsidP="00E36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 и СОО в работе учителя истории в соответствии с ФООП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 w:rsidP="00EF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5494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238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Default="00CC17C3" w:rsidP="007015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EF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18" w:space="0" w:color="auto"/>
            </w:tcBorders>
          </w:tcPr>
          <w:p w:rsidR="00CC17C3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EF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479802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0E4E26" w:rsidRPr="00D6043E" w:rsidTr="004E57E2">
        <w:trPr>
          <w:trHeight w:val="300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Default="00CC17C3" w:rsidP="00701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Ибрагимовна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06.11.2023</w:t>
            </w:r>
          </w:p>
        </w:tc>
        <w:tc>
          <w:tcPr>
            <w:tcW w:w="3825" w:type="dxa"/>
            <w:tcBorders>
              <w:top w:val="single" w:sz="18" w:space="0" w:color="auto"/>
            </w:tcBorders>
          </w:tcPr>
          <w:p w:rsidR="00CC17C3" w:rsidRPr="00D6043E" w:rsidRDefault="000E4E26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 в соответствии с ФООП в работе учителя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noWrap/>
          </w:tcPr>
          <w:p w:rsidR="00CC17C3" w:rsidRPr="00D6043E" w:rsidRDefault="00CC17C3" w:rsidP="00495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5467</w:t>
            </w:r>
          </w:p>
        </w:tc>
        <w:tc>
          <w:tcPr>
            <w:tcW w:w="1778" w:type="dxa"/>
            <w:tcBorders>
              <w:top w:val="single" w:sz="18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250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E13412" w:rsidRDefault="00CC17C3">
            <w:pPr>
              <w:rPr>
                <w:rFonts w:ascii="Times New Roman" w:hAnsi="Times New Roman" w:cs="Times New Roman"/>
                <w:sz w:val="24"/>
              </w:rPr>
            </w:pPr>
            <w:r w:rsidRPr="00E13412">
              <w:rPr>
                <w:rFonts w:ascii="Times New Roman" w:hAnsi="Times New Roman" w:cs="Times New Roman"/>
                <w:sz w:val="24"/>
              </w:rPr>
              <w:t xml:space="preserve">Нурлубаева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Айзанат</w:t>
            </w:r>
            <w:proofErr w:type="spellEnd"/>
            <w:r w:rsidRPr="00E1341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Нажбидиновна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4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 w:rsidP="00EF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480185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</w:t>
            </w:r>
          </w:p>
        </w:tc>
      </w:tr>
      <w:tr w:rsidR="000E4E26" w:rsidRPr="00D6043E" w:rsidTr="004E57E2">
        <w:trPr>
          <w:trHeight w:val="250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Pr="00E13412" w:rsidRDefault="00CC17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B2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18" w:space="0" w:color="auto"/>
            </w:tcBorders>
          </w:tcPr>
          <w:p w:rsidR="00CC17C3" w:rsidRDefault="006521AA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«Совершенствование методических компетенций учителей английского языка для достижения качества </w:t>
            </w:r>
            <w:r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EF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39989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</w:t>
            </w:r>
          </w:p>
        </w:tc>
      </w:tr>
      <w:tr w:rsidR="000E4E26" w:rsidRPr="00D6043E" w:rsidTr="004E57E2">
        <w:trPr>
          <w:trHeight w:val="450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E13412" w:rsidRDefault="00CC17C3">
            <w:pPr>
              <w:rPr>
                <w:rFonts w:ascii="Times New Roman" w:hAnsi="Times New Roman" w:cs="Times New Roman"/>
                <w:sz w:val="24"/>
              </w:rPr>
            </w:pPr>
            <w:r w:rsidRPr="00E13412">
              <w:rPr>
                <w:rFonts w:ascii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Ханум</w:t>
            </w:r>
            <w:proofErr w:type="spellEnd"/>
            <w:r w:rsidRPr="00E1341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Ахмадовна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4" w:space="0" w:color="auto"/>
            </w:tcBorders>
          </w:tcPr>
          <w:p w:rsidR="00CC17C3" w:rsidRPr="00D6043E" w:rsidRDefault="002762EE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ФГОС на уроках истории в общеобразовательных организациях и организациях среднего профессионального образования»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4403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7C3" w:rsidRDefault="00CC17C3" w:rsidP="0070159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301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Pr="00E13412" w:rsidRDefault="00CC17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EF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18" w:space="0" w:color="auto"/>
            </w:tcBorders>
          </w:tcPr>
          <w:p w:rsidR="00CC17C3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EF4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479991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17C3" w:rsidRPr="00D6043E" w:rsidRDefault="00CC17C3" w:rsidP="0070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</w:t>
            </w:r>
          </w:p>
        </w:tc>
      </w:tr>
      <w:tr w:rsidR="000E4E26" w:rsidRPr="00D6043E" w:rsidTr="004E57E2">
        <w:trPr>
          <w:trHeight w:val="300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Pr="00E13412" w:rsidRDefault="00CC17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Раджабова</w:t>
            </w:r>
            <w:proofErr w:type="spellEnd"/>
            <w:r w:rsidRPr="00E1341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Хадижат</w:t>
            </w:r>
            <w:proofErr w:type="spellEnd"/>
            <w:r w:rsidRPr="00E1341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Омаровна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18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480211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17C3" w:rsidRPr="00D6043E" w:rsidRDefault="00CC17C3" w:rsidP="0070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</w:t>
            </w:r>
          </w:p>
        </w:tc>
      </w:tr>
      <w:tr w:rsidR="000E4E26" w:rsidRPr="00D6043E" w:rsidTr="004E57E2">
        <w:trPr>
          <w:trHeight w:val="300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E13412" w:rsidRDefault="00CC17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Маммаева</w:t>
            </w:r>
            <w:proofErr w:type="spellEnd"/>
            <w:r w:rsidRPr="00E1341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Снежана</w:t>
            </w:r>
            <w:proofErr w:type="spellEnd"/>
            <w:r w:rsidRPr="00E1341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Гаруновна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4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 w:rsidP="001F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480147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0E4E26" w:rsidRPr="00D6043E" w:rsidTr="004E57E2">
        <w:trPr>
          <w:trHeight w:val="200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Pr="00E13412" w:rsidRDefault="00CC17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4E57E2" w:rsidP="001F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18" w:space="0" w:color="auto"/>
            </w:tcBorders>
          </w:tcPr>
          <w:p w:rsidR="00CC17C3" w:rsidRDefault="000E4E26" w:rsidP="000E4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 и СОО в работе учителя географии  в соответствии с ФООП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4E57E2" w:rsidP="001F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5632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17C3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21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hideMark/>
          </w:tcPr>
          <w:p w:rsidR="00CC17C3" w:rsidRPr="00E13412" w:rsidRDefault="00CC17C3">
            <w:pPr>
              <w:rPr>
                <w:rFonts w:ascii="Times New Roman" w:hAnsi="Times New Roman" w:cs="Times New Roman"/>
                <w:sz w:val="24"/>
              </w:rPr>
            </w:pPr>
            <w:r w:rsidRPr="00E13412">
              <w:rPr>
                <w:rFonts w:ascii="Times New Roman" w:hAnsi="Times New Roman" w:cs="Times New Roman"/>
                <w:sz w:val="24"/>
              </w:rPr>
              <w:t xml:space="preserve">Джаватханова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Таибат</w:t>
            </w:r>
            <w:proofErr w:type="spellEnd"/>
            <w:r w:rsidRPr="00E13412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Хабибулаевна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4" w:space="0" w:color="auto"/>
            </w:tcBorders>
          </w:tcPr>
          <w:p w:rsidR="00CC17C3" w:rsidRPr="00D6043E" w:rsidRDefault="00334F33" w:rsidP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480004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</w:t>
            </w:r>
          </w:p>
        </w:tc>
      </w:tr>
      <w:tr w:rsidR="000E4E26" w:rsidRPr="00D6043E" w:rsidTr="004E57E2">
        <w:trPr>
          <w:trHeight w:val="288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Pr="00E13412" w:rsidRDefault="00CC17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Pr="00D6043E" w:rsidRDefault="00CC1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bottom w:val="single" w:sz="18" w:space="0" w:color="auto"/>
            </w:tcBorders>
          </w:tcPr>
          <w:p w:rsidR="00CC17C3" w:rsidRPr="00D6043E" w:rsidRDefault="000E4E26" w:rsidP="000E4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  в работе учителя физической культуры  в соответствии с ФООП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18" w:space="0" w:color="auto"/>
            </w:tcBorders>
            <w:noWrap/>
          </w:tcPr>
          <w:p w:rsidR="00CC17C3" w:rsidRDefault="00CC17C3" w:rsidP="001F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17C3" w:rsidRPr="00D6043E" w:rsidRDefault="00CC17C3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  <w:tr w:rsidR="000E4E26" w:rsidRPr="00D6043E" w:rsidTr="004E57E2">
        <w:trPr>
          <w:trHeight w:val="300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17C3" w:rsidRPr="003A0C26" w:rsidRDefault="00CC17C3" w:rsidP="003A0C2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hideMark/>
          </w:tcPr>
          <w:p w:rsidR="00CC17C3" w:rsidRPr="00E13412" w:rsidRDefault="00CC17C3">
            <w:pPr>
              <w:rPr>
                <w:rFonts w:ascii="Times New Roman" w:hAnsi="Times New Roman" w:cs="Times New Roman"/>
                <w:sz w:val="24"/>
              </w:rPr>
            </w:pPr>
            <w:r w:rsidRPr="00E13412">
              <w:rPr>
                <w:rFonts w:ascii="Times New Roman" w:hAnsi="Times New Roman" w:cs="Times New Roman"/>
                <w:sz w:val="24"/>
              </w:rPr>
              <w:t xml:space="preserve">Гаджиева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Патима</w:t>
            </w:r>
            <w:proofErr w:type="spellEnd"/>
            <w:r w:rsidRPr="00E1341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13412">
              <w:rPr>
                <w:rFonts w:ascii="Times New Roman" w:hAnsi="Times New Roman" w:cs="Times New Roman"/>
                <w:sz w:val="24"/>
              </w:rPr>
              <w:t>Мудуновна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noWrap/>
          </w:tcPr>
          <w:p w:rsidR="00CC17C3" w:rsidRPr="00D6043E" w:rsidRDefault="004E5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23.10.2023</w:t>
            </w:r>
          </w:p>
        </w:tc>
        <w:tc>
          <w:tcPr>
            <w:tcW w:w="3825" w:type="dxa"/>
            <w:tcBorders>
              <w:top w:val="single" w:sz="18" w:space="0" w:color="auto"/>
              <w:bottom w:val="single" w:sz="18" w:space="0" w:color="auto"/>
            </w:tcBorders>
          </w:tcPr>
          <w:p w:rsidR="00CC17C3" w:rsidRPr="00D6043E" w:rsidRDefault="000E4E26" w:rsidP="000E4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 и СОО в работе учителя химии в соответствии с ФООП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  <w:noWrap/>
          </w:tcPr>
          <w:p w:rsidR="00CC17C3" w:rsidRPr="00D6043E" w:rsidRDefault="004E5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4095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17C3" w:rsidRPr="00D6043E" w:rsidRDefault="004E57E2" w:rsidP="00F171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ДПО МУПК Академия «Каспий»</w:t>
            </w:r>
          </w:p>
        </w:tc>
      </w:tr>
    </w:tbl>
    <w:p w:rsidR="001F3687" w:rsidRDefault="001F3687">
      <w:pPr>
        <w:rPr>
          <w:rFonts w:ascii="Times New Roman" w:hAnsi="Times New Roman" w:cs="Times New Roman"/>
          <w:sz w:val="24"/>
          <w:szCs w:val="24"/>
        </w:rPr>
      </w:pPr>
    </w:p>
    <w:p w:rsidR="001F3687" w:rsidRDefault="001F3687">
      <w:pPr>
        <w:rPr>
          <w:rFonts w:ascii="Times New Roman" w:hAnsi="Times New Roman" w:cs="Times New Roman"/>
          <w:sz w:val="24"/>
          <w:szCs w:val="24"/>
        </w:rPr>
      </w:pPr>
    </w:p>
    <w:p w:rsidR="001F3687" w:rsidRDefault="004C3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33110" cy="1787822"/>
            <wp:effectExtent l="19050" t="0" r="0" b="0"/>
            <wp:docPr id="3" name="Рисунок 1" descr="C:\Users\1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687" w:rsidRDefault="001F3687">
      <w:pPr>
        <w:rPr>
          <w:rFonts w:ascii="Times New Roman" w:hAnsi="Times New Roman" w:cs="Times New Roman"/>
          <w:sz w:val="24"/>
          <w:szCs w:val="24"/>
        </w:rPr>
      </w:pPr>
    </w:p>
    <w:p w:rsidR="0036105E" w:rsidRPr="0036105E" w:rsidRDefault="0036105E">
      <w:pPr>
        <w:rPr>
          <w:rFonts w:ascii="Times New Roman" w:hAnsi="Times New Roman" w:cs="Times New Roman"/>
          <w:sz w:val="24"/>
          <w:szCs w:val="24"/>
        </w:rPr>
      </w:pPr>
      <w:r w:rsidRPr="00361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F368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105E" w:rsidRPr="0036105E" w:rsidSect="001F3687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A20A9"/>
    <w:multiLevelType w:val="hybridMultilevel"/>
    <w:tmpl w:val="7A06B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043E"/>
    <w:rsid w:val="000349D2"/>
    <w:rsid w:val="0006661F"/>
    <w:rsid w:val="000749C6"/>
    <w:rsid w:val="000826B4"/>
    <w:rsid w:val="000D2366"/>
    <w:rsid w:val="000E4E26"/>
    <w:rsid w:val="00134F13"/>
    <w:rsid w:val="001422AC"/>
    <w:rsid w:val="0017577D"/>
    <w:rsid w:val="001B2DE7"/>
    <w:rsid w:val="001F3687"/>
    <w:rsid w:val="002762EE"/>
    <w:rsid w:val="002A0D14"/>
    <w:rsid w:val="002E1E98"/>
    <w:rsid w:val="00334F33"/>
    <w:rsid w:val="00344C77"/>
    <w:rsid w:val="00354B81"/>
    <w:rsid w:val="0036105E"/>
    <w:rsid w:val="00392BEA"/>
    <w:rsid w:val="003A0C26"/>
    <w:rsid w:val="003A25FB"/>
    <w:rsid w:val="003C7E14"/>
    <w:rsid w:val="003E6E4B"/>
    <w:rsid w:val="00401C89"/>
    <w:rsid w:val="00407B90"/>
    <w:rsid w:val="004737C6"/>
    <w:rsid w:val="004954DE"/>
    <w:rsid w:val="00497E5B"/>
    <w:rsid w:val="004C341C"/>
    <w:rsid w:val="004C34C4"/>
    <w:rsid w:val="004E57E2"/>
    <w:rsid w:val="00505604"/>
    <w:rsid w:val="00551931"/>
    <w:rsid w:val="00573CAC"/>
    <w:rsid w:val="00583812"/>
    <w:rsid w:val="005D2A7E"/>
    <w:rsid w:val="005F25AD"/>
    <w:rsid w:val="005F7E6D"/>
    <w:rsid w:val="00636B74"/>
    <w:rsid w:val="00644256"/>
    <w:rsid w:val="006521AA"/>
    <w:rsid w:val="006F66BE"/>
    <w:rsid w:val="007239DC"/>
    <w:rsid w:val="00727361"/>
    <w:rsid w:val="007320B1"/>
    <w:rsid w:val="00752DF6"/>
    <w:rsid w:val="00793573"/>
    <w:rsid w:val="007E2A08"/>
    <w:rsid w:val="00823F58"/>
    <w:rsid w:val="008A3CC1"/>
    <w:rsid w:val="008D0F7D"/>
    <w:rsid w:val="008D4157"/>
    <w:rsid w:val="008E5005"/>
    <w:rsid w:val="0093404E"/>
    <w:rsid w:val="0097686F"/>
    <w:rsid w:val="0097702E"/>
    <w:rsid w:val="009A2383"/>
    <w:rsid w:val="009B5860"/>
    <w:rsid w:val="009E0D75"/>
    <w:rsid w:val="009F5F0F"/>
    <w:rsid w:val="00A06B5D"/>
    <w:rsid w:val="00A4555C"/>
    <w:rsid w:val="00A478F9"/>
    <w:rsid w:val="00A67D46"/>
    <w:rsid w:val="00A7728B"/>
    <w:rsid w:val="00A80AC8"/>
    <w:rsid w:val="00AB1DB5"/>
    <w:rsid w:val="00AE1DAC"/>
    <w:rsid w:val="00AF3EC3"/>
    <w:rsid w:val="00B05533"/>
    <w:rsid w:val="00B2546B"/>
    <w:rsid w:val="00B51E6E"/>
    <w:rsid w:val="00B71117"/>
    <w:rsid w:val="00BC5ECD"/>
    <w:rsid w:val="00BE3327"/>
    <w:rsid w:val="00C07ED0"/>
    <w:rsid w:val="00C423AE"/>
    <w:rsid w:val="00C57EEB"/>
    <w:rsid w:val="00C76B23"/>
    <w:rsid w:val="00C901C4"/>
    <w:rsid w:val="00CC17C3"/>
    <w:rsid w:val="00CE1AEF"/>
    <w:rsid w:val="00CF3B11"/>
    <w:rsid w:val="00D6043E"/>
    <w:rsid w:val="00D841B6"/>
    <w:rsid w:val="00DB28D5"/>
    <w:rsid w:val="00DC7AC3"/>
    <w:rsid w:val="00DD542D"/>
    <w:rsid w:val="00E057D6"/>
    <w:rsid w:val="00E13412"/>
    <w:rsid w:val="00E35E32"/>
    <w:rsid w:val="00E36A3C"/>
    <w:rsid w:val="00EE0F2C"/>
    <w:rsid w:val="00EF4983"/>
    <w:rsid w:val="00F82C37"/>
    <w:rsid w:val="00FC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1422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1422A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4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2A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A0C26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793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1422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1422A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4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2A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A0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1</cp:lastModifiedBy>
  <cp:revision>85</cp:revision>
  <cp:lastPrinted>2023-11-16T16:44:00Z</cp:lastPrinted>
  <dcterms:created xsi:type="dcterms:W3CDTF">2023-10-18T14:23:00Z</dcterms:created>
  <dcterms:modified xsi:type="dcterms:W3CDTF">2023-11-16T16:48:00Z</dcterms:modified>
</cp:coreProperties>
</file>