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D0" w:rsidRPr="00D37886" w:rsidRDefault="00D37886">
      <w:pPr>
        <w:spacing w:after="0" w:line="408" w:lineRule="auto"/>
        <w:ind w:left="120"/>
        <w:jc w:val="center"/>
        <w:rPr>
          <w:lang w:val="ru-RU"/>
        </w:rPr>
      </w:pPr>
      <w:bookmarkStart w:id="0" w:name="block-22144744"/>
      <w:r w:rsidRPr="00D3788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70D0" w:rsidRPr="00D37886" w:rsidRDefault="00D37886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D3788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378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70D0" w:rsidRPr="00D37886" w:rsidRDefault="00D37886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D37886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gramStart"/>
      <w:r w:rsidRPr="00D37886">
        <w:rPr>
          <w:rFonts w:ascii="Times New Roman" w:hAnsi="Times New Roman"/>
          <w:b/>
          <w:color w:val="000000"/>
          <w:sz w:val="28"/>
          <w:lang w:val="ru-RU"/>
        </w:rPr>
        <w:t>"К</w:t>
      </w:r>
      <w:proofErr w:type="gramEnd"/>
      <w:r w:rsidRPr="00D37886">
        <w:rPr>
          <w:rFonts w:ascii="Times New Roman" w:hAnsi="Times New Roman"/>
          <w:b/>
          <w:color w:val="000000"/>
          <w:sz w:val="28"/>
          <w:lang w:val="ru-RU"/>
        </w:rPr>
        <w:t xml:space="preserve">излярский </w:t>
      </w:r>
      <w:proofErr w:type="spellStart"/>
      <w:r w:rsidRPr="00D37886">
        <w:rPr>
          <w:rFonts w:ascii="Times New Roman" w:hAnsi="Times New Roman"/>
          <w:b/>
          <w:color w:val="000000"/>
          <w:sz w:val="28"/>
          <w:lang w:val="ru-RU"/>
        </w:rPr>
        <w:t>раон</w:t>
      </w:r>
      <w:proofErr w:type="spellEnd"/>
      <w:r w:rsidRPr="00D37886"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2"/>
    </w:p>
    <w:p w:rsidR="009D70D0" w:rsidRPr="00D37886" w:rsidRDefault="00D37886">
      <w:pPr>
        <w:spacing w:after="0" w:line="408" w:lineRule="auto"/>
        <w:ind w:left="120"/>
        <w:jc w:val="center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МКОУ "Большезадоевская СОШ"</w:t>
      </w:r>
    </w:p>
    <w:p w:rsidR="009D70D0" w:rsidRPr="00D37886" w:rsidRDefault="009D70D0">
      <w:pPr>
        <w:spacing w:after="0"/>
        <w:ind w:left="120"/>
        <w:rPr>
          <w:lang w:val="ru-RU"/>
        </w:rPr>
      </w:pPr>
    </w:p>
    <w:p w:rsidR="009D70D0" w:rsidRPr="00D37886" w:rsidRDefault="009D70D0">
      <w:pPr>
        <w:spacing w:after="0"/>
        <w:ind w:left="120"/>
        <w:rPr>
          <w:lang w:val="ru-RU"/>
        </w:rPr>
      </w:pPr>
    </w:p>
    <w:p w:rsidR="009D70D0" w:rsidRPr="00D37886" w:rsidRDefault="009D70D0">
      <w:pPr>
        <w:spacing w:after="0"/>
        <w:ind w:left="120"/>
        <w:rPr>
          <w:lang w:val="ru-RU"/>
        </w:rPr>
      </w:pPr>
    </w:p>
    <w:p w:rsidR="009D70D0" w:rsidRPr="00D37886" w:rsidRDefault="009D70D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37886" w:rsidRPr="00E2220E" w:rsidTr="00D37886">
        <w:tc>
          <w:tcPr>
            <w:tcW w:w="3114" w:type="dxa"/>
          </w:tcPr>
          <w:p w:rsidR="00D37886" w:rsidRPr="0040209D" w:rsidRDefault="00D37886" w:rsidP="00D3788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37886" w:rsidRPr="008944ED" w:rsidRDefault="00D37886" w:rsidP="00D378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.Ш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  <w:proofErr w:type="spellEnd"/>
          </w:p>
          <w:p w:rsidR="00D37886" w:rsidRDefault="00D37886" w:rsidP="00D378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7886" w:rsidRPr="008944ED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D37886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D37886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37886" w:rsidRPr="0040209D" w:rsidRDefault="00D37886" w:rsidP="00D378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7886" w:rsidRPr="0040209D" w:rsidRDefault="00D37886" w:rsidP="00D378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37886" w:rsidRPr="008944ED" w:rsidRDefault="00D37886" w:rsidP="00D378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D37886" w:rsidRDefault="00D37886" w:rsidP="00D378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7886" w:rsidRPr="008944ED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D37886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D37886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37886" w:rsidRPr="0040209D" w:rsidRDefault="00D37886" w:rsidP="00D378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7886" w:rsidRDefault="00D37886" w:rsidP="00D378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37886" w:rsidRPr="008944ED" w:rsidRDefault="00D37886" w:rsidP="00D378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37886" w:rsidRDefault="00D37886" w:rsidP="00D378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7886" w:rsidRPr="008944ED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D37886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D37886" w:rsidRDefault="00D37886" w:rsidP="00D378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37886" w:rsidRPr="0040209D" w:rsidRDefault="00D37886" w:rsidP="00D378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70D0" w:rsidRDefault="009D70D0">
      <w:pPr>
        <w:spacing w:after="0"/>
        <w:ind w:left="120"/>
      </w:pPr>
    </w:p>
    <w:p w:rsidR="009D70D0" w:rsidRDefault="009D70D0">
      <w:pPr>
        <w:spacing w:after="0"/>
        <w:ind w:left="120"/>
      </w:pPr>
    </w:p>
    <w:p w:rsidR="009D70D0" w:rsidRDefault="009D70D0">
      <w:pPr>
        <w:spacing w:after="0"/>
        <w:ind w:left="120"/>
      </w:pPr>
    </w:p>
    <w:p w:rsidR="009D70D0" w:rsidRDefault="009D70D0">
      <w:pPr>
        <w:spacing w:after="0"/>
        <w:ind w:left="120"/>
      </w:pPr>
    </w:p>
    <w:p w:rsidR="009D70D0" w:rsidRDefault="009D70D0">
      <w:pPr>
        <w:spacing w:after="0"/>
        <w:ind w:left="120"/>
      </w:pPr>
    </w:p>
    <w:p w:rsidR="009D70D0" w:rsidRDefault="00D378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D70D0" w:rsidRDefault="00D378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2948112)</w:t>
      </w:r>
    </w:p>
    <w:p w:rsidR="009D70D0" w:rsidRDefault="009D70D0">
      <w:pPr>
        <w:spacing w:after="0"/>
        <w:ind w:left="120"/>
        <w:jc w:val="center"/>
      </w:pPr>
    </w:p>
    <w:p w:rsidR="009D70D0" w:rsidRPr="00EF2EF0" w:rsidRDefault="00D37886">
      <w:pPr>
        <w:spacing w:after="0" w:line="408" w:lineRule="auto"/>
        <w:ind w:left="120"/>
        <w:jc w:val="center"/>
        <w:rPr>
          <w:lang w:val="ru-RU"/>
        </w:rPr>
      </w:pPr>
      <w:r w:rsidRPr="00EF2EF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D70D0" w:rsidRPr="00EF2EF0" w:rsidRDefault="00D37886">
      <w:pPr>
        <w:spacing w:after="0" w:line="408" w:lineRule="auto"/>
        <w:ind w:left="120"/>
        <w:jc w:val="center"/>
        <w:rPr>
          <w:lang w:val="ru-RU"/>
        </w:rPr>
      </w:pPr>
      <w:r w:rsidRPr="00EF2EF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Pr="00EF2EF0" w:rsidRDefault="009D70D0">
      <w:pPr>
        <w:spacing w:after="0"/>
        <w:ind w:left="120"/>
        <w:jc w:val="center"/>
        <w:rPr>
          <w:lang w:val="ru-RU"/>
        </w:rPr>
      </w:pPr>
    </w:p>
    <w:p w:rsidR="009D70D0" w:rsidRDefault="00D37886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Большезадоевское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 xml:space="preserve">2023 </w:t>
      </w:r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4"/>
      <w:proofErr w:type="spellEnd"/>
    </w:p>
    <w:p w:rsidR="009D70D0" w:rsidRDefault="009D70D0">
      <w:pPr>
        <w:spacing w:after="0"/>
        <w:ind w:left="120"/>
      </w:pPr>
    </w:p>
    <w:p w:rsidR="009D70D0" w:rsidRDefault="00D37886">
      <w:pPr>
        <w:spacing w:after="0" w:line="264" w:lineRule="auto"/>
        <w:ind w:left="120"/>
        <w:jc w:val="both"/>
      </w:pPr>
      <w:bookmarkStart w:id="5" w:name="block-22144741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D70D0" w:rsidRDefault="009D70D0">
      <w:pPr>
        <w:spacing w:after="0" w:line="264" w:lineRule="auto"/>
        <w:ind w:left="120"/>
        <w:jc w:val="both"/>
      </w:pP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D3788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9D70D0" w:rsidRPr="00D37886" w:rsidRDefault="009D70D0">
      <w:pPr>
        <w:spacing w:after="0" w:line="264" w:lineRule="auto"/>
        <w:ind w:left="120"/>
        <w:jc w:val="both"/>
        <w:rPr>
          <w:lang w:val="ru-RU"/>
        </w:rPr>
      </w:pPr>
    </w:p>
    <w:p w:rsidR="009D70D0" w:rsidRPr="00D37886" w:rsidRDefault="009D70D0">
      <w:pPr>
        <w:rPr>
          <w:lang w:val="ru-RU"/>
        </w:rPr>
        <w:sectPr w:rsidR="009D70D0" w:rsidRPr="00D37886">
          <w:pgSz w:w="11906" w:h="16383"/>
          <w:pgMar w:top="1134" w:right="850" w:bottom="1134" w:left="1701" w:header="720" w:footer="720" w:gutter="0"/>
          <w:cols w:space="720"/>
        </w:sectPr>
      </w:pPr>
    </w:p>
    <w:p w:rsidR="009D70D0" w:rsidRPr="00D37886" w:rsidRDefault="00D37886" w:rsidP="00210FE1">
      <w:pPr>
        <w:spacing w:after="0" w:line="264" w:lineRule="auto"/>
        <w:ind w:left="120"/>
        <w:jc w:val="both"/>
        <w:rPr>
          <w:lang w:val="ru-RU"/>
        </w:rPr>
      </w:pPr>
      <w:bookmarkStart w:id="7" w:name="block-22144745"/>
      <w:bookmarkEnd w:id="5"/>
      <w:r w:rsidRPr="00D378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bookmarkStart w:id="8" w:name="_Toc137210403"/>
      <w:bookmarkEnd w:id="8"/>
    </w:p>
    <w:p w:rsidR="009D70D0" w:rsidRPr="00D37886" w:rsidRDefault="009D70D0">
      <w:pPr>
        <w:spacing w:after="0"/>
        <w:ind w:left="120"/>
        <w:rPr>
          <w:lang w:val="ru-RU"/>
        </w:rPr>
      </w:pP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>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3788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D70D0" w:rsidRPr="00D37886" w:rsidRDefault="009D70D0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9D70D0" w:rsidRPr="00D37886" w:rsidRDefault="00D37886">
      <w:pPr>
        <w:spacing w:after="0" w:line="264" w:lineRule="auto"/>
        <w:ind w:left="120"/>
        <w:jc w:val="both"/>
        <w:rPr>
          <w:lang w:val="ru-RU"/>
        </w:rPr>
      </w:pPr>
      <w:bookmarkStart w:id="10" w:name="block-22144742"/>
      <w:bookmarkEnd w:id="7"/>
      <w:r w:rsidRPr="00D3788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9D70D0" w:rsidRPr="00D37886" w:rsidRDefault="009D70D0">
      <w:pPr>
        <w:spacing w:after="0" w:line="264" w:lineRule="auto"/>
        <w:ind w:left="120"/>
        <w:jc w:val="both"/>
        <w:rPr>
          <w:lang w:val="ru-RU"/>
        </w:rPr>
      </w:pPr>
    </w:p>
    <w:p w:rsidR="009D70D0" w:rsidRPr="00D37886" w:rsidRDefault="00D37886">
      <w:pPr>
        <w:spacing w:after="0" w:line="264" w:lineRule="auto"/>
        <w:ind w:left="12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378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D70D0" w:rsidRPr="00D37886" w:rsidRDefault="00D378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D70D0" w:rsidRPr="00D37886" w:rsidRDefault="00D378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D70D0" w:rsidRDefault="00D3788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70D0" w:rsidRPr="00D37886" w:rsidRDefault="00D378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D70D0" w:rsidRPr="00D37886" w:rsidRDefault="00D378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</w:t>
      </w: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9D70D0" w:rsidRPr="00D37886" w:rsidRDefault="00D37886">
      <w:pPr>
        <w:spacing w:after="0"/>
        <w:ind w:left="120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70D0" w:rsidRPr="00D37886" w:rsidRDefault="009D70D0">
      <w:pPr>
        <w:spacing w:after="0"/>
        <w:ind w:left="120"/>
        <w:rPr>
          <w:lang w:val="ru-RU"/>
        </w:rPr>
      </w:pPr>
    </w:p>
    <w:p w:rsidR="009D70D0" w:rsidRPr="00D37886" w:rsidRDefault="00D37886">
      <w:pPr>
        <w:spacing w:after="0" w:line="264" w:lineRule="auto"/>
        <w:ind w:left="12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D70D0" w:rsidRDefault="00D37886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D70D0" w:rsidRDefault="00D37886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D70D0" w:rsidRPr="00D37886" w:rsidRDefault="00D378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D70D0" w:rsidRPr="00D37886" w:rsidRDefault="00D378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D70D0" w:rsidRDefault="00D37886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70D0" w:rsidRPr="00D37886" w:rsidRDefault="00D378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D70D0" w:rsidRPr="00D37886" w:rsidRDefault="00D378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D70D0" w:rsidRPr="00D37886" w:rsidRDefault="00D378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D70D0" w:rsidRPr="00D37886" w:rsidRDefault="00D378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D70D0" w:rsidRPr="00D37886" w:rsidRDefault="00D378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D70D0" w:rsidRPr="00D37886" w:rsidRDefault="00D378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D70D0" w:rsidRPr="00D37886" w:rsidRDefault="00D37886">
      <w:pPr>
        <w:spacing w:after="0" w:line="264" w:lineRule="auto"/>
        <w:ind w:left="12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D70D0" w:rsidRPr="00D37886" w:rsidRDefault="00D378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D70D0" w:rsidRPr="00D37886" w:rsidRDefault="00D37886">
      <w:pPr>
        <w:spacing w:after="0" w:line="264" w:lineRule="auto"/>
        <w:ind w:left="12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D70D0" w:rsidRPr="00D37886" w:rsidRDefault="00D378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D70D0" w:rsidRPr="00D37886" w:rsidRDefault="00D378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D70D0" w:rsidRPr="00D37886" w:rsidRDefault="00D378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D70D0" w:rsidRPr="00D37886" w:rsidRDefault="00D378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D70D0" w:rsidRPr="00D37886" w:rsidRDefault="009D70D0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9D70D0" w:rsidRPr="00D37886" w:rsidRDefault="009D70D0">
      <w:pPr>
        <w:spacing w:after="0"/>
        <w:ind w:left="120"/>
        <w:rPr>
          <w:lang w:val="ru-RU"/>
        </w:rPr>
      </w:pPr>
    </w:p>
    <w:p w:rsidR="009D70D0" w:rsidRPr="00D37886" w:rsidRDefault="00D37886">
      <w:pPr>
        <w:spacing w:after="0" w:line="264" w:lineRule="auto"/>
        <w:ind w:left="12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3788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378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788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37886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37886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D70D0" w:rsidRPr="00D37886" w:rsidRDefault="00D37886">
      <w:pPr>
        <w:spacing w:after="0" w:line="264" w:lineRule="auto"/>
        <w:ind w:firstLine="600"/>
        <w:jc w:val="both"/>
        <w:rPr>
          <w:lang w:val="ru-RU"/>
        </w:rPr>
      </w:pPr>
      <w:r w:rsidRPr="00D3788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D70D0" w:rsidRPr="00D37886" w:rsidRDefault="009D70D0">
      <w:pPr>
        <w:rPr>
          <w:lang w:val="ru-RU"/>
        </w:rPr>
        <w:sectPr w:rsidR="009D70D0" w:rsidRPr="00D37886">
          <w:pgSz w:w="11906" w:h="16383"/>
          <w:pgMar w:top="1134" w:right="850" w:bottom="1134" w:left="1701" w:header="720" w:footer="720" w:gutter="0"/>
          <w:cols w:space="720"/>
        </w:sectPr>
      </w:pPr>
    </w:p>
    <w:p w:rsidR="009D70D0" w:rsidRDefault="00D37886">
      <w:pPr>
        <w:spacing w:after="0"/>
        <w:ind w:left="120"/>
      </w:pPr>
      <w:bookmarkStart w:id="13" w:name="block-2214474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D70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</w:tr>
      <w:tr w:rsidR="009D70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</w:tr>
      <w:tr w:rsidR="009D70D0" w:rsidRPr="00EF2E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0D0" w:rsidRPr="00EF2E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0D0" w:rsidRPr="00EF2E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0D0" w:rsidRPr="00EF2E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0D0" w:rsidRPr="00EF2E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D70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D70D0" w:rsidRDefault="009D70D0"/>
        </w:tc>
      </w:tr>
    </w:tbl>
    <w:p w:rsidR="009D70D0" w:rsidRDefault="009D70D0">
      <w:pPr>
        <w:sectPr w:rsidR="009D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0D0" w:rsidRDefault="00D37886">
      <w:pPr>
        <w:spacing w:after="0"/>
        <w:ind w:left="120"/>
      </w:pPr>
      <w:bookmarkStart w:id="14" w:name="block-2214474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70D0" w:rsidRDefault="00D37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121"/>
        <w:gridCol w:w="1037"/>
        <w:gridCol w:w="1841"/>
        <w:gridCol w:w="1910"/>
        <w:gridCol w:w="1423"/>
        <w:gridCol w:w="2861"/>
      </w:tblGrid>
      <w:tr w:rsidR="009D70D0" w:rsidTr="00D37886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4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0D0" w:rsidRDefault="009D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0D0" w:rsidRDefault="009D70D0"/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</w:t>
            </w: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иллюстраций к детской книге сказок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RPr="00EF2EF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8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D70D0" w:rsidRDefault="009D70D0">
            <w:pPr>
              <w:spacing w:after="0"/>
              <w:ind w:left="135"/>
            </w:pPr>
          </w:p>
        </w:tc>
      </w:tr>
      <w:tr w:rsidR="009D70D0" w:rsidTr="00D37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0D0" w:rsidRPr="00D37886" w:rsidRDefault="00D37886">
            <w:pPr>
              <w:spacing w:after="0"/>
              <w:ind w:left="135"/>
              <w:rPr>
                <w:lang w:val="ru-RU"/>
              </w:rPr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 w:rsidRPr="00D378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0D0" w:rsidRDefault="00D37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84" w:type="dxa"/>
            <w:gridSpan w:val="2"/>
            <w:tcMar>
              <w:top w:w="50" w:type="dxa"/>
              <w:left w:w="100" w:type="dxa"/>
            </w:tcMar>
            <w:vAlign w:val="center"/>
          </w:tcPr>
          <w:p w:rsidR="009D70D0" w:rsidRDefault="009D70D0"/>
        </w:tc>
      </w:tr>
    </w:tbl>
    <w:p w:rsidR="009D70D0" w:rsidRDefault="009D70D0">
      <w:pPr>
        <w:sectPr w:rsidR="009D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0D0" w:rsidRPr="00210FE1" w:rsidRDefault="009D70D0" w:rsidP="00210FE1">
      <w:pPr>
        <w:spacing w:after="0"/>
        <w:rPr>
          <w:lang w:val="ru-RU"/>
        </w:rPr>
      </w:pPr>
      <w:bookmarkStart w:id="15" w:name="block-22144747"/>
      <w:bookmarkEnd w:id="14"/>
    </w:p>
    <w:p w:rsidR="009D70D0" w:rsidRPr="00210FE1" w:rsidRDefault="009D70D0">
      <w:pPr>
        <w:spacing w:after="0" w:line="480" w:lineRule="auto"/>
        <w:ind w:left="120"/>
        <w:rPr>
          <w:lang w:val="ru-RU"/>
        </w:rPr>
      </w:pPr>
    </w:p>
    <w:p w:rsidR="009D70D0" w:rsidRPr="00210FE1" w:rsidRDefault="009D70D0">
      <w:pPr>
        <w:spacing w:after="0"/>
        <w:ind w:left="120"/>
        <w:rPr>
          <w:lang w:val="ru-RU"/>
        </w:rPr>
      </w:pPr>
    </w:p>
    <w:p w:rsidR="009D70D0" w:rsidRPr="00D37886" w:rsidRDefault="00D37886">
      <w:pPr>
        <w:spacing w:after="0" w:line="480" w:lineRule="auto"/>
        <w:ind w:left="120"/>
        <w:rPr>
          <w:lang w:val="ru-RU"/>
        </w:rPr>
      </w:pPr>
      <w:r w:rsidRPr="00D378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70D0" w:rsidRPr="00D37886" w:rsidRDefault="009D70D0">
      <w:pPr>
        <w:spacing w:after="0" w:line="480" w:lineRule="auto"/>
        <w:ind w:left="120"/>
        <w:rPr>
          <w:lang w:val="ru-RU"/>
        </w:rPr>
      </w:pPr>
    </w:p>
    <w:p w:rsidR="009D70D0" w:rsidRPr="00EF2EF0" w:rsidRDefault="00D37886">
      <w:pPr>
        <w:rPr>
          <w:lang w:val="ru-RU"/>
        </w:rPr>
        <w:sectPr w:rsidR="009D70D0" w:rsidRPr="00EF2EF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FF"/>
          <w:u w:val="single"/>
        </w:rPr>
        <w:t>https</w:t>
      </w:r>
      <w:r w:rsidRPr="00D37886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D37886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D37886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 w:rsidRPr="00D37886">
        <w:rPr>
          <w:rFonts w:ascii="Times New Roman" w:hAnsi="Times New Roman"/>
          <w:color w:val="0000FF"/>
          <w:u w:val="single"/>
          <w:lang w:val="ru-RU"/>
        </w:rPr>
        <w:t>/8</w:t>
      </w:r>
      <w:r>
        <w:rPr>
          <w:rFonts w:ascii="Times New Roman" w:hAnsi="Times New Roman"/>
          <w:color w:val="0000FF"/>
          <w:u w:val="single"/>
        </w:rPr>
        <w:t>a</w:t>
      </w:r>
      <w:r w:rsidRPr="00D37886">
        <w:rPr>
          <w:rFonts w:ascii="Times New Roman" w:hAnsi="Times New Roman"/>
          <w:color w:val="0000FF"/>
          <w:u w:val="single"/>
          <w:lang w:val="ru-RU"/>
        </w:rPr>
        <w:t>14</w:t>
      </w:r>
      <w:proofErr w:type="spellStart"/>
      <w:r>
        <w:rPr>
          <w:rFonts w:ascii="Times New Roman" w:hAnsi="Times New Roman"/>
          <w:color w:val="0000FF"/>
          <w:u w:val="single"/>
        </w:rPr>
        <w:t>af</w:t>
      </w:r>
      <w:proofErr w:type="spellEnd"/>
    </w:p>
    <w:bookmarkEnd w:id="15"/>
    <w:p w:rsidR="00D37886" w:rsidRPr="00D37886" w:rsidRDefault="00D37886" w:rsidP="00EF2EF0">
      <w:pPr>
        <w:rPr>
          <w:lang w:val="ru-RU"/>
        </w:rPr>
      </w:pPr>
    </w:p>
    <w:sectPr w:rsidR="00D37886" w:rsidRPr="00D37886" w:rsidSect="009D70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2661"/>
    <w:multiLevelType w:val="multilevel"/>
    <w:tmpl w:val="300C9E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50695F"/>
    <w:multiLevelType w:val="multilevel"/>
    <w:tmpl w:val="5DD074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0D46C0"/>
    <w:multiLevelType w:val="multilevel"/>
    <w:tmpl w:val="046CE3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D671A7"/>
    <w:multiLevelType w:val="multilevel"/>
    <w:tmpl w:val="E006D5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51245"/>
    <w:multiLevelType w:val="multilevel"/>
    <w:tmpl w:val="09963E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715511"/>
    <w:multiLevelType w:val="multilevel"/>
    <w:tmpl w:val="657247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70D0"/>
    <w:rsid w:val="00210FE1"/>
    <w:rsid w:val="00534FDD"/>
    <w:rsid w:val="009D70D0"/>
    <w:rsid w:val="00D37886"/>
    <w:rsid w:val="00EF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70D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7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5009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2023-09-25T21:14:00Z</cp:lastPrinted>
  <dcterms:created xsi:type="dcterms:W3CDTF">2023-09-25T20:59:00Z</dcterms:created>
  <dcterms:modified xsi:type="dcterms:W3CDTF">2023-11-10T13:10:00Z</dcterms:modified>
</cp:coreProperties>
</file>