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5B" w:rsidRPr="005D57FA" w:rsidRDefault="00C75B96">
      <w:pPr>
        <w:spacing w:after="0" w:line="408" w:lineRule="auto"/>
        <w:ind w:left="120"/>
        <w:jc w:val="center"/>
        <w:rPr>
          <w:lang w:val="ru-RU"/>
        </w:rPr>
      </w:pPr>
      <w:bookmarkStart w:id="0" w:name="block-21684476"/>
      <w:r w:rsidRPr="005D57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015B" w:rsidRPr="005D57FA" w:rsidRDefault="00C75B96">
      <w:pPr>
        <w:spacing w:after="0" w:line="408" w:lineRule="auto"/>
        <w:ind w:left="120"/>
        <w:jc w:val="center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51015B" w:rsidRPr="005D57FA" w:rsidRDefault="00C75B96">
      <w:pPr>
        <w:spacing w:after="0" w:line="408" w:lineRule="auto"/>
        <w:ind w:left="120"/>
        <w:jc w:val="center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396ad5-8106-4cb6-8b70-17ca9308c5dd"/>
      <w:r w:rsidRPr="005D57F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 МР</w:t>
      </w:r>
      <w:proofErr w:type="gramStart"/>
      <w:r w:rsidRPr="005D57FA">
        <w:rPr>
          <w:rFonts w:ascii="Times New Roman" w:hAnsi="Times New Roman"/>
          <w:b/>
          <w:color w:val="000000"/>
          <w:sz w:val="28"/>
          <w:lang w:val="ru-RU"/>
        </w:rPr>
        <w:t>"К</w:t>
      </w:r>
      <w:proofErr w:type="gramEnd"/>
      <w:r w:rsidRPr="005D57FA">
        <w:rPr>
          <w:rFonts w:ascii="Times New Roman" w:hAnsi="Times New Roman"/>
          <w:b/>
          <w:color w:val="000000"/>
          <w:sz w:val="28"/>
          <w:lang w:val="ru-RU"/>
        </w:rPr>
        <w:t>излярский район"</w:t>
      </w:r>
      <w:bookmarkEnd w:id="1"/>
      <w:r w:rsidRPr="005D57F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57FA">
        <w:rPr>
          <w:rFonts w:ascii="Times New Roman" w:hAnsi="Times New Roman"/>
          <w:color w:val="000000"/>
          <w:sz w:val="28"/>
          <w:lang w:val="ru-RU"/>
        </w:rPr>
        <w:t>​</w:t>
      </w:r>
    </w:p>
    <w:p w:rsidR="0051015B" w:rsidRDefault="00C75B9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"Большезадоевская СОШ"</w:t>
      </w:r>
    </w:p>
    <w:p w:rsidR="0051015B" w:rsidRDefault="0051015B">
      <w:pPr>
        <w:spacing w:after="0"/>
        <w:ind w:left="120"/>
      </w:pPr>
    </w:p>
    <w:p w:rsidR="0051015B" w:rsidRDefault="0051015B">
      <w:pPr>
        <w:spacing w:after="0"/>
        <w:ind w:left="120"/>
      </w:pPr>
    </w:p>
    <w:p w:rsidR="0051015B" w:rsidRDefault="0051015B">
      <w:pPr>
        <w:spacing w:after="0"/>
        <w:ind w:left="120"/>
      </w:pPr>
    </w:p>
    <w:p w:rsidR="0051015B" w:rsidRDefault="0051015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D6C27" w:rsidRPr="008D6C27" w:rsidTr="008D6C27">
        <w:tc>
          <w:tcPr>
            <w:tcW w:w="3114" w:type="dxa"/>
          </w:tcPr>
          <w:p w:rsidR="008D6C27" w:rsidRPr="0040209D" w:rsidRDefault="00C75B96" w:rsidP="008D6C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D6C27" w:rsidRPr="008944ED" w:rsidRDefault="00C75B96" w:rsidP="008D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</w:t>
            </w:r>
            <w:proofErr w:type="gramStart"/>
            <w:r w:rsidR="00FB6F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8D6C27" w:rsidRDefault="00C75B96" w:rsidP="008D6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6C27" w:rsidRDefault="00C75B96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8D6C27" w:rsidRPr="008944ED" w:rsidRDefault="008D6C27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8D6C27" w:rsidRDefault="00C75B96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D6C27" w:rsidRPr="008D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D6C27" w:rsidRPr="0040209D" w:rsidRDefault="008D6C27" w:rsidP="008D6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6C27" w:rsidRPr="0040209D" w:rsidRDefault="00C75B96" w:rsidP="008D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D6C27" w:rsidRPr="008944ED" w:rsidRDefault="00FB6F75" w:rsidP="008D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r w:rsidR="00C75B9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C75B9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proofErr w:type="spellEnd"/>
            <w:r w:rsidR="00C75B9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8D6C27" w:rsidRDefault="00C75B96" w:rsidP="008D6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6C27" w:rsidRDefault="008D6C27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</w:t>
            </w:r>
          </w:p>
          <w:p w:rsidR="008D6C27" w:rsidRDefault="008D6C27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8D6C27" w:rsidRDefault="00C75B96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D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D6C27" w:rsidRPr="0040209D" w:rsidRDefault="008D6C27" w:rsidP="008D6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6C27" w:rsidRDefault="00C75B96" w:rsidP="008D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D6C27" w:rsidRPr="008944ED" w:rsidRDefault="00C75B96" w:rsidP="008D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D6C27" w:rsidRDefault="00C75B96" w:rsidP="008D6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6C27" w:rsidRDefault="00C75B96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8D6C27" w:rsidRPr="008944ED" w:rsidRDefault="008D6C27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8D6C27" w:rsidRDefault="00C75B96" w:rsidP="008D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D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D6C27" w:rsidRPr="0040209D" w:rsidRDefault="008D6C27" w:rsidP="008D6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015B" w:rsidRPr="008D6C27" w:rsidRDefault="0051015B">
      <w:pPr>
        <w:spacing w:after="0"/>
        <w:ind w:left="120"/>
        <w:rPr>
          <w:lang w:val="ru-RU"/>
        </w:rPr>
      </w:pPr>
    </w:p>
    <w:p w:rsidR="0051015B" w:rsidRPr="008D6C27" w:rsidRDefault="00C75B96">
      <w:pPr>
        <w:spacing w:after="0"/>
        <w:ind w:left="120"/>
        <w:rPr>
          <w:lang w:val="ru-RU"/>
        </w:rPr>
      </w:pPr>
      <w:r w:rsidRPr="008D6C27">
        <w:rPr>
          <w:rFonts w:ascii="Times New Roman" w:hAnsi="Times New Roman"/>
          <w:color w:val="000000"/>
          <w:sz w:val="28"/>
          <w:lang w:val="ru-RU"/>
        </w:rPr>
        <w:t>‌</w:t>
      </w:r>
    </w:p>
    <w:p w:rsidR="0051015B" w:rsidRPr="008D6C27" w:rsidRDefault="0051015B">
      <w:pPr>
        <w:spacing w:after="0"/>
        <w:ind w:left="120"/>
        <w:rPr>
          <w:lang w:val="ru-RU"/>
        </w:rPr>
      </w:pPr>
    </w:p>
    <w:p w:rsidR="0051015B" w:rsidRPr="008D6C27" w:rsidRDefault="0051015B">
      <w:pPr>
        <w:spacing w:after="0"/>
        <w:ind w:left="120"/>
        <w:rPr>
          <w:lang w:val="ru-RU"/>
        </w:rPr>
      </w:pPr>
    </w:p>
    <w:p w:rsidR="0051015B" w:rsidRPr="008D6C27" w:rsidRDefault="0051015B">
      <w:pPr>
        <w:spacing w:after="0"/>
        <w:ind w:left="120"/>
        <w:rPr>
          <w:lang w:val="ru-RU"/>
        </w:rPr>
      </w:pPr>
    </w:p>
    <w:p w:rsidR="0051015B" w:rsidRPr="008D6C27" w:rsidRDefault="00C75B96">
      <w:pPr>
        <w:spacing w:after="0" w:line="408" w:lineRule="auto"/>
        <w:ind w:left="120"/>
        <w:jc w:val="center"/>
        <w:rPr>
          <w:lang w:val="ru-RU"/>
        </w:rPr>
      </w:pPr>
      <w:r w:rsidRPr="008D6C2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015B" w:rsidRPr="008D6C27" w:rsidRDefault="00C75B96">
      <w:pPr>
        <w:spacing w:after="0" w:line="408" w:lineRule="auto"/>
        <w:ind w:left="120"/>
        <w:jc w:val="center"/>
        <w:rPr>
          <w:lang w:val="ru-RU"/>
        </w:rPr>
      </w:pPr>
      <w:r w:rsidRPr="008D6C2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D6C27">
        <w:rPr>
          <w:rFonts w:ascii="Times New Roman" w:hAnsi="Times New Roman"/>
          <w:color w:val="000000"/>
          <w:sz w:val="28"/>
          <w:lang w:val="ru-RU"/>
        </w:rPr>
        <w:t xml:space="preserve"> 2889001)</w:t>
      </w:r>
    </w:p>
    <w:p w:rsidR="0051015B" w:rsidRPr="008D6C27" w:rsidRDefault="0051015B">
      <w:pPr>
        <w:spacing w:after="0"/>
        <w:ind w:left="120"/>
        <w:jc w:val="center"/>
        <w:rPr>
          <w:lang w:val="ru-RU"/>
        </w:rPr>
      </w:pPr>
    </w:p>
    <w:p w:rsidR="0051015B" w:rsidRPr="008D6C27" w:rsidRDefault="00C75B96">
      <w:pPr>
        <w:spacing w:after="0" w:line="408" w:lineRule="auto"/>
        <w:ind w:left="120"/>
        <w:jc w:val="center"/>
        <w:rPr>
          <w:lang w:val="ru-RU"/>
        </w:rPr>
      </w:pPr>
      <w:r w:rsidRPr="008D6C2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1015B" w:rsidRPr="008D6C27" w:rsidRDefault="00C75B96">
      <w:pPr>
        <w:spacing w:after="0" w:line="408" w:lineRule="auto"/>
        <w:ind w:left="120"/>
        <w:jc w:val="center"/>
        <w:rPr>
          <w:lang w:val="ru-RU"/>
        </w:rPr>
      </w:pPr>
      <w:r w:rsidRPr="008D6C2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1015B" w:rsidRPr="008D6C27" w:rsidRDefault="0051015B">
      <w:pPr>
        <w:spacing w:after="0"/>
        <w:ind w:left="120"/>
        <w:jc w:val="center"/>
        <w:rPr>
          <w:lang w:val="ru-RU"/>
        </w:rPr>
      </w:pPr>
    </w:p>
    <w:p w:rsidR="0051015B" w:rsidRPr="008D6C27" w:rsidRDefault="0051015B">
      <w:pPr>
        <w:spacing w:after="0"/>
        <w:ind w:left="120"/>
        <w:jc w:val="center"/>
        <w:rPr>
          <w:lang w:val="ru-RU"/>
        </w:rPr>
      </w:pPr>
    </w:p>
    <w:p w:rsidR="0051015B" w:rsidRPr="008D6C27" w:rsidRDefault="0051015B">
      <w:pPr>
        <w:spacing w:after="0"/>
        <w:ind w:left="120"/>
        <w:jc w:val="center"/>
        <w:rPr>
          <w:lang w:val="ru-RU"/>
        </w:rPr>
      </w:pPr>
    </w:p>
    <w:p w:rsidR="0051015B" w:rsidRDefault="0051015B">
      <w:pPr>
        <w:spacing w:after="0"/>
        <w:ind w:left="120"/>
        <w:jc w:val="center"/>
        <w:rPr>
          <w:lang w:val="ru-RU"/>
        </w:rPr>
      </w:pPr>
    </w:p>
    <w:p w:rsidR="005D57FA" w:rsidRDefault="005D57FA">
      <w:pPr>
        <w:spacing w:after="0"/>
        <w:ind w:left="120"/>
        <w:jc w:val="center"/>
        <w:rPr>
          <w:lang w:val="ru-RU"/>
        </w:rPr>
      </w:pPr>
    </w:p>
    <w:p w:rsidR="005D57FA" w:rsidRDefault="005D57FA">
      <w:pPr>
        <w:spacing w:after="0"/>
        <w:ind w:left="120"/>
        <w:jc w:val="center"/>
        <w:rPr>
          <w:lang w:val="ru-RU"/>
        </w:rPr>
      </w:pPr>
    </w:p>
    <w:p w:rsidR="005D57FA" w:rsidRDefault="005D57FA">
      <w:pPr>
        <w:spacing w:after="0"/>
        <w:ind w:left="120"/>
        <w:jc w:val="center"/>
        <w:rPr>
          <w:lang w:val="ru-RU"/>
        </w:rPr>
      </w:pPr>
    </w:p>
    <w:p w:rsidR="005D57FA" w:rsidRPr="005D57FA" w:rsidRDefault="005D57FA">
      <w:pPr>
        <w:spacing w:after="0"/>
        <w:ind w:left="120"/>
        <w:jc w:val="center"/>
        <w:rPr>
          <w:lang w:val="ru-RU"/>
        </w:rPr>
      </w:pPr>
    </w:p>
    <w:p w:rsidR="0051015B" w:rsidRPr="008D6C27" w:rsidRDefault="0051015B">
      <w:pPr>
        <w:spacing w:after="0"/>
        <w:ind w:left="120"/>
        <w:jc w:val="center"/>
        <w:rPr>
          <w:lang w:val="ru-RU"/>
        </w:rPr>
      </w:pPr>
    </w:p>
    <w:p w:rsidR="0051015B" w:rsidRPr="008D6C27" w:rsidRDefault="0051015B">
      <w:pPr>
        <w:spacing w:after="0"/>
        <w:ind w:left="120"/>
        <w:jc w:val="center"/>
        <w:rPr>
          <w:lang w:val="ru-RU"/>
        </w:rPr>
      </w:pPr>
    </w:p>
    <w:p w:rsidR="0051015B" w:rsidRPr="008D6C27" w:rsidRDefault="00C75B96" w:rsidP="00C9145D">
      <w:pPr>
        <w:spacing w:after="0"/>
        <w:ind w:left="120"/>
        <w:jc w:val="center"/>
        <w:rPr>
          <w:lang w:val="ru-RU"/>
        </w:rPr>
        <w:sectPr w:rsidR="0051015B" w:rsidRPr="008D6C27">
          <w:pgSz w:w="11906" w:h="16383"/>
          <w:pgMar w:top="1134" w:right="850" w:bottom="1134" w:left="1701" w:header="720" w:footer="720" w:gutter="0"/>
          <w:cols w:space="720"/>
        </w:sectPr>
      </w:pPr>
      <w:r w:rsidRPr="008D6C27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3a6f4f1-a4d0-4904-9be8-f3bc488806fd"/>
      <w:proofErr w:type="spellStart"/>
      <w:r w:rsidRPr="008D6C2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8D6C27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8D6C27">
        <w:rPr>
          <w:rFonts w:ascii="Times New Roman" w:hAnsi="Times New Roman"/>
          <w:b/>
          <w:color w:val="000000"/>
          <w:sz w:val="28"/>
          <w:lang w:val="ru-RU"/>
        </w:rPr>
        <w:t>ольшезадоевское</w:t>
      </w:r>
      <w:proofErr w:type="spellEnd"/>
      <w:r w:rsidRPr="008D6C27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2"/>
      <w:r w:rsidRPr="008D6C2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b7b3d71-5853-496b-aaf6-553eb70dbc73"/>
      <w:r w:rsidRPr="008D6C27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  <w:r w:rsidRPr="008D6C2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D6C27">
        <w:rPr>
          <w:rFonts w:ascii="Times New Roman" w:hAnsi="Times New Roman"/>
          <w:color w:val="000000"/>
          <w:sz w:val="28"/>
          <w:lang w:val="ru-RU"/>
        </w:rPr>
        <w:t>​</w:t>
      </w:r>
    </w:p>
    <w:p w:rsidR="0051015B" w:rsidRPr="008D6C27" w:rsidRDefault="00C75B96">
      <w:pPr>
        <w:spacing w:after="0" w:line="264" w:lineRule="auto"/>
        <w:ind w:left="120"/>
        <w:jc w:val="both"/>
        <w:rPr>
          <w:lang w:val="ru-RU"/>
        </w:rPr>
      </w:pPr>
      <w:bookmarkStart w:id="4" w:name="block-21684475"/>
      <w:bookmarkEnd w:id="0"/>
      <w:r w:rsidRPr="008D6C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015B" w:rsidRPr="008D6C27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1015B" w:rsidRPr="005D57FA" w:rsidRDefault="00C75B96">
      <w:pPr>
        <w:spacing w:after="0" w:line="264" w:lineRule="auto"/>
        <w:ind w:left="120"/>
        <w:jc w:val="both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1015B" w:rsidRPr="005D57FA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5D57F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1015B" w:rsidRPr="005D57FA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5D57FA" w:rsidRDefault="00C75B96">
      <w:pPr>
        <w:spacing w:after="0" w:line="264" w:lineRule="auto"/>
        <w:ind w:left="120"/>
        <w:jc w:val="both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1015B" w:rsidRPr="005D57FA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1015B" w:rsidRPr="005D57FA" w:rsidRDefault="00C7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1015B" w:rsidRPr="005D57FA" w:rsidRDefault="00C75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1015B" w:rsidRPr="005D57FA" w:rsidRDefault="00C75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1015B" w:rsidRPr="005D57FA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5D57FA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5D57FA" w:rsidRDefault="0051015B" w:rsidP="005D57FA">
      <w:pPr>
        <w:spacing w:after="0" w:line="264" w:lineRule="auto"/>
        <w:jc w:val="both"/>
        <w:rPr>
          <w:lang w:val="ru-RU"/>
        </w:rPr>
      </w:pP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51015B" w:rsidRPr="005D57FA" w:rsidRDefault="0051015B">
      <w:pPr>
        <w:rPr>
          <w:lang w:val="ru-RU"/>
        </w:rPr>
        <w:sectPr w:rsidR="0051015B" w:rsidRPr="005D57FA">
          <w:pgSz w:w="11906" w:h="16383"/>
          <w:pgMar w:top="1134" w:right="850" w:bottom="1134" w:left="1701" w:header="720" w:footer="720" w:gutter="0"/>
          <w:cols w:space="720"/>
        </w:sectPr>
      </w:pPr>
    </w:p>
    <w:p w:rsidR="0051015B" w:rsidRPr="005D57FA" w:rsidRDefault="00C75B96" w:rsidP="00950646">
      <w:pPr>
        <w:spacing w:after="0" w:line="264" w:lineRule="auto"/>
        <w:ind w:left="120"/>
        <w:jc w:val="both"/>
        <w:rPr>
          <w:lang w:val="ru-RU"/>
        </w:rPr>
      </w:pPr>
      <w:bookmarkStart w:id="5" w:name="block-21684478"/>
      <w:bookmarkEnd w:id="4"/>
      <w:r w:rsidRPr="005D57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8D6C27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5D57FA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5D57FA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5D57F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1015B" w:rsidRPr="005D57FA" w:rsidRDefault="00C7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1015B" w:rsidRPr="005D57FA" w:rsidRDefault="00C7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1015B" w:rsidRPr="005D57FA" w:rsidRDefault="00C7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1015B" w:rsidRPr="005D57FA" w:rsidRDefault="00C7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1015B" w:rsidRPr="005D57FA" w:rsidRDefault="00C7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D57F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1015B" w:rsidRPr="005D57FA" w:rsidRDefault="00C7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1015B" w:rsidRPr="005D57FA" w:rsidRDefault="00C7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1015B" w:rsidRPr="005D57FA" w:rsidRDefault="00C7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1015B" w:rsidRPr="005D57FA" w:rsidRDefault="00C7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1015B" w:rsidRPr="005D57FA" w:rsidRDefault="00C7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D57F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1015B" w:rsidRPr="005D57FA" w:rsidRDefault="00C7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1015B" w:rsidRPr="005D57FA" w:rsidRDefault="00C7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1015B" w:rsidRPr="005D57FA" w:rsidRDefault="00C7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1015B" w:rsidRPr="005D57FA" w:rsidRDefault="00C7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51015B" w:rsidRPr="005D57FA" w:rsidRDefault="00C7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1015B" w:rsidRPr="005D57FA" w:rsidRDefault="00C7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>).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1015B" w:rsidRPr="005D57FA" w:rsidRDefault="00C75B9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1015B" w:rsidRPr="005D57FA" w:rsidRDefault="00C75B9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D57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57FA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1015B" w:rsidRPr="005D57FA" w:rsidRDefault="00C75B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1015B" w:rsidRPr="005D57FA" w:rsidRDefault="00C75B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1015B" w:rsidRPr="005D57FA" w:rsidRDefault="00C75B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1015B" w:rsidRPr="005D57FA" w:rsidRDefault="00C75B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51015B" w:rsidRPr="005D57FA" w:rsidRDefault="0051015B">
      <w:pPr>
        <w:rPr>
          <w:lang w:val="ru-RU"/>
        </w:rPr>
        <w:sectPr w:rsidR="0051015B" w:rsidRPr="005D57FA">
          <w:pgSz w:w="11906" w:h="16383"/>
          <w:pgMar w:top="1134" w:right="850" w:bottom="1134" w:left="1701" w:header="720" w:footer="720" w:gutter="0"/>
          <w:cols w:space="720"/>
        </w:sectPr>
      </w:pPr>
    </w:p>
    <w:p w:rsidR="0051015B" w:rsidRPr="005D57FA" w:rsidRDefault="00C75B96">
      <w:pPr>
        <w:spacing w:after="0" w:line="264" w:lineRule="auto"/>
        <w:ind w:left="120"/>
        <w:jc w:val="both"/>
        <w:rPr>
          <w:lang w:val="ru-RU"/>
        </w:rPr>
      </w:pPr>
      <w:bookmarkStart w:id="6" w:name="block-21684479"/>
      <w:bookmarkEnd w:id="5"/>
      <w:r w:rsidRPr="005D57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1015B" w:rsidRPr="005D57FA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5D57F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51015B" w:rsidRPr="005D57FA" w:rsidRDefault="0051015B">
      <w:pPr>
        <w:spacing w:after="0"/>
        <w:ind w:left="120"/>
        <w:rPr>
          <w:lang w:val="ru-RU"/>
        </w:rPr>
      </w:pPr>
    </w:p>
    <w:p w:rsidR="0051015B" w:rsidRPr="005D57FA" w:rsidRDefault="00C75B96">
      <w:pPr>
        <w:spacing w:after="0"/>
        <w:ind w:left="120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5D57F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1015B" w:rsidRPr="005D57FA" w:rsidRDefault="00C75B9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1015B" w:rsidRPr="005D57FA" w:rsidRDefault="00C75B9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1015B" w:rsidRPr="005D57FA" w:rsidRDefault="00C75B9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1015B" w:rsidRPr="005D57FA" w:rsidRDefault="00C75B9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1015B" w:rsidRPr="005D57FA" w:rsidRDefault="00C75B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1015B" w:rsidRPr="005D57FA" w:rsidRDefault="00C75B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1015B" w:rsidRPr="005D57FA" w:rsidRDefault="00C75B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1015B" w:rsidRPr="005D57FA" w:rsidRDefault="00C75B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1015B" w:rsidRPr="005D57FA" w:rsidRDefault="00C75B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1015B" w:rsidRPr="005D57FA" w:rsidRDefault="00C75B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1015B" w:rsidRPr="005D57FA" w:rsidRDefault="0051015B">
      <w:pPr>
        <w:spacing w:after="0"/>
        <w:ind w:left="120"/>
        <w:rPr>
          <w:lang w:val="ru-RU"/>
        </w:rPr>
      </w:pPr>
    </w:p>
    <w:p w:rsidR="0051015B" w:rsidRPr="005D57FA" w:rsidRDefault="00C75B96">
      <w:pPr>
        <w:spacing w:after="0"/>
        <w:ind w:left="120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1015B" w:rsidRDefault="00C75B9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1015B" w:rsidRPr="005D57FA" w:rsidRDefault="00C75B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1015B" w:rsidRPr="005D57FA" w:rsidRDefault="00C75B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1015B" w:rsidRPr="005D57FA" w:rsidRDefault="00C75B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1015B" w:rsidRPr="005D57FA" w:rsidRDefault="00C75B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1015B" w:rsidRPr="005D57FA" w:rsidRDefault="00C75B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1015B" w:rsidRPr="005D57FA" w:rsidRDefault="00C75B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1015B" w:rsidRDefault="00C75B9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1015B" w:rsidRPr="005D57FA" w:rsidRDefault="00C75B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1015B" w:rsidRPr="005D57FA" w:rsidRDefault="00C75B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1015B" w:rsidRPr="005D57FA" w:rsidRDefault="00C75B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1015B" w:rsidRPr="005D57FA" w:rsidRDefault="00C75B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1015B" w:rsidRPr="005D57FA" w:rsidRDefault="00C75B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1015B" w:rsidRPr="005D57FA" w:rsidRDefault="00C75B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1015B" w:rsidRDefault="00C75B9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1015B" w:rsidRPr="005D57FA" w:rsidRDefault="00C75B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1015B" w:rsidRPr="005D57FA" w:rsidRDefault="00C75B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1015B" w:rsidRPr="005D57FA" w:rsidRDefault="00C75B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1015B" w:rsidRDefault="00C75B96">
      <w:pPr>
        <w:numPr>
          <w:ilvl w:val="0"/>
          <w:numId w:val="35"/>
        </w:numPr>
        <w:spacing w:after="0" w:line="264" w:lineRule="auto"/>
        <w:jc w:val="both"/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1015B" w:rsidRPr="005D57FA" w:rsidRDefault="00C75B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1015B" w:rsidRPr="005D57FA" w:rsidRDefault="00C75B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1015B" w:rsidRPr="005D57FA" w:rsidRDefault="00C75B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5D57F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1015B" w:rsidRPr="005D57FA" w:rsidRDefault="00C75B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1015B" w:rsidRPr="005D57FA" w:rsidRDefault="00C75B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1015B" w:rsidRPr="005D57FA" w:rsidRDefault="00C75B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1015B" w:rsidRDefault="00C75B9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1015B" w:rsidRPr="005D57FA" w:rsidRDefault="00C75B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1015B" w:rsidRPr="005D57FA" w:rsidRDefault="00C75B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1015B" w:rsidRPr="005D57FA" w:rsidRDefault="00C75B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1015B" w:rsidRPr="005D57FA" w:rsidRDefault="00C75B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1015B" w:rsidRPr="005D57FA" w:rsidRDefault="00C75B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1015B" w:rsidRDefault="00C75B9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015B" w:rsidRPr="005D57FA" w:rsidRDefault="00C75B9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1015B" w:rsidRPr="005D57FA" w:rsidRDefault="00C75B9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1015B" w:rsidRPr="005D57FA" w:rsidRDefault="00C75B9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1015B" w:rsidRPr="005D57FA" w:rsidRDefault="00C75B9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1015B" w:rsidRPr="005D57FA" w:rsidRDefault="00C75B9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1015B" w:rsidRPr="005D57FA" w:rsidRDefault="0051015B">
      <w:pPr>
        <w:spacing w:after="0"/>
        <w:ind w:left="120"/>
        <w:rPr>
          <w:lang w:val="ru-RU"/>
        </w:rPr>
      </w:pPr>
    </w:p>
    <w:p w:rsidR="0051015B" w:rsidRPr="005D57FA" w:rsidRDefault="00C75B96" w:rsidP="00950646">
      <w:pPr>
        <w:spacing w:after="0"/>
        <w:ind w:left="120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015B" w:rsidRPr="005D57FA" w:rsidRDefault="00C75B96">
      <w:pPr>
        <w:spacing w:after="0" w:line="264" w:lineRule="auto"/>
        <w:ind w:firstLine="600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D57FA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5D57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D57F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пассажира железнодорожного, водного и авиатранспорта;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1015B" w:rsidRDefault="00C75B96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1015B" w:rsidRPr="005D57FA" w:rsidRDefault="00C75B9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5D57FA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5D57FA">
        <w:rPr>
          <w:rFonts w:ascii="Times New Roman" w:hAnsi="Times New Roman"/>
          <w:color w:val="000000"/>
          <w:sz w:val="28"/>
          <w:lang w:val="ru-RU"/>
        </w:rPr>
        <w:t>.</w:t>
      </w:r>
    </w:p>
    <w:p w:rsidR="0051015B" w:rsidRPr="005D57FA" w:rsidRDefault="0051015B">
      <w:pPr>
        <w:spacing w:after="0" w:line="264" w:lineRule="auto"/>
        <w:ind w:left="120"/>
        <w:jc w:val="both"/>
        <w:rPr>
          <w:lang w:val="ru-RU"/>
        </w:rPr>
      </w:pPr>
    </w:p>
    <w:p w:rsidR="0051015B" w:rsidRPr="00C9145D" w:rsidRDefault="0051015B">
      <w:pPr>
        <w:rPr>
          <w:lang w:val="ru-RU"/>
        </w:rPr>
        <w:sectPr w:rsidR="0051015B" w:rsidRPr="00C914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1684477"/>
      <w:bookmarkEnd w:id="6"/>
    </w:p>
    <w:p w:rsidR="00C9145D" w:rsidRDefault="008D6C27" w:rsidP="00C9145D">
      <w:pPr>
        <w:spacing w:after="0"/>
        <w:ind w:left="120"/>
      </w:pPr>
      <w:r w:rsidRPr="00E343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C9145D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D6C27" w:rsidRPr="00950646" w:rsidRDefault="008D6C27" w:rsidP="008D6C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1015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5B" w:rsidRDefault="00510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5B" w:rsidRDefault="0051015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5B" w:rsidRDefault="0051015B"/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5B" w:rsidRDefault="0051015B"/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5B" w:rsidRDefault="0051015B"/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5B" w:rsidRDefault="0051015B"/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015B" w:rsidRDefault="0051015B"/>
        </w:tc>
      </w:tr>
    </w:tbl>
    <w:p w:rsidR="0051015B" w:rsidRPr="00E34376" w:rsidRDefault="0051015B">
      <w:pPr>
        <w:rPr>
          <w:lang w:val="ru-RU"/>
        </w:rPr>
        <w:sectPr w:rsidR="0051015B" w:rsidRPr="00E34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5B" w:rsidRPr="008D6C27" w:rsidRDefault="0051015B">
      <w:pPr>
        <w:spacing w:after="0"/>
        <w:ind w:left="120"/>
        <w:rPr>
          <w:lang w:val="ru-RU"/>
        </w:rPr>
      </w:pPr>
      <w:bookmarkStart w:id="8" w:name="block-21684482"/>
      <w:bookmarkEnd w:id="7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51015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5B" w:rsidRDefault="00510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5B" w:rsidRDefault="0051015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15B" w:rsidRDefault="00510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5B" w:rsidRDefault="00510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5B" w:rsidRDefault="0051015B"/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 w:rsidRPr="00E343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015B" w:rsidRDefault="0051015B">
            <w:pPr>
              <w:spacing w:after="0"/>
              <w:ind w:left="135"/>
            </w:pPr>
          </w:p>
        </w:tc>
      </w:tr>
      <w:tr w:rsidR="0051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5B" w:rsidRPr="005D57FA" w:rsidRDefault="00C75B96">
            <w:pPr>
              <w:spacing w:after="0"/>
              <w:ind w:left="135"/>
              <w:rPr>
                <w:lang w:val="ru-RU"/>
              </w:rPr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 w:rsidRPr="005D5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015B" w:rsidRDefault="00C75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5B" w:rsidRDefault="0051015B"/>
        </w:tc>
      </w:tr>
    </w:tbl>
    <w:p w:rsidR="0051015B" w:rsidRDefault="0051015B">
      <w:pPr>
        <w:sectPr w:rsidR="00510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5B" w:rsidRPr="00E34376" w:rsidRDefault="00C75B96">
      <w:pPr>
        <w:spacing w:after="0"/>
        <w:ind w:left="120"/>
        <w:rPr>
          <w:lang w:val="ru-RU"/>
        </w:rPr>
      </w:pPr>
      <w:bookmarkStart w:id="9" w:name="block-21684481"/>
      <w:bookmarkEnd w:id="8"/>
      <w:r w:rsidRPr="00E3437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1015B" w:rsidRPr="00E34376" w:rsidRDefault="00C75B96">
      <w:pPr>
        <w:spacing w:after="0" w:line="480" w:lineRule="auto"/>
        <w:ind w:left="120"/>
        <w:rPr>
          <w:lang w:val="ru-RU"/>
        </w:rPr>
      </w:pPr>
      <w:r w:rsidRPr="00E3437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015B" w:rsidRPr="005D57FA" w:rsidRDefault="00C75B96">
      <w:pPr>
        <w:spacing w:after="0" w:line="480" w:lineRule="auto"/>
        <w:ind w:left="120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7242d94d-e1f1-4df7-9b61-f04a247942f3"/>
      <w:r w:rsidRPr="005D57FA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Новицкая М.Ю., Акционерное общество «Издательство «Просвещение»</w:t>
      </w:r>
      <w:bookmarkEnd w:id="10"/>
      <w:r w:rsidRPr="005D57F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1015B" w:rsidRPr="005D57FA" w:rsidRDefault="00C75B96">
      <w:pPr>
        <w:spacing w:after="0" w:line="480" w:lineRule="auto"/>
        <w:ind w:left="120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12cc1628-0d25-4286-88bf-ee4d9ac08191"/>
      <w:r w:rsidRPr="005D57FA">
        <w:rPr>
          <w:rFonts w:ascii="Times New Roman" w:hAnsi="Times New Roman"/>
          <w:color w:val="000000"/>
          <w:sz w:val="28"/>
          <w:lang w:val="ru-RU"/>
        </w:rPr>
        <w:t xml:space="preserve">окружающий мир </w:t>
      </w:r>
      <w:bookmarkEnd w:id="11"/>
      <w:r w:rsidRPr="005D57FA">
        <w:rPr>
          <w:rFonts w:ascii="Times New Roman" w:hAnsi="Times New Roman"/>
          <w:color w:val="000000"/>
          <w:sz w:val="28"/>
          <w:lang w:val="ru-RU"/>
        </w:rPr>
        <w:t>‌</w:t>
      </w:r>
    </w:p>
    <w:p w:rsidR="0051015B" w:rsidRPr="005D57FA" w:rsidRDefault="00C75B96">
      <w:pPr>
        <w:spacing w:after="0"/>
        <w:ind w:left="120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​</w:t>
      </w:r>
    </w:p>
    <w:p w:rsidR="0051015B" w:rsidRPr="005D57FA" w:rsidRDefault="00C75B96">
      <w:pPr>
        <w:spacing w:after="0" w:line="480" w:lineRule="auto"/>
        <w:ind w:left="120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015B" w:rsidRPr="005D57FA" w:rsidRDefault="00C75B96">
      <w:pPr>
        <w:spacing w:after="0" w:line="480" w:lineRule="auto"/>
        <w:ind w:left="120"/>
        <w:rPr>
          <w:lang w:val="ru-RU"/>
        </w:rPr>
      </w:pPr>
      <w:r w:rsidRPr="005D57FA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95f05c12-f0c4-4d54-885b-c56ae9683aa1"/>
      <w:r w:rsidRPr="005D57FA">
        <w:rPr>
          <w:rFonts w:ascii="Times New Roman" w:hAnsi="Times New Roman"/>
          <w:color w:val="000000"/>
          <w:sz w:val="28"/>
          <w:lang w:val="ru-RU"/>
        </w:rPr>
        <w:t>окружающий мир</w:t>
      </w:r>
      <w:bookmarkEnd w:id="12"/>
      <w:r w:rsidRPr="005D57F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1015B" w:rsidRPr="005D57FA" w:rsidRDefault="0051015B">
      <w:pPr>
        <w:spacing w:after="0"/>
        <w:ind w:left="120"/>
        <w:rPr>
          <w:lang w:val="ru-RU"/>
        </w:rPr>
      </w:pPr>
    </w:p>
    <w:p w:rsidR="0051015B" w:rsidRPr="005D57FA" w:rsidRDefault="00C75B96">
      <w:pPr>
        <w:spacing w:after="0" w:line="480" w:lineRule="auto"/>
        <w:ind w:left="120"/>
        <w:rPr>
          <w:lang w:val="ru-RU"/>
        </w:rPr>
      </w:pPr>
      <w:r w:rsidRPr="005D57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9"/>
    <w:p w:rsidR="00C75B96" w:rsidRPr="005D57FA" w:rsidRDefault="006E556D" w:rsidP="005D57FA">
      <w:pPr>
        <w:rPr>
          <w:lang w:val="ru-RU"/>
        </w:rPr>
      </w:pPr>
      <w:r>
        <w:fldChar w:fldCharType="begin"/>
      </w:r>
      <w:r w:rsidR="00950646">
        <w:instrText>HYPERLINK</w:instrText>
      </w:r>
      <w:r w:rsidR="00950646" w:rsidRPr="008D6C27">
        <w:rPr>
          <w:lang w:val="ru-RU"/>
        </w:rPr>
        <w:instrText xml:space="preserve"> "</w:instrText>
      </w:r>
      <w:r w:rsidR="00950646">
        <w:instrText>https</w:instrText>
      </w:r>
      <w:r w:rsidR="00950646" w:rsidRPr="008D6C27">
        <w:rPr>
          <w:lang w:val="ru-RU"/>
        </w:rPr>
        <w:instrText>://</w:instrText>
      </w:r>
      <w:r w:rsidR="00950646">
        <w:instrText>m</w:instrText>
      </w:r>
      <w:r w:rsidR="00950646" w:rsidRPr="008D6C27">
        <w:rPr>
          <w:lang w:val="ru-RU"/>
        </w:rPr>
        <w:instrText>.</w:instrText>
      </w:r>
      <w:r w:rsidR="00950646">
        <w:instrText>edsoo</w:instrText>
      </w:r>
      <w:r w:rsidR="00950646" w:rsidRPr="008D6C27">
        <w:rPr>
          <w:lang w:val="ru-RU"/>
        </w:rPr>
        <w:instrText>.</w:instrText>
      </w:r>
      <w:r w:rsidR="00950646">
        <w:instrText>ru</w:instrText>
      </w:r>
      <w:r w:rsidR="00950646" w:rsidRPr="008D6C27">
        <w:rPr>
          <w:lang w:val="ru-RU"/>
        </w:rPr>
        <w:instrText>/</w:instrText>
      </w:r>
      <w:r w:rsidR="00950646">
        <w:instrText>f</w:instrText>
      </w:r>
      <w:r w:rsidR="00950646" w:rsidRPr="008D6C27">
        <w:rPr>
          <w:lang w:val="ru-RU"/>
        </w:rPr>
        <w:instrText>8413</w:instrText>
      </w:r>
      <w:r w:rsidR="00950646">
        <w:instrText>c</w:instrText>
      </w:r>
      <w:r w:rsidR="00950646" w:rsidRPr="008D6C27">
        <w:rPr>
          <w:lang w:val="ru-RU"/>
        </w:rPr>
        <w:instrText>3</w:instrText>
      </w:r>
      <w:r w:rsidR="00950646">
        <w:instrText>c</w:instrText>
      </w:r>
      <w:r w:rsidR="00950646" w:rsidRPr="008D6C27">
        <w:rPr>
          <w:lang w:val="ru-RU"/>
        </w:rPr>
        <w:instrText>" \</w:instrText>
      </w:r>
      <w:r w:rsidR="00950646">
        <w:instrText>h</w:instrText>
      </w:r>
      <w:r>
        <w:fldChar w:fldCharType="separate"/>
      </w:r>
      <w:r w:rsidR="00950646">
        <w:rPr>
          <w:rFonts w:ascii="Times New Roman" w:hAnsi="Times New Roman"/>
          <w:color w:val="0000FF"/>
          <w:u w:val="single"/>
        </w:rPr>
        <w:t>https</w:t>
      </w:r>
      <w:r w:rsidR="00950646" w:rsidRPr="005D57FA">
        <w:rPr>
          <w:rFonts w:ascii="Times New Roman" w:hAnsi="Times New Roman"/>
          <w:color w:val="0000FF"/>
          <w:u w:val="single"/>
          <w:lang w:val="ru-RU"/>
        </w:rPr>
        <w:t>://</w:t>
      </w:r>
      <w:r w:rsidR="00950646">
        <w:rPr>
          <w:rFonts w:ascii="Times New Roman" w:hAnsi="Times New Roman"/>
          <w:color w:val="0000FF"/>
          <w:u w:val="single"/>
        </w:rPr>
        <w:t>m</w:t>
      </w:r>
      <w:r w:rsidR="00950646" w:rsidRPr="005D57FA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950646">
        <w:rPr>
          <w:rFonts w:ascii="Times New Roman" w:hAnsi="Times New Roman"/>
          <w:color w:val="0000FF"/>
          <w:u w:val="single"/>
        </w:rPr>
        <w:t>edsoo</w:t>
      </w:r>
      <w:proofErr w:type="spellEnd"/>
      <w:r w:rsidR="00950646" w:rsidRPr="005D57FA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950646">
        <w:rPr>
          <w:rFonts w:ascii="Times New Roman" w:hAnsi="Times New Roman"/>
          <w:color w:val="0000FF"/>
          <w:u w:val="single"/>
        </w:rPr>
        <w:t>ru</w:t>
      </w:r>
      <w:proofErr w:type="spellEnd"/>
      <w:r w:rsidR="00950646" w:rsidRPr="005D57FA">
        <w:rPr>
          <w:rFonts w:ascii="Times New Roman" w:hAnsi="Times New Roman"/>
          <w:color w:val="0000FF"/>
          <w:u w:val="single"/>
          <w:lang w:val="ru-RU"/>
        </w:rPr>
        <w:t>/</w:t>
      </w:r>
      <w:r w:rsidR="00950646">
        <w:rPr>
          <w:rFonts w:ascii="Times New Roman" w:hAnsi="Times New Roman"/>
          <w:color w:val="0000FF"/>
          <w:u w:val="single"/>
        </w:rPr>
        <w:t>f</w:t>
      </w:r>
      <w:r w:rsidR="00950646" w:rsidRPr="005D57FA">
        <w:rPr>
          <w:rFonts w:ascii="Times New Roman" w:hAnsi="Times New Roman"/>
          <w:color w:val="0000FF"/>
          <w:u w:val="single"/>
          <w:lang w:val="ru-RU"/>
        </w:rPr>
        <w:t>8413</w:t>
      </w:r>
      <w:r w:rsidR="00950646">
        <w:rPr>
          <w:rFonts w:ascii="Times New Roman" w:hAnsi="Times New Roman"/>
          <w:color w:val="0000FF"/>
          <w:u w:val="single"/>
        </w:rPr>
        <w:t>c</w:t>
      </w:r>
      <w:r w:rsidR="00950646" w:rsidRPr="005D57FA">
        <w:rPr>
          <w:rFonts w:ascii="Times New Roman" w:hAnsi="Times New Roman"/>
          <w:color w:val="0000FF"/>
          <w:u w:val="single"/>
          <w:lang w:val="ru-RU"/>
        </w:rPr>
        <w:t>3</w:t>
      </w:r>
      <w:r w:rsidR="00950646">
        <w:rPr>
          <w:rFonts w:ascii="Times New Roman" w:hAnsi="Times New Roman"/>
          <w:color w:val="0000FF"/>
          <w:u w:val="single"/>
        </w:rPr>
        <w:t>c</w:t>
      </w:r>
      <w:r>
        <w:fldChar w:fldCharType="end"/>
      </w:r>
    </w:p>
    <w:sectPr w:rsidR="00C75B96" w:rsidRPr="005D57FA" w:rsidSect="005101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C94"/>
    <w:multiLevelType w:val="multilevel"/>
    <w:tmpl w:val="84BE1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42145"/>
    <w:multiLevelType w:val="multilevel"/>
    <w:tmpl w:val="17F8F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42B23"/>
    <w:multiLevelType w:val="multilevel"/>
    <w:tmpl w:val="2D069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91062B"/>
    <w:multiLevelType w:val="multilevel"/>
    <w:tmpl w:val="ADD8D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A3DB5"/>
    <w:multiLevelType w:val="multilevel"/>
    <w:tmpl w:val="109C9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2C1D33"/>
    <w:multiLevelType w:val="multilevel"/>
    <w:tmpl w:val="EEEEB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C64EE3"/>
    <w:multiLevelType w:val="multilevel"/>
    <w:tmpl w:val="6C80CC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2368BF"/>
    <w:multiLevelType w:val="multilevel"/>
    <w:tmpl w:val="61102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415FD3"/>
    <w:multiLevelType w:val="multilevel"/>
    <w:tmpl w:val="CBC03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2D7941"/>
    <w:multiLevelType w:val="multilevel"/>
    <w:tmpl w:val="26D65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F80508"/>
    <w:multiLevelType w:val="multilevel"/>
    <w:tmpl w:val="59A8E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A737BE"/>
    <w:multiLevelType w:val="multilevel"/>
    <w:tmpl w:val="66762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F72E11"/>
    <w:multiLevelType w:val="multilevel"/>
    <w:tmpl w:val="EB98D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7A59F4"/>
    <w:multiLevelType w:val="multilevel"/>
    <w:tmpl w:val="6A4C4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8F4556"/>
    <w:multiLevelType w:val="multilevel"/>
    <w:tmpl w:val="5CF49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463126"/>
    <w:multiLevelType w:val="multilevel"/>
    <w:tmpl w:val="53A65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5E6CF5"/>
    <w:multiLevelType w:val="multilevel"/>
    <w:tmpl w:val="87F8C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2D30E6"/>
    <w:multiLevelType w:val="multilevel"/>
    <w:tmpl w:val="48127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AE17B4"/>
    <w:multiLevelType w:val="multilevel"/>
    <w:tmpl w:val="15A4A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4A4C02"/>
    <w:multiLevelType w:val="multilevel"/>
    <w:tmpl w:val="3872B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4E5A19"/>
    <w:multiLevelType w:val="multilevel"/>
    <w:tmpl w:val="89D65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6E0448"/>
    <w:multiLevelType w:val="multilevel"/>
    <w:tmpl w:val="F6CEF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0966F6"/>
    <w:multiLevelType w:val="multilevel"/>
    <w:tmpl w:val="76E00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7360A1"/>
    <w:multiLevelType w:val="multilevel"/>
    <w:tmpl w:val="AAD41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745C4"/>
    <w:multiLevelType w:val="multilevel"/>
    <w:tmpl w:val="6888C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F7162B"/>
    <w:multiLevelType w:val="multilevel"/>
    <w:tmpl w:val="471E9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4336EF"/>
    <w:multiLevelType w:val="multilevel"/>
    <w:tmpl w:val="6C1E5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0D2F2A"/>
    <w:multiLevelType w:val="multilevel"/>
    <w:tmpl w:val="447E0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9D4C63"/>
    <w:multiLevelType w:val="multilevel"/>
    <w:tmpl w:val="5C1639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DA477D"/>
    <w:multiLevelType w:val="multilevel"/>
    <w:tmpl w:val="83A83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5C2E0F"/>
    <w:multiLevelType w:val="multilevel"/>
    <w:tmpl w:val="4C524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086D54"/>
    <w:multiLevelType w:val="multilevel"/>
    <w:tmpl w:val="FAAC4E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7B5D1F"/>
    <w:multiLevelType w:val="multilevel"/>
    <w:tmpl w:val="7D383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F53E4E"/>
    <w:multiLevelType w:val="multilevel"/>
    <w:tmpl w:val="CEDA0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0F72E4"/>
    <w:multiLevelType w:val="multilevel"/>
    <w:tmpl w:val="CFC43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36978"/>
    <w:multiLevelType w:val="multilevel"/>
    <w:tmpl w:val="E4CCF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A71780"/>
    <w:multiLevelType w:val="multilevel"/>
    <w:tmpl w:val="986AA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8A1823"/>
    <w:multiLevelType w:val="multilevel"/>
    <w:tmpl w:val="61DA6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BB3E0F"/>
    <w:multiLevelType w:val="multilevel"/>
    <w:tmpl w:val="30406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F87300"/>
    <w:multiLevelType w:val="multilevel"/>
    <w:tmpl w:val="49B06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BD54E0"/>
    <w:multiLevelType w:val="multilevel"/>
    <w:tmpl w:val="D5E8C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910A38"/>
    <w:multiLevelType w:val="multilevel"/>
    <w:tmpl w:val="88B4C74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F04C3A"/>
    <w:multiLevelType w:val="multilevel"/>
    <w:tmpl w:val="34BA3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8"/>
  </w:num>
  <w:num w:numId="3">
    <w:abstractNumId w:val="20"/>
  </w:num>
  <w:num w:numId="4">
    <w:abstractNumId w:val="1"/>
  </w:num>
  <w:num w:numId="5">
    <w:abstractNumId w:val="19"/>
  </w:num>
  <w:num w:numId="6">
    <w:abstractNumId w:val="42"/>
  </w:num>
  <w:num w:numId="7">
    <w:abstractNumId w:val="26"/>
  </w:num>
  <w:num w:numId="8">
    <w:abstractNumId w:val="14"/>
  </w:num>
  <w:num w:numId="9">
    <w:abstractNumId w:val="21"/>
  </w:num>
  <w:num w:numId="10">
    <w:abstractNumId w:val="31"/>
  </w:num>
  <w:num w:numId="11">
    <w:abstractNumId w:val="34"/>
  </w:num>
  <w:num w:numId="12">
    <w:abstractNumId w:val="41"/>
  </w:num>
  <w:num w:numId="13">
    <w:abstractNumId w:val="15"/>
  </w:num>
  <w:num w:numId="14">
    <w:abstractNumId w:val="10"/>
  </w:num>
  <w:num w:numId="15">
    <w:abstractNumId w:val="35"/>
  </w:num>
  <w:num w:numId="16">
    <w:abstractNumId w:val="22"/>
  </w:num>
  <w:num w:numId="17">
    <w:abstractNumId w:val="33"/>
  </w:num>
  <w:num w:numId="18">
    <w:abstractNumId w:val="7"/>
  </w:num>
  <w:num w:numId="19">
    <w:abstractNumId w:val="23"/>
  </w:num>
  <w:num w:numId="20">
    <w:abstractNumId w:val="8"/>
  </w:num>
  <w:num w:numId="21">
    <w:abstractNumId w:val="24"/>
  </w:num>
  <w:num w:numId="22">
    <w:abstractNumId w:val="25"/>
  </w:num>
  <w:num w:numId="23">
    <w:abstractNumId w:val="4"/>
  </w:num>
  <w:num w:numId="24">
    <w:abstractNumId w:val="3"/>
  </w:num>
  <w:num w:numId="25">
    <w:abstractNumId w:val="12"/>
  </w:num>
  <w:num w:numId="26">
    <w:abstractNumId w:val="2"/>
  </w:num>
  <w:num w:numId="27">
    <w:abstractNumId w:val="9"/>
  </w:num>
  <w:num w:numId="28">
    <w:abstractNumId w:val="30"/>
  </w:num>
  <w:num w:numId="29">
    <w:abstractNumId w:val="13"/>
  </w:num>
  <w:num w:numId="30">
    <w:abstractNumId w:val="39"/>
  </w:num>
  <w:num w:numId="31">
    <w:abstractNumId w:val="40"/>
  </w:num>
  <w:num w:numId="32">
    <w:abstractNumId w:val="36"/>
  </w:num>
  <w:num w:numId="33">
    <w:abstractNumId w:val="27"/>
  </w:num>
  <w:num w:numId="34">
    <w:abstractNumId w:val="18"/>
  </w:num>
  <w:num w:numId="35">
    <w:abstractNumId w:val="11"/>
  </w:num>
  <w:num w:numId="36">
    <w:abstractNumId w:val="29"/>
  </w:num>
  <w:num w:numId="37">
    <w:abstractNumId w:val="5"/>
  </w:num>
  <w:num w:numId="38">
    <w:abstractNumId w:val="0"/>
  </w:num>
  <w:num w:numId="39">
    <w:abstractNumId w:val="37"/>
  </w:num>
  <w:num w:numId="40">
    <w:abstractNumId w:val="17"/>
  </w:num>
  <w:num w:numId="41">
    <w:abstractNumId w:val="32"/>
  </w:num>
  <w:num w:numId="42">
    <w:abstractNumId w:val="38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15B"/>
    <w:rsid w:val="0051015B"/>
    <w:rsid w:val="00552083"/>
    <w:rsid w:val="005D57FA"/>
    <w:rsid w:val="006E556D"/>
    <w:rsid w:val="008D6C27"/>
    <w:rsid w:val="00910B33"/>
    <w:rsid w:val="00950646"/>
    <w:rsid w:val="00AC3442"/>
    <w:rsid w:val="00C75B96"/>
    <w:rsid w:val="00C9145D"/>
    <w:rsid w:val="00E34376"/>
    <w:rsid w:val="00EB75B1"/>
    <w:rsid w:val="00FB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01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0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44D86-AC84-4C1A-B7AC-0C3F0104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5557</Words>
  <Characters>31681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2023-09-25T20:42:00Z</cp:lastPrinted>
  <dcterms:created xsi:type="dcterms:W3CDTF">2023-09-14T18:04:00Z</dcterms:created>
  <dcterms:modified xsi:type="dcterms:W3CDTF">2023-11-10T13:01:00Z</dcterms:modified>
</cp:coreProperties>
</file>