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E0780" w14:textId="77777777" w:rsidR="005D49B9" w:rsidRDefault="005D49B9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  <w:r>
        <w:t xml:space="preserve"> </w:t>
      </w:r>
    </w:p>
    <w:tbl>
      <w:tblPr>
        <w:tblpPr w:leftFromText="180" w:rightFromText="180" w:bottomFromText="200" w:vertAnchor="text" w:horzAnchor="margin" w:tblpY="-192"/>
        <w:tblW w:w="0" w:type="auto"/>
        <w:tblLook w:val="04A0" w:firstRow="1" w:lastRow="0" w:firstColumn="1" w:lastColumn="0" w:noHBand="0" w:noVBand="1"/>
      </w:tblPr>
      <w:tblGrid>
        <w:gridCol w:w="4548"/>
        <w:gridCol w:w="4548"/>
      </w:tblGrid>
      <w:tr w:rsidR="005D49B9" w14:paraId="4B70756E" w14:textId="77777777" w:rsidTr="00561054">
        <w:trPr>
          <w:trHeight w:val="1638"/>
        </w:trPr>
        <w:tc>
          <w:tcPr>
            <w:tcW w:w="4548" w:type="dxa"/>
          </w:tcPr>
          <w:p w14:paraId="367266FB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</w:p>
          <w:p w14:paraId="5DE58ED6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СОГЛАСОВАНО:</w:t>
            </w:r>
            <w:r>
              <w:rPr>
                <w:b/>
                <w:bCs/>
                <w:lang w:eastAsia="en-US"/>
              </w:rPr>
              <w:tab/>
            </w:r>
          </w:p>
          <w:p w14:paraId="4AA597E9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Решение педсовета №1 от 31.08.2023 г                  </w:t>
            </w:r>
          </w:p>
          <w:p w14:paraId="4DC19C43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  <w:p w14:paraId="17948F48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jc w:val="center"/>
              <w:rPr>
                <w:b/>
                <w:bCs/>
                <w:lang w:eastAsia="en-US"/>
              </w:rPr>
            </w:pPr>
          </w:p>
          <w:p w14:paraId="394987EF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ab/>
            </w:r>
          </w:p>
        </w:tc>
        <w:tc>
          <w:tcPr>
            <w:tcW w:w="4548" w:type="dxa"/>
          </w:tcPr>
          <w:p w14:paraId="54F0C04D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487592448" behindDoc="1" locked="0" layoutInCell="1" allowOverlap="1" wp14:anchorId="3455EBA2" wp14:editId="5F3D643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-160655</wp:posOffset>
                  </wp:positionV>
                  <wp:extent cx="2011680" cy="1639570"/>
                  <wp:effectExtent l="0" t="0" r="762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639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330E3A11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УТВЕРЖДАЮ:</w:t>
            </w:r>
          </w:p>
          <w:p w14:paraId="43D66DD3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Директор школы</w:t>
            </w:r>
          </w:p>
          <w:p w14:paraId="144014B7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Абдулгамидов М.М. </w:t>
            </w:r>
          </w:p>
          <w:p w14:paraId="79677AE2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  <w:p w14:paraId="11E2181B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jc w:val="center"/>
              <w:rPr>
                <w:b/>
                <w:bCs/>
                <w:lang w:eastAsia="en-US"/>
              </w:rPr>
            </w:pPr>
          </w:p>
          <w:p w14:paraId="29C37BC8" w14:textId="77777777" w:rsidR="005D49B9" w:rsidRDefault="005D49B9" w:rsidP="00561054">
            <w:pPr>
              <w:pStyle w:val="western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p w14:paraId="2984D61B" w14:textId="6F7913EB"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14:paraId="681684ED" w14:textId="77777777"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14:paraId="42F65E00" w14:textId="77777777"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14:paraId="0081010B" w14:textId="77777777" w:rsidR="000B7167" w:rsidRDefault="000B7167">
      <w:pPr>
        <w:pStyle w:val="a3"/>
        <w:ind w:left="0"/>
        <w:rPr>
          <w:b/>
          <w:sz w:val="20"/>
        </w:rPr>
      </w:pPr>
    </w:p>
    <w:p w14:paraId="7011AAB5" w14:textId="77777777" w:rsidR="000B7167" w:rsidRDefault="000B7167">
      <w:pPr>
        <w:pStyle w:val="a3"/>
        <w:ind w:left="0"/>
        <w:rPr>
          <w:b/>
          <w:sz w:val="20"/>
        </w:rPr>
      </w:pPr>
    </w:p>
    <w:p w14:paraId="70CEC5EE" w14:textId="77777777" w:rsidR="000B7167" w:rsidRDefault="000B7167">
      <w:pPr>
        <w:pStyle w:val="a3"/>
        <w:ind w:left="0"/>
        <w:rPr>
          <w:b/>
          <w:sz w:val="20"/>
        </w:rPr>
      </w:pPr>
    </w:p>
    <w:p w14:paraId="478C41A8" w14:textId="77777777" w:rsidR="001E5C65" w:rsidRDefault="001E5C65">
      <w:pPr>
        <w:pStyle w:val="a3"/>
        <w:ind w:left="0"/>
        <w:rPr>
          <w:b/>
          <w:sz w:val="20"/>
        </w:rPr>
      </w:pPr>
    </w:p>
    <w:p w14:paraId="6ABFB028" w14:textId="77777777" w:rsidR="001E5C65" w:rsidRDefault="001E5C65">
      <w:pPr>
        <w:pStyle w:val="a3"/>
        <w:ind w:left="0"/>
        <w:rPr>
          <w:b/>
          <w:sz w:val="20"/>
        </w:rPr>
      </w:pPr>
    </w:p>
    <w:p w14:paraId="56D5DE79" w14:textId="77777777" w:rsidR="001E5C65" w:rsidRDefault="001E5C65">
      <w:pPr>
        <w:pStyle w:val="a3"/>
        <w:ind w:left="0"/>
        <w:rPr>
          <w:b/>
          <w:sz w:val="20"/>
        </w:rPr>
      </w:pPr>
    </w:p>
    <w:p w14:paraId="65C4B008" w14:textId="51398A6F" w:rsidR="001E5C65" w:rsidRDefault="001E5C65">
      <w:pPr>
        <w:pStyle w:val="a3"/>
        <w:ind w:left="0"/>
        <w:rPr>
          <w:b/>
          <w:sz w:val="20"/>
        </w:rPr>
      </w:pPr>
    </w:p>
    <w:p w14:paraId="2780ADFA" w14:textId="0E9F07A5" w:rsidR="005D49B9" w:rsidRDefault="005D49B9">
      <w:pPr>
        <w:pStyle w:val="a3"/>
        <w:ind w:left="0"/>
        <w:rPr>
          <w:b/>
          <w:sz w:val="20"/>
        </w:rPr>
      </w:pPr>
    </w:p>
    <w:p w14:paraId="05F504C9" w14:textId="23C53D35" w:rsidR="005D49B9" w:rsidRDefault="005D49B9">
      <w:pPr>
        <w:pStyle w:val="a3"/>
        <w:ind w:left="0"/>
        <w:rPr>
          <w:b/>
          <w:sz w:val="20"/>
        </w:rPr>
      </w:pPr>
    </w:p>
    <w:p w14:paraId="60C9D7D8" w14:textId="3A6A5F26" w:rsidR="005D49B9" w:rsidRDefault="005D49B9">
      <w:pPr>
        <w:pStyle w:val="a3"/>
        <w:ind w:left="0"/>
        <w:rPr>
          <w:b/>
          <w:sz w:val="20"/>
        </w:rPr>
      </w:pPr>
    </w:p>
    <w:p w14:paraId="1DD0FAF1" w14:textId="7537A39F" w:rsidR="005D49B9" w:rsidRDefault="005D49B9">
      <w:pPr>
        <w:pStyle w:val="a3"/>
        <w:ind w:left="0"/>
        <w:rPr>
          <w:b/>
          <w:sz w:val="20"/>
        </w:rPr>
      </w:pPr>
    </w:p>
    <w:p w14:paraId="728D142D" w14:textId="77777777" w:rsidR="005D49B9" w:rsidRDefault="005D49B9">
      <w:pPr>
        <w:pStyle w:val="a3"/>
        <w:ind w:left="0"/>
        <w:rPr>
          <w:b/>
          <w:sz w:val="20"/>
        </w:rPr>
      </w:pPr>
    </w:p>
    <w:p w14:paraId="45A20836" w14:textId="77777777" w:rsidR="000B7167" w:rsidRDefault="000B7167">
      <w:pPr>
        <w:pStyle w:val="a3"/>
        <w:ind w:left="0"/>
        <w:rPr>
          <w:b/>
          <w:sz w:val="20"/>
        </w:rPr>
      </w:pPr>
    </w:p>
    <w:p w14:paraId="7421C945" w14:textId="77777777" w:rsidR="000B7167" w:rsidRDefault="000B7167">
      <w:pPr>
        <w:pStyle w:val="a3"/>
        <w:spacing w:before="1"/>
        <w:ind w:left="0"/>
        <w:rPr>
          <w:b/>
          <w:sz w:val="21"/>
        </w:rPr>
      </w:pPr>
    </w:p>
    <w:p w14:paraId="4F334B1C" w14:textId="77777777" w:rsidR="000B7167" w:rsidRDefault="00B3536E">
      <w:pPr>
        <w:pStyle w:val="1"/>
        <w:spacing w:before="89" w:line="276" w:lineRule="auto"/>
        <w:ind w:left="2068" w:right="2155"/>
        <w:jc w:val="center"/>
      </w:pPr>
      <w:r>
        <w:t>ПОЛОЖЕНИЕ О ВНУТРЕННЕЙ СИСТЕМЕ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14:paraId="7DD55280" w14:textId="2650BD07" w:rsidR="000B7167" w:rsidRDefault="00B3536E">
      <w:pPr>
        <w:spacing w:line="321" w:lineRule="exact"/>
        <w:ind w:left="287" w:right="37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 w:rsidR="005421CB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 w:rsidR="005421CB">
        <w:rPr>
          <w:b/>
          <w:sz w:val="28"/>
        </w:rPr>
        <w:t>Б</w:t>
      </w:r>
      <w:r w:rsidR="005D49B9">
        <w:rPr>
          <w:b/>
          <w:sz w:val="28"/>
        </w:rPr>
        <w:t xml:space="preserve">ОЛЬШЕЗАДОЕВСККАЯ </w:t>
      </w:r>
      <w:r w:rsidR="005421CB">
        <w:rPr>
          <w:b/>
          <w:sz w:val="28"/>
        </w:rPr>
        <w:t xml:space="preserve"> СОШ</w:t>
      </w:r>
      <w:proofErr w:type="gramEnd"/>
      <w:r w:rsidR="005421CB">
        <w:rPr>
          <w:b/>
          <w:sz w:val="28"/>
        </w:rPr>
        <w:t>»</w:t>
      </w:r>
      <w:r w:rsidR="00E64A9E">
        <w:rPr>
          <w:b/>
          <w:sz w:val="28"/>
        </w:rPr>
        <w:t xml:space="preserve"> </w:t>
      </w:r>
      <w:r w:rsidR="005421CB">
        <w:rPr>
          <w:b/>
          <w:sz w:val="28"/>
        </w:rPr>
        <w:t xml:space="preserve"> </w:t>
      </w:r>
    </w:p>
    <w:p w14:paraId="7BCAF6D3" w14:textId="77777777" w:rsidR="000B7167" w:rsidRDefault="000B7167">
      <w:pPr>
        <w:spacing w:line="321" w:lineRule="exact"/>
        <w:jc w:val="center"/>
        <w:rPr>
          <w:sz w:val="28"/>
        </w:rPr>
      </w:pPr>
    </w:p>
    <w:p w14:paraId="346C0672" w14:textId="77777777" w:rsidR="00B3536E" w:rsidRDefault="00B3536E">
      <w:pPr>
        <w:spacing w:line="321" w:lineRule="exact"/>
        <w:jc w:val="center"/>
        <w:rPr>
          <w:sz w:val="28"/>
        </w:rPr>
      </w:pPr>
    </w:p>
    <w:p w14:paraId="2F401EC1" w14:textId="77777777" w:rsidR="00B3536E" w:rsidRDefault="00B3536E">
      <w:pPr>
        <w:spacing w:line="321" w:lineRule="exact"/>
        <w:jc w:val="center"/>
        <w:rPr>
          <w:sz w:val="28"/>
        </w:rPr>
      </w:pPr>
    </w:p>
    <w:p w14:paraId="49E895B3" w14:textId="77777777" w:rsidR="00B3536E" w:rsidRDefault="00B3536E">
      <w:pPr>
        <w:spacing w:line="321" w:lineRule="exact"/>
        <w:jc w:val="center"/>
        <w:rPr>
          <w:sz w:val="28"/>
        </w:rPr>
      </w:pPr>
    </w:p>
    <w:p w14:paraId="7AC3C7B8" w14:textId="77777777" w:rsidR="00B3536E" w:rsidRDefault="00B3536E">
      <w:pPr>
        <w:spacing w:line="321" w:lineRule="exact"/>
        <w:jc w:val="center"/>
        <w:rPr>
          <w:sz w:val="28"/>
        </w:rPr>
      </w:pPr>
    </w:p>
    <w:p w14:paraId="43D1D9ED" w14:textId="77777777" w:rsidR="00B3536E" w:rsidRDefault="00B3536E">
      <w:pPr>
        <w:spacing w:line="321" w:lineRule="exact"/>
        <w:jc w:val="center"/>
        <w:rPr>
          <w:sz w:val="28"/>
        </w:rPr>
      </w:pPr>
    </w:p>
    <w:p w14:paraId="64A22B24" w14:textId="77777777" w:rsidR="00B3536E" w:rsidRDefault="00B3536E">
      <w:pPr>
        <w:spacing w:line="321" w:lineRule="exact"/>
        <w:jc w:val="center"/>
        <w:rPr>
          <w:sz w:val="28"/>
        </w:rPr>
      </w:pPr>
    </w:p>
    <w:p w14:paraId="3C5E004F" w14:textId="77777777" w:rsidR="00B3536E" w:rsidRDefault="00B3536E">
      <w:pPr>
        <w:spacing w:line="321" w:lineRule="exact"/>
        <w:jc w:val="center"/>
        <w:rPr>
          <w:sz w:val="28"/>
        </w:rPr>
      </w:pPr>
    </w:p>
    <w:p w14:paraId="7D3EB6AE" w14:textId="77777777" w:rsidR="00B3536E" w:rsidRDefault="00B3536E">
      <w:pPr>
        <w:spacing w:line="321" w:lineRule="exact"/>
        <w:jc w:val="center"/>
        <w:rPr>
          <w:sz w:val="28"/>
        </w:rPr>
      </w:pPr>
    </w:p>
    <w:p w14:paraId="69F32533" w14:textId="77777777" w:rsidR="00B3536E" w:rsidRDefault="00B3536E">
      <w:pPr>
        <w:spacing w:line="321" w:lineRule="exact"/>
        <w:jc w:val="center"/>
        <w:rPr>
          <w:sz w:val="28"/>
        </w:rPr>
      </w:pPr>
    </w:p>
    <w:p w14:paraId="2FE6F643" w14:textId="77777777" w:rsidR="00B3536E" w:rsidRDefault="00B3536E">
      <w:pPr>
        <w:spacing w:line="321" w:lineRule="exact"/>
        <w:jc w:val="center"/>
        <w:rPr>
          <w:sz w:val="28"/>
        </w:rPr>
      </w:pPr>
    </w:p>
    <w:p w14:paraId="4A822EEC" w14:textId="77777777" w:rsidR="00B3536E" w:rsidRDefault="00B3536E">
      <w:pPr>
        <w:spacing w:line="321" w:lineRule="exact"/>
        <w:jc w:val="center"/>
        <w:rPr>
          <w:sz w:val="28"/>
        </w:rPr>
      </w:pPr>
    </w:p>
    <w:p w14:paraId="7F4EF19E" w14:textId="77777777" w:rsidR="00B3536E" w:rsidRDefault="00B3536E">
      <w:pPr>
        <w:spacing w:line="321" w:lineRule="exact"/>
        <w:jc w:val="center"/>
        <w:rPr>
          <w:sz w:val="28"/>
        </w:rPr>
      </w:pPr>
    </w:p>
    <w:p w14:paraId="12982B18" w14:textId="77777777" w:rsidR="00B3536E" w:rsidRDefault="00B3536E">
      <w:pPr>
        <w:spacing w:line="321" w:lineRule="exact"/>
        <w:jc w:val="center"/>
        <w:rPr>
          <w:sz w:val="28"/>
        </w:rPr>
      </w:pPr>
    </w:p>
    <w:p w14:paraId="72B9F263" w14:textId="77777777" w:rsidR="00B3536E" w:rsidRDefault="00B3536E">
      <w:pPr>
        <w:spacing w:line="321" w:lineRule="exact"/>
        <w:jc w:val="center"/>
        <w:rPr>
          <w:sz w:val="28"/>
        </w:rPr>
      </w:pPr>
    </w:p>
    <w:p w14:paraId="6294A26B" w14:textId="77777777" w:rsidR="00B3536E" w:rsidRDefault="00B3536E">
      <w:pPr>
        <w:spacing w:line="321" w:lineRule="exact"/>
        <w:jc w:val="center"/>
        <w:rPr>
          <w:sz w:val="28"/>
        </w:rPr>
      </w:pPr>
    </w:p>
    <w:p w14:paraId="7B27D6C8" w14:textId="77777777" w:rsidR="00B3536E" w:rsidRDefault="00B3536E">
      <w:pPr>
        <w:spacing w:line="321" w:lineRule="exact"/>
        <w:jc w:val="center"/>
        <w:rPr>
          <w:sz w:val="28"/>
        </w:rPr>
      </w:pPr>
    </w:p>
    <w:p w14:paraId="4267B6C9" w14:textId="77777777" w:rsidR="00B3536E" w:rsidRDefault="00B3536E">
      <w:pPr>
        <w:spacing w:line="321" w:lineRule="exact"/>
        <w:jc w:val="center"/>
        <w:rPr>
          <w:sz w:val="28"/>
        </w:rPr>
      </w:pPr>
    </w:p>
    <w:p w14:paraId="1FDC07E0" w14:textId="77777777" w:rsidR="00B3536E" w:rsidRDefault="00B3536E">
      <w:pPr>
        <w:spacing w:line="321" w:lineRule="exact"/>
        <w:jc w:val="center"/>
        <w:rPr>
          <w:sz w:val="28"/>
        </w:rPr>
      </w:pPr>
    </w:p>
    <w:p w14:paraId="5726E175" w14:textId="77777777" w:rsidR="00B3536E" w:rsidRDefault="00B3536E">
      <w:pPr>
        <w:spacing w:line="321" w:lineRule="exact"/>
        <w:jc w:val="center"/>
        <w:rPr>
          <w:sz w:val="28"/>
        </w:rPr>
      </w:pPr>
    </w:p>
    <w:p w14:paraId="09A4317B" w14:textId="77777777" w:rsidR="00B3536E" w:rsidRDefault="00B3536E">
      <w:pPr>
        <w:spacing w:line="321" w:lineRule="exact"/>
        <w:jc w:val="center"/>
        <w:rPr>
          <w:sz w:val="28"/>
        </w:rPr>
      </w:pPr>
    </w:p>
    <w:p w14:paraId="7B0AE557" w14:textId="77777777" w:rsidR="00B3536E" w:rsidRDefault="00B3536E">
      <w:pPr>
        <w:spacing w:line="321" w:lineRule="exact"/>
        <w:jc w:val="center"/>
        <w:rPr>
          <w:sz w:val="28"/>
        </w:rPr>
      </w:pPr>
    </w:p>
    <w:p w14:paraId="6C0D3A81" w14:textId="77777777" w:rsidR="00B3536E" w:rsidRDefault="00B3536E">
      <w:pPr>
        <w:spacing w:line="321" w:lineRule="exact"/>
        <w:jc w:val="center"/>
        <w:rPr>
          <w:sz w:val="28"/>
        </w:rPr>
      </w:pPr>
    </w:p>
    <w:p w14:paraId="528A6976" w14:textId="77777777" w:rsidR="00B3536E" w:rsidRDefault="00B3536E">
      <w:pPr>
        <w:spacing w:line="321" w:lineRule="exact"/>
        <w:jc w:val="center"/>
        <w:rPr>
          <w:sz w:val="28"/>
        </w:rPr>
      </w:pPr>
    </w:p>
    <w:p w14:paraId="22FCC4C9" w14:textId="77777777" w:rsidR="00B3536E" w:rsidRDefault="00B3536E">
      <w:pPr>
        <w:spacing w:line="321" w:lineRule="exact"/>
        <w:jc w:val="center"/>
        <w:rPr>
          <w:sz w:val="28"/>
        </w:rPr>
      </w:pPr>
    </w:p>
    <w:p w14:paraId="56162298" w14:textId="77777777" w:rsidR="00B3536E" w:rsidRDefault="00B3536E">
      <w:pPr>
        <w:spacing w:line="321" w:lineRule="exact"/>
        <w:jc w:val="center"/>
        <w:rPr>
          <w:sz w:val="28"/>
        </w:rPr>
      </w:pPr>
    </w:p>
    <w:p w14:paraId="2A39F750" w14:textId="77777777" w:rsidR="005421CB" w:rsidRDefault="005421CB">
      <w:pPr>
        <w:spacing w:line="321" w:lineRule="exact"/>
        <w:jc w:val="center"/>
        <w:rPr>
          <w:sz w:val="28"/>
        </w:rPr>
      </w:pPr>
    </w:p>
    <w:p w14:paraId="0CD18697" w14:textId="77777777" w:rsidR="005421CB" w:rsidRDefault="005421CB">
      <w:pPr>
        <w:spacing w:line="321" w:lineRule="exact"/>
        <w:jc w:val="center"/>
        <w:rPr>
          <w:sz w:val="28"/>
        </w:rPr>
      </w:pPr>
    </w:p>
    <w:p w14:paraId="5D25101E" w14:textId="77777777" w:rsidR="005421CB" w:rsidRDefault="005421CB">
      <w:pPr>
        <w:spacing w:line="321" w:lineRule="exact"/>
        <w:jc w:val="center"/>
        <w:rPr>
          <w:sz w:val="28"/>
        </w:rPr>
      </w:pPr>
    </w:p>
    <w:p w14:paraId="71E830C1" w14:textId="06E085E1" w:rsidR="00B3536E" w:rsidRDefault="00B3536E">
      <w:pPr>
        <w:spacing w:line="321" w:lineRule="exact"/>
        <w:jc w:val="center"/>
        <w:rPr>
          <w:sz w:val="28"/>
        </w:rPr>
        <w:sectPr w:rsidR="00B3536E">
          <w:type w:val="continuous"/>
          <w:pgSz w:w="11910" w:h="16840"/>
          <w:pgMar w:top="1040" w:right="460" w:bottom="280" w:left="1400" w:header="720" w:footer="720" w:gutter="0"/>
          <w:cols w:space="720"/>
        </w:sectPr>
      </w:pPr>
      <w:r>
        <w:rPr>
          <w:sz w:val="28"/>
        </w:rPr>
        <w:t>202</w:t>
      </w:r>
      <w:r w:rsidR="007E7FC9">
        <w:rPr>
          <w:sz w:val="28"/>
        </w:rPr>
        <w:t>3</w:t>
      </w:r>
      <w:r w:rsidR="005421CB">
        <w:rPr>
          <w:sz w:val="28"/>
        </w:rPr>
        <w:t xml:space="preserve"> год</w:t>
      </w:r>
    </w:p>
    <w:p w14:paraId="73A33E7E" w14:textId="77777777" w:rsidR="000B7167" w:rsidRPr="005421CB" w:rsidRDefault="00B3536E">
      <w:pPr>
        <w:pStyle w:val="1"/>
        <w:numPr>
          <w:ilvl w:val="0"/>
          <w:numId w:val="34"/>
        </w:numPr>
        <w:tabs>
          <w:tab w:val="left" w:pos="3946"/>
        </w:tabs>
        <w:spacing w:before="72"/>
        <w:jc w:val="left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Общие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положения</w:t>
      </w:r>
    </w:p>
    <w:p w14:paraId="58A154A5" w14:textId="77777777"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before="45"/>
        <w:rPr>
          <w:sz w:val="24"/>
          <w:szCs w:val="24"/>
        </w:rPr>
      </w:pPr>
      <w:r w:rsidRPr="005421CB">
        <w:rPr>
          <w:sz w:val="24"/>
          <w:szCs w:val="24"/>
        </w:rPr>
        <w:t>Настоящее</w:t>
      </w:r>
      <w:r w:rsidRPr="005421CB">
        <w:rPr>
          <w:spacing w:val="-3"/>
          <w:sz w:val="24"/>
          <w:szCs w:val="24"/>
        </w:rPr>
        <w:t xml:space="preserve"> </w:t>
      </w:r>
      <w:bookmarkStart w:id="0" w:name="_GoBack"/>
      <w:r w:rsidRPr="005421CB">
        <w:rPr>
          <w:sz w:val="24"/>
          <w:szCs w:val="24"/>
        </w:rPr>
        <w:t>Положение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</w:p>
    <w:p w14:paraId="403914EF" w14:textId="027086FE" w:rsidR="000B7167" w:rsidRPr="005421CB" w:rsidRDefault="00B3536E">
      <w:pPr>
        <w:spacing w:before="48" w:line="276" w:lineRule="auto"/>
        <w:ind w:left="302" w:right="624"/>
        <w:rPr>
          <w:sz w:val="24"/>
          <w:szCs w:val="24"/>
        </w:rPr>
      </w:pPr>
      <w:r w:rsidRPr="005421CB">
        <w:rPr>
          <w:sz w:val="24"/>
          <w:szCs w:val="24"/>
        </w:rPr>
        <w:t>образования</w:t>
      </w:r>
      <w:bookmarkEnd w:id="0"/>
      <w:r w:rsidRPr="005421CB">
        <w:rPr>
          <w:sz w:val="24"/>
          <w:szCs w:val="24"/>
        </w:rPr>
        <w:t xml:space="preserve"> (далее – ВСОКО) </w:t>
      </w:r>
      <w:r w:rsidR="00E64A9E" w:rsidRPr="005421CB">
        <w:rPr>
          <w:i/>
          <w:sz w:val="24"/>
          <w:szCs w:val="24"/>
        </w:rPr>
        <w:t>в М</w:t>
      </w:r>
      <w:r w:rsidR="005421CB">
        <w:rPr>
          <w:i/>
          <w:sz w:val="24"/>
          <w:szCs w:val="24"/>
        </w:rPr>
        <w:t>К</w:t>
      </w:r>
      <w:r w:rsidR="00E64A9E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СОШ»</w:t>
      </w:r>
      <w:r w:rsidRPr="005421CB">
        <w:rPr>
          <w:i/>
          <w:sz w:val="24"/>
          <w:szCs w:val="24"/>
        </w:rPr>
        <w:t xml:space="preserve">» </w:t>
      </w:r>
      <w:r w:rsidRPr="005421CB">
        <w:rPr>
          <w:sz w:val="24"/>
          <w:szCs w:val="24"/>
        </w:rPr>
        <w:t xml:space="preserve">(далее – </w:t>
      </w:r>
      <w:proofErr w:type="gramStart"/>
      <w:r w:rsidRPr="005421CB">
        <w:rPr>
          <w:sz w:val="24"/>
          <w:szCs w:val="24"/>
        </w:rPr>
        <w:t>Положение)</w:t>
      </w:r>
      <w:r w:rsidR="005D49B9">
        <w:rPr>
          <w:sz w:val="24"/>
          <w:szCs w:val="24"/>
        </w:rPr>
        <w:t xml:space="preserve"> </w:t>
      </w:r>
      <w:r w:rsidRPr="005421CB">
        <w:rPr>
          <w:spacing w:val="-67"/>
          <w:sz w:val="24"/>
          <w:szCs w:val="24"/>
        </w:rPr>
        <w:t xml:space="preserve"> </w:t>
      </w:r>
      <w:r w:rsidR="005421CB">
        <w:rPr>
          <w:spacing w:val="-67"/>
          <w:sz w:val="24"/>
          <w:szCs w:val="24"/>
        </w:rPr>
        <w:t xml:space="preserve"> </w:t>
      </w:r>
      <w:proofErr w:type="gramEnd"/>
      <w:r w:rsidRPr="005421CB">
        <w:rPr>
          <w:sz w:val="24"/>
          <w:szCs w:val="24"/>
        </w:rPr>
        <w:t>закрепляет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 регулирует:</w:t>
      </w:r>
    </w:p>
    <w:p w14:paraId="68E4EA3E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структуру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ее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направления;</w:t>
      </w:r>
    </w:p>
    <w:p w14:paraId="30FB291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подходы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обеспечению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ВСОКО;</w:t>
      </w:r>
    </w:p>
    <w:p w14:paraId="2E630ACD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общие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средствам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</w:p>
    <w:p w14:paraId="28A238F5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порядок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14:paraId="726FEAB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57"/>
          <w:tab w:val="left" w:pos="658"/>
          <w:tab w:val="left" w:pos="2431"/>
          <w:tab w:val="left" w:pos="2844"/>
          <w:tab w:val="left" w:pos="4218"/>
          <w:tab w:val="left" w:pos="6038"/>
          <w:tab w:val="left" w:pos="7743"/>
          <w:tab w:val="left" w:pos="8156"/>
        </w:tabs>
        <w:spacing w:before="50" w:line="276" w:lineRule="auto"/>
        <w:ind w:right="384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направления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критерии</w:t>
      </w:r>
      <w:r w:rsidRPr="005421CB">
        <w:rPr>
          <w:sz w:val="24"/>
          <w:szCs w:val="24"/>
        </w:rPr>
        <w:tab/>
        <w:t>мониторинга</w:t>
      </w:r>
      <w:r w:rsidRPr="005421CB">
        <w:rPr>
          <w:sz w:val="24"/>
          <w:szCs w:val="24"/>
        </w:rPr>
        <w:tab/>
        <w:t>личностных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диагностики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метапредметных 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</w:p>
    <w:p w14:paraId="4A8C54E8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состав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внутришкольных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мониторингов;</w:t>
      </w:r>
    </w:p>
    <w:p w14:paraId="04A22DD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структуру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самообследовании.</w:t>
      </w:r>
    </w:p>
    <w:p w14:paraId="5CC43CC2" w14:textId="77777777" w:rsidR="000B7167" w:rsidRPr="005421CB" w:rsidRDefault="00B3536E">
      <w:pPr>
        <w:pStyle w:val="a4"/>
        <w:numPr>
          <w:ilvl w:val="1"/>
          <w:numId w:val="33"/>
        </w:numPr>
        <w:tabs>
          <w:tab w:val="left" w:pos="955"/>
        </w:tabs>
        <w:spacing w:before="48" w:line="276" w:lineRule="auto"/>
        <w:ind w:left="302"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учтена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действующая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РФ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 образования, подходы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 независимой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системе оценки качества образования; национальные исследования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международные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сопоставительные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образования.</w:t>
      </w:r>
    </w:p>
    <w:p w14:paraId="6F5BC128" w14:textId="77777777"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21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Положение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разработано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соответствии:</w:t>
      </w:r>
    </w:p>
    <w:p w14:paraId="2E0DFDD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69"/>
        </w:tabs>
        <w:spacing w:before="50"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законом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29.12.2012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273-ФЗ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Российской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Федерации»;</w:t>
      </w:r>
    </w:p>
    <w:p w14:paraId="69CFE091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95"/>
        </w:tabs>
        <w:spacing w:line="276" w:lineRule="auto"/>
        <w:ind w:right="384" w:firstLine="0"/>
        <w:rPr>
          <w:sz w:val="24"/>
          <w:szCs w:val="24"/>
        </w:rPr>
      </w:pPr>
      <w:r w:rsidRPr="005421CB">
        <w:rPr>
          <w:sz w:val="24"/>
          <w:szCs w:val="24"/>
        </w:rPr>
        <w:t>Порядком организации и осуществления образовательной деятельности 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начального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среднего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30.08.2013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1015;</w:t>
      </w:r>
    </w:p>
    <w:p w14:paraId="66E7151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71"/>
        </w:tabs>
        <w:spacing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Порядком применения организациями, осуществляющими образовательную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деятельность,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Министерства</w:t>
      </w:r>
      <w:r w:rsidRPr="005421CB">
        <w:rPr>
          <w:spacing w:val="3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35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науки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Российской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Федерации</w:t>
      </w:r>
      <w:r w:rsidRPr="005421CB">
        <w:rPr>
          <w:spacing w:val="36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23.08.2017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г.</w:t>
      </w:r>
    </w:p>
    <w:p w14:paraId="4A21A55E" w14:textId="77777777" w:rsidR="000B7167" w:rsidRPr="005421CB" w:rsidRDefault="00B3536E">
      <w:pPr>
        <w:pStyle w:val="a3"/>
        <w:spacing w:line="322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№ 816</w:t>
      </w:r>
    </w:p>
    <w:p w14:paraId="07D1EAF5" w14:textId="77777777" w:rsidR="000B7167" w:rsidRPr="005421CB" w:rsidRDefault="00B3536E">
      <w:pPr>
        <w:pStyle w:val="a4"/>
        <w:numPr>
          <w:ilvl w:val="0"/>
          <w:numId w:val="31"/>
        </w:numPr>
        <w:tabs>
          <w:tab w:val="left" w:pos="737"/>
        </w:tabs>
        <w:spacing w:before="49"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начального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06.10.2009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373;</w:t>
      </w:r>
    </w:p>
    <w:p w14:paraId="1B2F6A62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714"/>
          <w:tab w:val="left" w:pos="715"/>
          <w:tab w:val="left" w:pos="1805"/>
          <w:tab w:val="left" w:pos="3354"/>
          <w:tab w:val="left" w:pos="4551"/>
          <w:tab w:val="left" w:pos="6422"/>
          <w:tab w:val="left" w:pos="8521"/>
        </w:tabs>
        <w:spacing w:line="276" w:lineRule="auto"/>
        <w:ind w:right="392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z w:val="24"/>
          <w:szCs w:val="24"/>
        </w:rPr>
        <w:tab/>
        <w:t>основного</w:t>
      </w:r>
      <w:r w:rsidRPr="005421CB">
        <w:rPr>
          <w:sz w:val="24"/>
          <w:szCs w:val="24"/>
        </w:rPr>
        <w:tab/>
        <w:t>общего</w:t>
      </w:r>
      <w:r w:rsidRPr="005421CB">
        <w:rPr>
          <w:sz w:val="24"/>
          <w:szCs w:val="24"/>
        </w:rPr>
        <w:tab/>
        <w:t>образования,</w:t>
      </w:r>
      <w:r w:rsidRPr="005421CB">
        <w:rPr>
          <w:sz w:val="24"/>
          <w:szCs w:val="24"/>
        </w:rPr>
        <w:tab/>
        <w:t>утвержденным</w:t>
      </w:r>
      <w:r w:rsidRPr="005421CB">
        <w:rPr>
          <w:sz w:val="24"/>
          <w:szCs w:val="24"/>
        </w:rPr>
        <w:tab/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17.12.2010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1897;</w:t>
      </w:r>
    </w:p>
    <w:p w14:paraId="0510FFF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743"/>
          <w:tab w:val="left" w:pos="744"/>
          <w:tab w:val="left" w:pos="1863"/>
          <w:tab w:val="left" w:pos="3271"/>
          <w:tab w:val="left" w:pos="4494"/>
          <w:tab w:val="left" w:pos="6396"/>
          <w:tab w:val="left" w:pos="8527"/>
        </w:tabs>
        <w:spacing w:before="1" w:line="276" w:lineRule="auto"/>
        <w:ind w:right="38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z w:val="24"/>
          <w:szCs w:val="24"/>
        </w:rPr>
        <w:tab/>
        <w:t>среднего</w:t>
      </w:r>
      <w:r w:rsidRPr="005421CB">
        <w:rPr>
          <w:sz w:val="24"/>
          <w:szCs w:val="24"/>
        </w:rPr>
        <w:tab/>
        <w:t>общего</w:t>
      </w:r>
      <w:r w:rsidRPr="005421CB">
        <w:rPr>
          <w:sz w:val="24"/>
          <w:szCs w:val="24"/>
        </w:rPr>
        <w:tab/>
        <w:t>образования,</w:t>
      </w:r>
      <w:r w:rsidRPr="005421CB">
        <w:rPr>
          <w:sz w:val="24"/>
          <w:szCs w:val="24"/>
        </w:rPr>
        <w:tab/>
        <w:t>утвержденным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17.05.2012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413;</w:t>
      </w:r>
    </w:p>
    <w:p w14:paraId="7838F382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23"/>
        </w:tabs>
        <w:spacing w:line="278" w:lineRule="auto"/>
        <w:ind w:right="391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Порядком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проведения</w:t>
      </w:r>
      <w:r w:rsidRPr="005421CB">
        <w:rPr>
          <w:spacing w:val="50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самообследования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14.06.2013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462;</w:t>
      </w:r>
    </w:p>
    <w:p w14:paraId="3BE2AC53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07"/>
        </w:tabs>
        <w:spacing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Показателями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организации,</w:t>
      </w:r>
      <w:r w:rsidRPr="005421CB">
        <w:rPr>
          <w:spacing w:val="39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подлежащей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самообследованию,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10.12.2013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1324;</w:t>
      </w:r>
    </w:p>
    <w:p w14:paraId="01F9CDCA" w14:textId="77777777" w:rsidR="000B7167" w:rsidRPr="005421CB" w:rsidRDefault="000B7167">
      <w:pPr>
        <w:spacing w:line="276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6758657E" w14:textId="32CDB330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уставом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Pr="005421CB">
        <w:rPr>
          <w:i/>
          <w:sz w:val="24"/>
          <w:szCs w:val="24"/>
        </w:rPr>
        <w:t>»</w:t>
      </w:r>
      <w:r w:rsidRPr="005421CB">
        <w:rPr>
          <w:sz w:val="24"/>
          <w:szCs w:val="24"/>
        </w:rPr>
        <w:t>;</w:t>
      </w:r>
    </w:p>
    <w:p w14:paraId="453A8BEF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i/>
          <w:sz w:val="24"/>
          <w:szCs w:val="24"/>
        </w:rPr>
      </w:pPr>
      <w:r w:rsidRPr="005421CB">
        <w:rPr>
          <w:sz w:val="24"/>
          <w:szCs w:val="24"/>
        </w:rPr>
        <w:t>локальными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нормативными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актами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Pr="005421CB">
        <w:rPr>
          <w:i/>
          <w:sz w:val="24"/>
          <w:szCs w:val="24"/>
        </w:rPr>
        <w:t>:</w:t>
      </w:r>
    </w:p>
    <w:p w14:paraId="721735A6" w14:textId="77777777"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47" w:line="273" w:lineRule="auto"/>
        <w:ind w:left="1021" w:right="394"/>
        <w:rPr>
          <w:sz w:val="24"/>
          <w:szCs w:val="24"/>
        </w:rPr>
      </w:pPr>
      <w:r w:rsidRPr="005421CB">
        <w:rPr>
          <w:sz w:val="24"/>
          <w:szCs w:val="24"/>
        </w:rPr>
        <w:t>Положением о формах, периодичности, порядке текущего контроля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промежуточной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аттестации обучающихся</w:t>
      </w:r>
    </w:p>
    <w:p w14:paraId="7F721BBC" w14:textId="77777777"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3" w:line="276" w:lineRule="auto"/>
        <w:ind w:left="1021" w:right="386"/>
        <w:rPr>
          <w:sz w:val="24"/>
          <w:szCs w:val="24"/>
        </w:rPr>
      </w:pPr>
      <w:r w:rsidRPr="005421CB">
        <w:rPr>
          <w:sz w:val="24"/>
          <w:szCs w:val="24"/>
        </w:rPr>
        <w:t>Положением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обучающимися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поощрениях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</w:p>
    <w:p w14:paraId="579EF401" w14:textId="77777777"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line="276" w:lineRule="auto"/>
        <w:ind w:left="1021" w:right="389"/>
        <w:rPr>
          <w:sz w:val="24"/>
          <w:szCs w:val="24"/>
        </w:rPr>
      </w:pPr>
      <w:r w:rsidRPr="005421CB">
        <w:rPr>
          <w:sz w:val="24"/>
          <w:szCs w:val="24"/>
        </w:rPr>
        <w:t>Положением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использованием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технологий.</w:t>
      </w:r>
    </w:p>
    <w:p w14:paraId="0803BC2F" w14:textId="77777777"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18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Понятия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термины,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использованные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Положении:</w:t>
      </w:r>
    </w:p>
    <w:p w14:paraId="1257072E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35"/>
        </w:tabs>
        <w:spacing w:before="45" w:line="276" w:lineRule="auto"/>
        <w:ind w:right="384" w:firstLine="0"/>
        <w:rPr>
          <w:sz w:val="24"/>
          <w:szCs w:val="24"/>
        </w:rPr>
      </w:pPr>
      <w:r w:rsidRPr="005421CB">
        <w:rPr>
          <w:sz w:val="24"/>
          <w:szCs w:val="24"/>
        </w:rPr>
        <w:t>внутренняя система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-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функциональное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локальных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регуляторов,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посредством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полная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информация о соответствии образовательной деятельности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потребностям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участников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отношений;</w:t>
      </w:r>
    </w:p>
    <w:p w14:paraId="2FBB3AB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99"/>
        </w:tabs>
        <w:spacing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внутришкольный контроль – общий административный контроль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,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основанный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обеспечивающий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функционирование ВСОКО;</w:t>
      </w:r>
    </w:p>
    <w:p w14:paraId="3CC8518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95"/>
        </w:tabs>
        <w:spacing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качество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комплексная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характеристика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выражающая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стандартам,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(или)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потребностям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физического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юридического лица, в интересах которого осуществляется образовательная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деятельность,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числе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(ст.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2 ФЗ-273);</w:t>
      </w:r>
    </w:p>
    <w:p w14:paraId="6BEB7F3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43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независимая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регламентируемый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внешней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осуществляемой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официально уполномоченным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оператором;</w:t>
      </w:r>
    </w:p>
    <w:p w14:paraId="447CCB35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1"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основная образовательная программа – комплекс основных характеристик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 (объем, содержание, планируемые результаты), организационно-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структура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14:paraId="028C82E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55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установление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фактических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показателей;</w:t>
      </w:r>
    </w:p>
    <w:p w14:paraId="638698CE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диагностика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замер,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срез;</w:t>
      </w:r>
    </w:p>
    <w:p w14:paraId="3DA0FC3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мониторинг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длительное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системное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наблюдение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 управляемым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объектом;</w:t>
      </w:r>
    </w:p>
    <w:p w14:paraId="63F8B19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АООП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адаптированная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образовательная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программа;</w:t>
      </w:r>
    </w:p>
    <w:p w14:paraId="56C2692A" w14:textId="77777777"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7B4952A3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ВПР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всероссийская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проверочная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работа</w:t>
      </w:r>
    </w:p>
    <w:p w14:paraId="46F42403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ГИА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государственная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итоговая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аттестация;</w:t>
      </w:r>
    </w:p>
    <w:p w14:paraId="1F16570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ДОТ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дистанционные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технологии;</w:t>
      </w:r>
    </w:p>
    <w:p w14:paraId="3715ED34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ЕГЭ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единый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14:paraId="5F39C42C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КИМ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контрольно-измерительные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материалы;</w:t>
      </w:r>
    </w:p>
    <w:p w14:paraId="4627B57C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НИКО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национальные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14:paraId="7C6A264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НОКО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независимая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14:paraId="0F4BF9B2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ОВЗ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ограниченные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здоровья;</w:t>
      </w:r>
    </w:p>
    <w:p w14:paraId="70B6CB3F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ОГЭ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14:paraId="2FA028D3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ОГЭ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14:paraId="2E4AE0B9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ООП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образовательная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программа;</w:t>
      </w:r>
    </w:p>
    <w:p w14:paraId="099BEA48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СанПиН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санитарно-эпидемиологические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правила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нормы;</w:t>
      </w:r>
    </w:p>
    <w:p w14:paraId="3D77942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УУД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универсальные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действия;</w:t>
      </w:r>
    </w:p>
    <w:p w14:paraId="2F7BD81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ЭО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электронное обучение.</w:t>
      </w:r>
    </w:p>
    <w:p w14:paraId="3D1DB31D" w14:textId="77777777" w:rsidR="000B7167" w:rsidRPr="005421CB" w:rsidRDefault="000B7167">
      <w:pPr>
        <w:pStyle w:val="a3"/>
        <w:spacing w:before="3"/>
        <w:ind w:left="0"/>
        <w:rPr>
          <w:sz w:val="24"/>
          <w:szCs w:val="24"/>
        </w:rPr>
      </w:pPr>
    </w:p>
    <w:p w14:paraId="376D2153" w14:textId="77777777" w:rsidR="000B7167" w:rsidRPr="005421CB" w:rsidRDefault="00B3536E">
      <w:pPr>
        <w:pStyle w:val="1"/>
        <w:numPr>
          <w:ilvl w:val="0"/>
          <w:numId w:val="34"/>
        </w:numPr>
        <w:tabs>
          <w:tab w:val="left" w:pos="2941"/>
        </w:tabs>
        <w:spacing w:before="1"/>
        <w:ind w:left="2940" w:hanging="282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Организационная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модель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14:paraId="70A4330F" w14:textId="77777777" w:rsidR="000B7167" w:rsidRPr="005421CB" w:rsidRDefault="00B3536E">
      <w:pPr>
        <w:pStyle w:val="a4"/>
        <w:numPr>
          <w:ilvl w:val="1"/>
          <w:numId w:val="30"/>
        </w:numPr>
        <w:tabs>
          <w:tab w:val="left" w:pos="961"/>
          <w:tab w:val="left" w:pos="962"/>
          <w:tab w:val="left" w:pos="3301"/>
          <w:tab w:val="left" w:pos="4394"/>
          <w:tab w:val="left" w:pos="5594"/>
          <w:tab w:val="left" w:pos="6960"/>
          <w:tab w:val="left" w:pos="7593"/>
        </w:tabs>
        <w:spacing w:before="42" w:line="276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Организационная</w:t>
      </w:r>
      <w:r w:rsidRPr="005421CB">
        <w:rPr>
          <w:sz w:val="24"/>
          <w:szCs w:val="24"/>
        </w:rPr>
        <w:tab/>
        <w:t>модель</w:t>
      </w:r>
      <w:r w:rsidRPr="005421CB">
        <w:rPr>
          <w:sz w:val="24"/>
          <w:szCs w:val="24"/>
        </w:rPr>
        <w:tab/>
        <w:t>ВСОКО</w:t>
      </w:r>
      <w:r w:rsidRPr="005421CB">
        <w:rPr>
          <w:sz w:val="24"/>
          <w:szCs w:val="24"/>
        </w:rPr>
        <w:tab/>
        <w:t>включает</w:t>
      </w:r>
      <w:r w:rsidRPr="005421CB">
        <w:rPr>
          <w:sz w:val="24"/>
          <w:szCs w:val="24"/>
        </w:rPr>
        <w:tab/>
        <w:t>как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взаимосвязанные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компоненты:</w:t>
      </w:r>
    </w:p>
    <w:p w14:paraId="6647B258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функционал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лиц;</w:t>
      </w:r>
    </w:p>
    <w:p w14:paraId="6791C963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локальные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программно-методические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документы;</w:t>
      </w:r>
    </w:p>
    <w:p w14:paraId="5EE7B8A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30"/>
          <w:tab w:val="left" w:pos="631"/>
          <w:tab w:val="left" w:pos="1925"/>
          <w:tab w:val="left" w:pos="3746"/>
          <w:tab w:val="left" w:pos="5168"/>
          <w:tab w:val="left" w:pos="6727"/>
          <w:tab w:val="left" w:pos="7813"/>
          <w:tab w:val="left" w:pos="9508"/>
        </w:tabs>
        <w:spacing w:before="48"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предмет/</w:t>
      </w:r>
      <w:r w:rsidRPr="005421CB">
        <w:rPr>
          <w:sz w:val="24"/>
          <w:szCs w:val="24"/>
        </w:rPr>
        <w:tab/>
        <w:t>направления,</w:t>
      </w:r>
      <w:r w:rsidRPr="005421CB">
        <w:rPr>
          <w:sz w:val="24"/>
          <w:szCs w:val="24"/>
        </w:rPr>
        <w:tab/>
        <w:t>критерии/</w:t>
      </w:r>
      <w:r w:rsidRPr="005421CB">
        <w:rPr>
          <w:sz w:val="24"/>
          <w:szCs w:val="24"/>
        </w:rPr>
        <w:tab/>
        <w:t>показатели</w:t>
      </w:r>
      <w:r w:rsidRPr="005421CB">
        <w:rPr>
          <w:sz w:val="24"/>
          <w:szCs w:val="24"/>
        </w:rPr>
        <w:tab/>
        <w:t>оценки</w:t>
      </w:r>
      <w:r w:rsidRPr="005421CB">
        <w:rPr>
          <w:sz w:val="24"/>
          <w:szCs w:val="24"/>
        </w:rPr>
        <w:tab/>
        <w:t>предметных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и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метапредметных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диагностики личностных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</w:p>
    <w:p w14:paraId="7AA2ADE9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типы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виды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контроля;</w:t>
      </w:r>
    </w:p>
    <w:p w14:paraId="4DF6B10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формы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14:paraId="0BF2ADF8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информационно-аналитические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материалы;</w:t>
      </w:r>
    </w:p>
    <w:p w14:paraId="7808B4B1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45"/>
          <w:tab w:val="left" w:pos="646"/>
          <w:tab w:val="left" w:pos="2530"/>
          <w:tab w:val="left" w:pos="2928"/>
          <w:tab w:val="left" w:pos="4176"/>
          <w:tab w:val="left" w:pos="7225"/>
          <w:tab w:val="left" w:pos="7623"/>
        </w:tabs>
        <w:spacing w:before="47" w:line="278" w:lineRule="auto"/>
        <w:ind w:right="387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циклограммы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графики</w:t>
      </w:r>
      <w:r w:rsidRPr="005421CB">
        <w:rPr>
          <w:sz w:val="24"/>
          <w:szCs w:val="24"/>
        </w:rPr>
        <w:tab/>
        <w:t>контрольно-оценочных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диагностических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14:paraId="0108F3F3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программно-аппаратное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обеспечение,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цифровые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ресурсы.</w:t>
      </w:r>
    </w:p>
    <w:p w14:paraId="4F835850" w14:textId="77777777" w:rsidR="000B7167" w:rsidRPr="005421CB" w:rsidRDefault="00B3536E">
      <w:pPr>
        <w:pStyle w:val="a4"/>
        <w:numPr>
          <w:ilvl w:val="1"/>
          <w:numId w:val="30"/>
        </w:numPr>
        <w:tabs>
          <w:tab w:val="left" w:pos="794"/>
        </w:tabs>
        <w:spacing w:before="48"/>
        <w:ind w:left="794" w:hanging="492"/>
        <w:rPr>
          <w:sz w:val="24"/>
          <w:szCs w:val="24"/>
        </w:rPr>
      </w:pPr>
      <w:r w:rsidRPr="005421CB">
        <w:rPr>
          <w:sz w:val="24"/>
          <w:szCs w:val="24"/>
        </w:rPr>
        <w:t>Направления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ВСОКО:</w:t>
      </w:r>
    </w:p>
    <w:p w14:paraId="7CDFE74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реализуемых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Pr="005421CB">
        <w:rPr>
          <w:i/>
          <w:spacing w:val="65"/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</w:p>
    <w:p w14:paraId="34B78706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79"/>
          <w:tab w:val="left" w:pos="7025"/>
        </w:tabs>
        <w:spacing w:before="48" w:line="276" w:lineRule="auto"/>
        <w:ind w:right="386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10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1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10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110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Pr="005421CB">
        <w:rPr>
          <w:sz w:val="24"/>
          <w:szCs w:val="24"/>
        </w:rPr>
        <w:tab/>
        <w:t>(по</w:t>
      </w:r>
      <w:r w:rsidRPr="005421CB">
        <w:rPr>
          <w:spacing w:val="39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образования);</w:t>
      </w:r>
    </w:p>
    <w:p w14:paraId="7FC3C5EC" w14:textId="77777777" w:rsidR="000B7167" w:rsidRPr="005421CB" w:rsidRDefault="00B3536E">
      <w:pPr>
        <w:pStyle w:val="a3"/>
        <w:spacing w:line="278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--</w:t>
      </w:r>
      <w:r w:rsidRPr="005421CB">
        <w:rPr>
          <w:spacing w:val="15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1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2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обучающимися</w:t>
      </w:r>
      <w:r w:rsidRPr="005421CB">
        <w:rPr>
          <w:spacing w:val="12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14:paraId="148CD949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71"/>
          <w:tab w:val="left" w:pos="672"/>
          <w:tab w:val="left" w:pos="1772"/>
          <w:tab w:val="left" w:pos="4360"/>
          <w:tab w:val="left" w:pos="5993"/>
          <w:tab w:val="left" w:pos="8313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z w:val="24"/>
          <w:szCs w:val="24"/>
        </w:rPr>
        <w:tab/>
        <w:t>удовлетворенности</w:t>
      </w:r>
      <w:r w:rsidRPr="005421CB">
        <w:rPr>
          <w:sz w:val="24"/>
          <w:szCs w:val="24"/>
        </w:rPr>
        <w:tab/>
        <w:t>участников</w:t>
      </w:r>
      <w:r w:rsidRPr="005421CB">
        <w:rPr>
          <w:sz w:val="24"/>
          <w:szCs w:val="24"/>
        </w:rPr>
        <w:tab/>
        <w:t>образовательных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отношений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качеством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 в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;</w:t>
      </w:r>
    </w:p>
    <w:p w14:paraId="7A788462" w14:textId="77777777" w:rsidR="000B7167" w:rsidRPr="005421CB" w:rsidRDefault="00B3536E">
      <w:pPr>
        <w:pStyle w:val="a4"/>
        <w:numPr>
          <w:ilvl w:val="1"/>
          <w:numId w:val="30"/>
        </w:numPr>
        <w:tabs>
          <w:tab w:val="left" w:pos="1055"/>
          <w:tab w:val="left" w:pos="1056"/>
          <w:tab w:val="left" w:pos="4218"/>
          <w:tab w:val="left" w:pos="4697"/>
          <w:tab w:val="left" w:pos="7045"/>
          <w:tab w:val="left" w:pos="8690"/>
        </w:tabs>
        <w:spacing w:line="278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Контрольно-оценочные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диагностические</w:t>
      </w:r>
      <w:r w:rsidRPr="005421CB">
        <w:rPr>
          <w:sz w:val="24"/>
          <w:szCs w:val="24"/>
        </w:rPr>
        <w:tab/>
        <w:t>процедуры</w:t>
      </w:r>
      <w:r w:rsidRPr="005421CB">
        <w:rPr>
          <w:sz w:val="24"/>
          <w:szCs w:val="24"/>
        </w:rPr>
        <w:tab/>
        <w:t>ВСОКО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реализуют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подходы,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обозначенные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целевых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разделах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каждому</w:t>
      </w:r>
    </w:p>
    <w:p w14:paraId="7C7B8CA6" w14:textId="77777777" w:rsidR="000B7167" w:rsidRPr="005421CB" w:rsidRDefault="000B7167">
      <w:pPr>
        <w:spacing w:line="278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2ACFAF9F" w14:textId="77777777" w:rsidR="000B7167" w:rsidRPr="005421CB" w:rsidRDefault="00B3536E">
      <w:pPr>
        <w:pStyle w:val="a3"/>
        <w:spacing w:before="67" w:line="278" w:lineRule="auto"/>
        <w:ind w:right="391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уровню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 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подразделах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«Система 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 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обучающихся».</w:t>
      </w:r>
    </w:p>
    <w:p w14:paraId="7C912F37" w14:textId="77777777" w:rsidR="000B7167" w:rsidRPr="005421CB" w:rsidRDefault="00B3536E">
      <w:pPr>
        <w:pStyle w:val="a4"/>
        <w:numPr>
          <w:ilvl w:val="1"/>
          <w:numId w:val="30"/>
        </w:numPr>
        <w:tabs>
          <w:tab w:val="left" w:pos="809"/>
        </w:tabs>
        <w:spacing w:line="276" w:lineRule="auto"/>
        <w:ind w:right="39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Состав должностных лиц и их функционал представлен в Приложении 1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14:paraId="68CD439E" w14:textId="77777777" w:rsidR="000B7167" w:rsidRPr="005421CB" w:rsidRDefault="00B3536E">
      <w:pPr>
        <w:pStyle w:val="a4"/>
        <w:numPr>
          <w:ilvl w:val="1"/>
          <w:numId w:val="30"/>
        </w:numPr>
        <w:tabs>
          <w:tab w:val="left" w:pos="960"/>
        </w:tabs>
        <w:spacing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Состав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выполняемый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функционал и </w:t>
      </w:r>
      <w:proofErr w:type="gramStart"/>
      <w:r w:rsidRPr="005421CB">
        <w:rPr>
          <w:sz w:val="24"/>
          <w:szCs w:val="24"/>
        </w:rPr>
        <w:t>сроки проведения процедур ВСОКО</w:t>
      </w:r>
      <w:proofErr w:type="gramEnd"/>
      <w:r w:rsidRPr="005421CB">
        <w:rPr>
          <w:sz w:val="24"/>
          <w:szCs w:val="24"/>
        </w:rPr>
        <w:t xml:space="preserve"> уточняются ежегодно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устанавливаются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контроле,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году».</w:t>
      </w:r>
    </w:p>
    <w:p w14:paraId="25A8014E" w14:textId="77777777" w:rsidR="000B7167" w:rsidRPr="005421CB" w:rsidRDefault="00B3536E">
      <w:pPr>
        <w:pStyle w:val="a4"/>
        <w:numPr>
          <w:ilvl w:val="1"/>
          <w:numId w:val="30"/>
        </w:numPr>
        <w:tabs>
          <w:tab w:val="left" w:pos="943"/>
        </w:tabs>
        <w:spacing w:line="276" w:lineRule="auto"/>
        <w:ind w:right="387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Критерии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представлены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Приложениях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2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6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14:paraId="3946DF4F" w14:textId="77777777" w:rsidR="000B7167" w:rsidRPr="005421CB" w:rsidRDefault="00B3536E">
      <w:pPr>
        <w:pStyle w:val="a4"/>
        <w:numPr>
          <w:ilvl w:val="1"/>
          <w:numId w:val="30"/>
        </w:numPr>
        <w:tabs>
          <w:tab w:val="left" w:pos="965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Циклограмма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интегрирована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годовым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контроле, проведении самообследования и обеспечении функционирования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 учебном году».</w:t>
      </w:r>
    </w:p>
    <w:p w14:paraId="6EF1A899" w14:textId="77777777" w:rsidR="000B7167" w:rsidRPr="005421CB" w:rsidRDefault="000B7167">
      <w:pPr>
        <w:pStyle w:val="a3"/>
        <w:spacing w:before="7"/>
        <w:ind w:left="0"/>
        <w:rPr>
          <w:sz w:val="24"/>
          <w:szCs w:val="24"/>
        </w:rPr>
      </w:pPr>
    </w:p>
    <w:p w14:paraId="47DDD9B0" w14:textId="77777777" w:rsidR="000B7167" w:rsidRPr="005421CB" w:rsidRDefault="00B3536E">
      <w:pPr>
        <w:pStyle w:val="1"/>
        <w:ind w:left="2877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</w:p>
    <w:p w14:paraId="24F50231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832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Оценка содержания образования в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экспертизы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предмет:</w:t>
      </w:r>
    </w:p>
    <w:p w14:paraId="6661CFB1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17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раздела;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(включая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планы)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 внеурочной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деятельности;</w:t>
      </w:r>
    </w:p>
    <w:p w14:paraId="5169947D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94"/>
        </w:tabs>
        <w:spacing w:before="1" w:line="276" w:lineRule="auto"/>
        <w:ind w:right="390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СанПиН;</w:t>
      </w:r>
    </w:p>
    <w:p w14:paraId="5A725B6C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расписания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занятий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СанПиН;</w:t>
      </w:r>
    </w:p>
    <w:p w14:paraId="702A1A2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реализации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запросов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родителей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обучающихся;</w:t>
      </w:r>
    </w:p>
    <w:p w14:paraId="1A3ADEF5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своевременности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корректив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актуальности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компонентов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ООП;</w:t>
      </w:r>
    </w:p>
    <w:p w14:paraId="5F880FE1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76"/>
        </w:tabs>
        <w:spacing w:before="50" w:line="276" w:lineRule="auto"/>
        <w:ind w:right="38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35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36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целям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задачам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14:paraId="01D61165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11"/>
          <w:tab w:val="left" w:pos="612"/>
          <w:tab w:val="left" w:pos="2988"/>
          <w:tab w:val="left" w:pos="4424"/>
          <w:tab w:val="left" w:pos="6684"/>
          <w:tab w:val="left" w:pos="7964"/>
          <w:tab w:val="left" w:pos="8312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представленности</w:t>
      </w:r>
      <w:r w:rsidRPr="005421CB">
        <w:rPr>
          <w:sz w:val="24"/>
          <w:szCs w:val="24"/>
        </w:rPr>
        <w:tab/>
        <w:t>цифровых</w:t>
      </w:r>
      <w:r w:rsidRPr="005421CB">
        <w:rPr>
          <w:sz w:val="24"/>
          <w:szCs w:val="24"/>
        </w:rPr>
        <w:tab/>
        <w:t>образовательных</w:t>
      </w:r>
      <w:r w:rsidRPr="005421CB">
        <w:rPr>
          <w:sz w:val="24"/>
          <w:szCs w:val="24"/>
        </w:rPr>
        <w:tab/>
        <w:t>ресурсов</w:t>
      </w:r>
      <w:r w:rsidRPr="005421CB">
        <w:rPr>
          <w:sz w:val="24"/>
          <w:szCs w:val="24"/>
        </w:rPr>
        <w:tab/>
        <w:t>в</w:t>
      </w:r>
      <w:r w:rsidRPr="005421CB">
        <w:rPr>
          <w:sz w:val="24"/>
          <w:szCs w:val="24"/>
        </w:rPr>
        <w:tab/>
        <w:t>Программе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воспитания,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Программе формирования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 развития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УУД.</w:t>
      </w:r>
    </w:p>
    <w:p w14:paraId="0C65FD54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795"/>
        </w:tabs>
        <w:spacing w:before="1"/>
        <w:ind w:left="794" w:hanging="493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предусматривает:</w:t>
      </w:r>
    </w:p>
    <w:p w14:paraId="3FB42462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75"/>
        </w:tabs>
        <w:spacing w:before="47"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предваряющую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оценку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этапе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разработки</w:t>
      </w:r>
      <w:r w:rsidRPr="005421CB">
        <w:rPr>
          <w:spacing w:val="7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8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директора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публичного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согласования 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утверждения);</w:t>
      </w:r>
    </w:p>
    <w:p w14:paraId="7CE49C2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14"/>
        </w:tabs>
        <w:spacing w:line="278" w:lineRule="auto"/>
        <w:ind w:right="386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ежегодную</w:t>
      </w:r>
      <w:r w:rsidRPr="005421CB">
        <w:rPr>
          <w:spacing w:val="4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оценку</w:t>
      </w:r>
      <w:r w:rsidRPr="005421CB">
        <w:rPr>
          <w:spacing w:val="4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4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</w:t>
      </w:r>
      <w:r w:rsidRPr="005421CB">
        <w:rPr>
          <w:spacing w:val="43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актуальности,</w:t>
      </w:r>
      <w:r w:rsidRPr="005421CB">
        <w:rPr>
          <w:spacing w:val="43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своевременности</w:t>
      </w:r>
      <w:r w:rsidRPr="005421CB">
        <w:rPr>
          <w:spacing w:val="44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 директора 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марте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 (или)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августе);</w:t>
      </w:r>
    </w:p>
    <w:p w14:paraId="69478FE8" w14:textId="77777777" w:rsidR="000B7167" w:rsidRPr="005421CB" w:rsidRDefault="000B7167">
      <w:pPr>
        <w:spacing w:line="278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7968AE5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67" w:line="278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проективную оценку на предмет предстоящей корректировки 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 директора 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июне).</w:t>
      </w:r>
    </w:p>
    <w:p w14:paraId="3FF5317F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795"/>
        </w:tabs>
        <w:spacing w:line="276" w:lineRule="auto"/>
        <w:ind w:right="382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содержания образования проводится с использованием чек-листа,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являющегося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2).</w:t>
      </w:r>
    </w:p>
    <w:p w14:paraId="3C78B293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821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дополнительных общеобразовательных программ проводится 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этапе их внесения в школьный реестр дополнительных общеобразовательных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критериям:</w:t>
      </w:r>
    </w:p>
    <w:p w14:paraId="7D677848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0" w:lineRule="exact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тематики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запросу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потребителей;</w:t>
      </w:r>
    </w:p>
    <w:p w14:paraId="057E5BE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6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наличие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документов,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подтверждающих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потребителей;</w:t>
      </w:r>
    </w:p>
    <w:p w14:paraId="5B99004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761"/>
        </w:tabs>
        <w:spacing w:before="48" w:line="276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заявленному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направлению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дополнительного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14:paraId="17AD0062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96"/>
        </w:tabs>
        <w:spacing w:before="1" w:line="276" w:lineRule="auto"/>
        <w:ind w:right="391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структуры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 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наличии);</w:t>
      </w:r>
    </w:p>
    <w:p w14:paraId="62F47FD9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86"/>
        </w:tabs>
        <w:spacing w:line="276" w:lineRule="auto"/>
        <w:ind w:right="382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содержанию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программы.</w:t>
      </w:r>
    </w:p>
    <w:p w14:paraId="58D99646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806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Перечень реализуемых дополнительных общеобразовательных программ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обновляется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техники,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также</w:t>
      </w:r>
      <w:r w:rsidRPr="005421CB">
        <w:rPr>
          <w:spacing w:val="70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политики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сфере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детей.</w:t>
      </w:r>
    </w:p>
    <w:p w14:paraId="2E66F198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856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 итогам оценки основных и дополнительных общеобразовательных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 делается вывод об эффективности педагогической системы школы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отношении:</w:t>
      </w:r>
    </w:p>
    <w:p w14:paraId="3E4F18D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обеспечения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траекторий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обучающихся;</w:t>
      </w:r>
    </w:p>
    <w:p w14:paraId="7B794BB8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интеграции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 деятельности;</w:t>
      </w:r>
    </w:p>
    <w:p w14:paraId="775ABA9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48"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инструментария формирующей оценки и ориентации учебных занятий 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 функциональной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грамотности;</w:t>
      </w:r>
    </w:p>
    <w:p w14:paraId="6EB530A8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культуры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взаимодействия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педагогов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</w:p>
    <w:p w14:paraId="38189C56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863"/>
          <w:tab w:val="left" w:pos="864"/>
          <w:tab w:val="left" w:pos="4646"/>
          <w:tab w:val="left" w:pos="6967"/>
          <w:tab w:val="left" w:pos="9502"/>
        </w:tabs>
        <w:spacing w:before="48" w:line="276" w:lineRule="auto"/>
        <w:ind w:right="392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психолого-педагогического</w:t>
      </w:r>
      <w:r w:rsidRPr="005421CB">
        <w:rPr>
          <w:sz w:val="24"/>
          <w:szCs w:val="24"/>
        </w:rPr>
        <w:tab/>
        <w:t>сопровождения</w:t>
      </w:r>
      <w:r w:rsidRPr="005421CB">
        <w:rPr>
          <w:sz w:val="24"/>
          <w:szCs w:val="24"/>
        </w:rPr>
        <w:tab/>
        <w:t>самоорганизации</w:t>
      </w:r>
      <w:r w:rsidRPr="005421CB">
        <w:rPr>
          <w:sz w:val="24"/>
          <w:szCs w:val="24"/>
        </w:rPr>
        <w:tab/>
      </w:r>
      <w:r w:rsidRPr="005421CB">
        <w:rPr>
          <w:spacing w:val="-2"/>
          <w:sz w:val="24"/>
          <w:szCs w:val="24"/>
        </w:rPr>
        <w:t>и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познавательной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самомотивации</w:t>
      </w:r>
      <w:proofErr w:type="spellEnd"/>
      <w:r w:rsidRPr="005421CB">
        <w:rPr>
          <w:sz w:val="24"/>
          <w:szCs w:val="24"/>
        </w:rPr>
        <w:t xml:space="preserve"> обучающихся;</w:t>
      </w:r>
    </w:p>
    <w:p w14:paraId="23325A19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проектной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исследовательской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обучающихся;</w:t>
      </w:r>
    </w:p>
    <w:p w14:paraId="5DB7362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социального,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научно-методического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партнерства;</w:t>
      </w:r>
    </w:p>
    <w:p w14:paraId="58A5D53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деятельности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внутришкольных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методических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объединений.</w:t>
      </w:r>
    </w:p>
    <w:p w14:paraId="6CF20874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871"/>
        </w:tabs>
        <w:spacing w:before="48" w:line="278" w:lineRule="auto"/>
        <w:ind w:right="383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выполнения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 административного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окончания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года.</w:t>
      </w:r>
    </w:p>
    <w:p w14:paraId="1C3B4A0C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818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Данные о выполнении объема образовательных программ используются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корректировки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процесса,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включая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применение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технологий.</w:t>
      </w:r>
    </w:p>
    <w:p w14:paraId="2994643C" w14:textId="77777777"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3CD61C47" w14:textId="77777777" w:rsidR="000B7167" w:rsidRPr="005421CB" w:rsidRDefault="00B3536E">
      <w:pPr>
        <w:pStyle w:val="a4"/>
        <w:numPr>
          <w:ilvl w:val="1"/>
          <w:numId w:val="29"/>
        </w:numPr>
        <w:tabs>
          <w:tab w:val="left" w:pos="806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По результатам оценки образовательных программ выносится решение 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внесении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соответствующих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вносятся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основании</w:t>
      </w:r>
      <w:r w:rsidR="005421CB">
        <w:rPr>
          <w:sz w:val="24"/>
          <w:szCs w:val="24"/>
        </w:rPr>
        <w:t xml:space="preserve"> 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приказа директора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,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с учетом протокола согласования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стороны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совета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14:paraId="7D079865" w14:textId="77777777" w:rsidR="000B7167" w:rsidRPr="005421CB" w:rsidRDefault="000B7167">
      <w:pPr>
        <w:pStyle w:val="a3"/>
        <w:spacing w:before="2"/>
        <w:ind w:left="0"/>
        <w:rPr>
          <w:sz w:val="24"/>
          <w:szCs w:val="24"/>
        </w:rPr>
      </w:pPr>
    </w:p>
    <w:p w14:paraId="276E5B45" w14:textId="77777777" w:rsidR="000B7167" w:rsidRPr="005421CB" w:rsidRDefault="00B3536E">
      <w:pPr>
        <w:pStyle w:val="1"/>
        <w:numPr>
          <w:ilvl w:val="0"/>
          <w:numId w:val="28"/>
        </w:numPr>
        <w:tabs>
          <w:tab w:val="left" w:pos="2950"/>
        </w:tabs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</w:p>
    <w:p w14:paraId="4FB03437" w14:textId="77777777" w:rsidR="000B7167" w:rsidRPr="005421CB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14:paraId="35D00D21" w14:textId="77777777" w:rsidR="000B7167" w:rsidRPr="005421CB" w:rsidRDefault="00B3536E">
      <w:pPr>
        <w:pStyle w:val="a4"/>
        <w:numPr>
          <w:ilvl w:val="1"/>
          <w:numId w:val="27"/>
        </w:numPr>
        <w:tabs>
          <w:tab w:val="left" w:pos="849"/>
        </w:tabs>
        <w:spacing w:line="278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5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52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56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(по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образования)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отношении:</w:t>
      </w:r>
    </w:p>
    <w:p w14:paraId="09947B17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кадровых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14:paraId="2042DB81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психолого-педагогических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14:paraId="3FEB958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информационно-методических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14:paraId="4BD4B961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материально-технических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14:paraId="3AD8ADCF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финансово-экономических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условий.</w:t>
      </w:r>
    </w:p>
    <w:p w14:paraId="2590A36F" w14:textId="77777777" w:rsidR="000B7167" w:rsidRPr="005421CB" w:rsidRDefault="00B3536E">
      <w:pPr>
        <w:pStyle w:val="a4"/>
        <w:numPr>
          <w:ilvl w:val="1"/>
          <w:numId w:val="27"/>
        </w:numPr>
        <w:tabs>
          <w:tab w:val="left" w:pos="794"/>
        </w:tabs>
        <w:spacing w:before="48"/>
        <w:ind w:left="794" w:hanging="492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предусматривает:</w:t>
      </w:r>
    </w:p>
    <w:p w14:paraId="38DAACDF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87"/>
        </w:tabs>
        <w:spacing w:before="50"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наличие в каждой ООП по уровню общего образования «дорожной карты»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14:paraId="3826AEC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85"/>
        </w:tabs>
        <w:spacing w:line="278" w:lineRule="auto"/>
        <w:ind w:right="391" w:firstLine="0"/>
        <w:rPr>
          <w:sz w:val="24"/>
          <w:szCs w:val="24"/>
        </w:rPr>
      </w:pPr>
      <w:r w:rsidRPr="005421CB">
        <w:rPr>
          <w:sz w:val="24"/>
          <w:szCs w:val="24"/>
        </w:rPr>
        <w:t>учет федеральных показателей деятельности образовательной организации,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подлежащей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самообследованию;</w:t>
      </w:r>
    </w:p>
    <w:p w14:paraId="3F0C7C09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учет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содержанию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самообследовании;</w:t>
      </w:r>
    </w:p>
    <w:p w14:paraId="5CFF3A63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28"/>
        </w:tabs>
        <w:spacing w:before="45" w:line="278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t>использование аутентичных критериев оценки условий в соответствии 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 ФГОС общего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образования.</w:t>
      </w:r>
    </w:p>
    <w:p w14:paraId="466FCEFE" w14:textId="77777777" w:rsidR="000B7167" w:rsidRPr="005421CB" w:rsidRDefault="00B3536E">
      <w:pPr>
        <w:pStyle w:val="a4"/>
        <w:numPr>
          <w:ilvl w:val="1"/>
          <w:numId w:val="27"/>
        </w:numPr>
        <w:tabs>
          <w:tab w:val="left" w:pos="82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условий реализации ООП проводится согласно Приложению 3 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14:paraId="4A64B6BF" w14:textId="77777777" w:rsidR="000B7167" w:rsidRPr="005421CB" w:rsidRDefault="00B3536E">
      <w:pPr>
        <w:pStyle w:val="a4"/>
        <w:numPr>
          <w:ilvl w:val="1"/>
          <w:numId w:val="27"/>
        </w:numPr>
        <w:tabs>
          <w:tab w:val="left" w:pos="876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 контроль исполнения «дорожной карты» развития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 реализации основных образовательных программ – интегрирован 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самообследованием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14:paraId="14C39A60" w14:textId="77777777" w:rsidR="000B7167" w:rsidRPr="005421CB" w:rsidRDefault="00B3536E">
      <w:pPr>
        <w:pStyle w:val="a4"/>
        <w:numPr>
          <w:ilvl w:val="1"/>
          <w:numId w:val="27"/>
        </w:numPr>
        <w:tabs>
          <w:tab w:val="left" w:pos="105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Результаты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общеобразовательных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вносятся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самообследовании.</w:t>
      </w:r>
    </w:p>
    <w:p w14:paraId="2F061850" w14:textId="77777777" w:rsidR="000B7167" w:rsidRPr="005421CB" w:rsidRDefault="00B3536E">
      <w:pPr>
        <w:pStyle w:val="a4"/>
        <w:numPr>
          <w:ilvl w:val="1"/>
          <w:numId w:val="27"/>
        </w:numPr>
        <w:tabs>
          <w:tab w:val="left" w:pos="94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Критерии,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специфичные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 дополнительных образовательных программ, формируются под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промо-концепцию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таких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программ,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инициативе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директора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14:paraId="17DF7AD3" w14:textId="77777777" w:rsidR="000B7167" w:rsidRPr="005421CB" w:rsidRDefault="00B3536E">
      <w:pPr>
        <w:pStyle w:val="a4"/>
        <w:numPr>
          <w:ilvl w:val="1"/>
          <w:numId w:val="27"/>
        </w:numPr>
        <w:tabs>
          <w:tab w:val="left" w:pos="799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Допускается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отражать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те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условия,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необходимые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8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конкретных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общеразвивающих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пояснительных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записках.</w:t>
      </w:r>
    </w:p>
    <w:p w14:paraId="7377A83F" w14:textId="77777777"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507E708C" w14:textId="77777777" w:rsidR="000B7167" w:rsidRPr="005421CB" w:rsidRDefault="00B3536E">
      <w:pPr>
        <w:pStyle w:val="1"/>
        <w:numPr>
          <w:ilvl w:val="0"/>
          <w:numId w:val="28"/>
        </w:numPr>
        <w:tabs>
          <w:tab w:val="left" w:pos="1826"/>
        </w:tabs>
        <w:spacing w:before="72"/>
        <w:ind w:left="1826" w:hanging="274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lastRenderedPageBreak/>
        <w:t>Оценка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2"/>
          <w:sz w:val="24"/>
          <w:szCs w:val="24"/>
        </w:rPr>
        <w:t>образовательных</w:t>
      </w:r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</w:t>
      </w:r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обучающихся</w:t>
      </w:r>
    </w:p>
    <w:p w14:paraId="1DB087D9" w14:textId="77777777" w:rsidR="000B7167" w:rsidRPr="005421CB" w:rsidRDefault="000B7167">
      <w:pPr>
        <w:pStyle w:val="a3"/>
        <w:spacing w:before="6"/>
        <w:ind w:left="0"/>
        <w:rPr>
          <w:b/>
          <w:sz w:val="24"/>
          <w:szCs w:val="24"/>
        </w:rPr>
      </w:pPr>
    </w:p>
    <w:p w14:paraId="18585345" w14:textId="77777777" w:rsidR="000B7167" w:rsidRPr="005421CB" w:rsidRDefault="00B3536E">
      <w:pPr>
        <w:pStyle w:val="a4"/>
        <w:numPr>
          <w:ilvl w:val="1"/>
          <w:numId w:val="26"/>
        </w:numPr>
        <w:tabs>
          <w:tab w:val="left" w:pos="83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образовательных результатов представляет собой совокупность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констатацию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достижения/недостижения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обучающимися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 результатов освоения ООП по уровням общего образования: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личностных,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метапредметных,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предметных.</w:t>
      </w:r>
    </w:p>
    <w:p w14:paraId="0F7F43D4" w14:textId="77777777" w:rsidR="000B7167" w:rsidRPr="005421CB" w:rsidRDefault="00B3536E">
      <w:pPr>
        <w:pStyle w:val="a4"/>
        <w:numPr>
          <w:ilvl w:val="1"/>
          <w:numId w:val="26"/>
        </w:numPr>
        <w:tabs>
          <w:tab w:val="left" w:pos="809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Все группы образовательных результатов: личностные, метапредметные,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оцениваются/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диагностируются 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рамках:</w:t>
      </w:r>
    </w:p>
    <w:p w14:paraId="2059D39D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55"/>
        </w:tabs>
        <w:spacing w:line="276" w:lineRule="auto"/>
        <w:ind w:right="392" w:firstLine="0"/>
        <w:rPr>
          <w:sz w:val="24"/>
          <w:szCs w:val="24"/>
        </w:rPr>
      </w:pPr>
      <w:r w:rsidRPr="005421CB">
        <w:rPr>
          <w:sz w:val="24"/>
          <w:szCs w:val="24"/>
        </w:rPr>
        <w:t>текущего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программ);</w:t>
      </w:r>
    </w:p>
    <w:p w14:paraId="3117FF55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line="276" w:lineRule="auto"/>
        <w:ind w:right="391" w:firstLine="0"/>
        <w:rPr>
          <w:sz w:val="24"/>
          <w:szCs w:val="24"/>
        </w:rPr>
      </w:pPr>
      <w:r w:rsidRPr="005421CB">
        <w:rPr>
          <w:sz w:val="24"/>
          <w:szCs w:val="24"/>
        </w:rPr>
        <w:t>промежуточной аттестации (контроля освоения части ООП, ограниченной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одним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учебным годом.</w:t>
      </w:r>
    </w:p>
    <w:p w14:paraId="00AB3CCB" w14:textId="77777777" w:rsidR="000B7167" w:rsidRPr="005421CB" w:rsidRDefault="00B3536E">
      <w:pPr>
        <w:pStyle w:val="a4"/>
        <w:numPr>
          <w:ilvl w:val="1"/>
          <w:numId w:val="26"/>
        </w:numPr>
        <w:tabs>
          <w:tab w:val="left" w:pos="931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интегрирована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«Качество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обучающихся». Структура оценки предметных результатов представлена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Приложении 4.</w:t>
      </w:r>
    </w:p>
    <w:p w14:paraId="4447F437" w14:textId="77777777" w:rsidR="000B7167" w:rsidRPr="005421CB" w:rsidRDefault="00B3536E">
      <w:pPr>
        <w:pStyle w:val="a4"/>
        <w:numPr>
          <w:ilvl w:val="1"/>
          <w:numId w:val="26"/>
        </w:numPr>
        <w:tabs>
          <w:tab w:val="left" w:pos="864"/>
        </w:tabs>
        <w:spacing w:line="276" w:lineRule="auto"/>
        <w:ind w:right="39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Контрольно-оценочные и диагностические процедуры в части 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 являются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инструментом:</w:t>
      </w:r>
    </w:p>
    <w:p w14:paraId="1770ABDD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мониторинга сформированности и развития личностных 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5);</w:t>
      </w:r>
    </w:p>
    <w:p w14:paraId="587DFFF8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838"/>
        </w:tabs>
        <w:spacing w:line="278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сформированности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метапредметных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6);</w:t>
      </w:r>
    </w:p>
    <w:p w14:paraId="74D1C041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91"/>
        </w:tabs>
        <w:spacing w:line="276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разрезе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дисциплин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сводной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успеваемости);</w:t>
      </w:r>
    </w:p>
    <w:p w14:paraId="2DC984C9" w14:textId="77777777" w:rsidR="000B7167" w:rsidRPr="005421CB" w:rsidRDefault="00B3536E">
      <w:pPr>
        <w:pStyle w:val="a4"/>
        <w:numPr>
          <w:ilvl w:val="0"/>
          <w:numId w:val="31"/>
        </w:numPr>
        <w:tabs>
          <w:tab w:val="left" w:pos="667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(см.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п.5.6).</w:t>
      </w:r>
    </w:p>
    <w:p w14:paraId="26F7E092" w14:textId="77777777" w:rsidR="000B7167" w:rsidRPr="005421CB" w:rsidRDefault="00B3536E">
      <w:pPr>
        <w:pStyle w:val="a4"/>
        <w:numPr>
          <w:ilvl w:val="1"/>
          <w:numId w:val="26"/>
        </w:numPr>
        <w:tabs>
          <w:tab w:val="left" w:pos="1005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учитывает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также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данные,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полученные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итогам:</w:t>
      </w:r>
    </w:p>
    <w:p w14:paraId="0E6F1ACE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ГИА;</w:t>
      </w:r>
    </w:p>
    <w:p w14:paraId="57641B8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35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независимых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диагностик;</w:t>
      </w:r>
    </w:p>
    <w:p w14:paraId="36815AA5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ВПР;</w:t>
      </w:r>
    </w:p>
    <w:p w14:paraId="1B7F39C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НИКО.</w:t>
      </w:r>
    </w:p>
    <w:p w14:paraId="7AD8F004" w14:textId="77777777" w:rsidR="000B7167" w:rsidRPr="005421CB" w:rsidRDefault="00B3536E">
      <w:pPr>
        <w:pStyle w:val="a4"/>
        <w:numPr>
          <w:ilvl w:val="1"/>
          <w:numId w:val="26"/>
        </w:numPr>
        <w:tabs>
          <w:tab w:val="left" w:pos="919"/>
        </w:tabs>
        <w:spacing w:before="48" w:line="276" w:lineRule="auto"/>
        <w:ind w:right="394" w:firstLine="0"/>
        <w:rPr>
          <w:sz w:val="24"/>
          <w:szCs w:val="24"/>
        </w:rPr>
      </w:pPr>
      <w:r w:rsidRPr="005421CB">
        <w:rPr>
          <w:sz w:val="24"/>
          <w:szCs w:val="24"/>
        </w:rPr>
        <w:t>Индивидуальный</w:t>
      </w:r>
      <w:r w:rsidRPr="005421CB">
        <w:rPr>
          <w:spacing w:val="48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</w:t>
      </w:r>
      <w:r w:rsidRPr="005421CB">
        <w:rPr>
          <w:spacing w:val="4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</w:t>
      </w:r>
      <w:r w:rsidRPr="005421CB">
        <w:rPr>
          <w:spacing w:val="50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49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48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50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оценивается посредством:</w:t>
      </w:r>
    </w:p>
    <w:p w14:paraId="6F7CD065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отметок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сводной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успеваемости;</w:t>
      </w:r>
    </w:p>
    <w:p w14:paraId="2253B824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статистического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учета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единиц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портфолио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обучающегося;</w:t>
      </w:r>
    </w:p>
    <w:p w14:paraId="00CC03E4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экспертного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заключения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реализованный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проект.</w:t>
      </w:r>
    </w:p>
    <w:p w14:paraId="2DBDE7E5" w14:textId="77777777"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6975FA28" w14:textId="77777777" w:rsidR="000B7167" w:rsidRPr="005421CB" w:rsidRDefault="00B3536E">
      <w:pPr>
        <w:pStyle w:val="a4"/>
        <w:numPr>
          <w:ilvl w:val="1"/>
          <w:numId w:val="26"/>
        </w:numPr>
        <w:tabs>
          <w:tab w:val="left" w:pos="912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Данные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используются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решения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перспективных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психолого-педагогического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сопровождения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образовательного процесса школы.</w:t>
      </w:r>
    </w:p>
    <w:p w14:paraId="6E0ABE30" w14:textId="77777777" w:rsidR="000B7167" w:rsidRPr="005421CB" w:rsidRDefault="00B3536E">
      <w:pPr>
        <w:pStyle w:val="a4"/>
        <w:numPr>
          <w:ilvl w:val="0"/>
          <w:numId w:val="25"/>
        </w:numPr>
        <w:tabs>
          <w:tab w:val="left" w:pos="636"/>
        </w:tabs>
        <w:spacing w:before="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Подходы, обозначенные в </w:t>
      </w:r>
      <w:proofErr w:type="spellStart"/>
      <w:r w:rsidRPr="005421CB">
        <w:rPr>
          <w:sz w:val="24"/>
          <w:szCs w:val="24"/>
        </w:rPr>
        <w:t>пп</w:t>
      </w:r>
      <w:proofErr w:type="spellEnd"/>
      <w:r w:rsidRPr="005421CB">
        <w:rPr>
          <w:sz w:val="24"/>
          <w:szCs w:val="24"/>
        </w:rPr>
        <w:t>. 5.1. – 5.6. распространяются как на ООП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развивающихся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осваивающих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адаптированные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(АООП).</w:t>
      </w:r>
    </w:p>
    <w:p w14:paraId="2D2F1DF1" w14:textId="77777777" w:rsidR="000B7167" w:rsidRPr="005421CB" w:rsidRDefault="000B7167">
      <w:pPr>
        <w:pStyle w:val="a3"/>
        <w:spacing w:before="10"/>
        <w:ind w:left="0"/>
        <w:rPr>
          <w:sz w:val="24"/>
          <w:szCs w:val="24"/>
        </w:rPr>
      </w:pPr>
    </w:p>
    <w:p w14:paraId="039C6C9D" w14:textId="77777777" w:rsidR="000B7167" w:rsidRPr="005421CB" w:rsidRDefault="00B3536E">
      <w:pPr>
        <w:pStyle w:val="1"/>
        <w:numPr>
          <w:ilvl w:val="0"/>
          <w:numId w:val="25"/>
        </w:numPr>
        <w:tabs>
          <w:tab w:val="left" w:pos="1558"/>
        </w:tabs>
        <w:ind w:left="1557" w:hanging="282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объективность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14:paraId="22FF7025" w14:textId="77777777" w:rsidR="000B7167" w:rsidRPr="005421CB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14:paraId="3C7DFC41" w14:textId="77777777" w:rsidR="000B7167" w:rsidRPr="005421CB" w:rsidRDefault="00B3536E">
      <w:pPr>
        <w:pStyle w:val="a4"/>
        <w:numPr>
          <w:ilvl w:val="1"/>
          <w:numId w:val="24"/>
        </w:numPr>
        <w:tabs>
          <w:tab w:val="left" w:pos="977"/>
        </w:tabs>
        <w:spacing w:before="1" w:line="278" w:lineRule="auto"/>
        <w:ind w:right="392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Функционирование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подчинено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внутришкольного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контроля.</w:t>
      </w:r>
    </w:p>
    <w:p w14:paraId="48432806" w14:textId="77777777" w:rsidR="000B7167" w:rsidRPr="005421CB" w:rsidRDefault="00B3536E">
      <w:pPr>
        <w:pStyle w:val="a4"/>
        <w:numPr>
          <w:ilvl w:val="1"/>
          <w:numId w:val="24"/>
        </w:numPr>
        <w:tabs>
          <w:tab w:val="left" w:pos="890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гарантирует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ВСОКО.</w:t>
      </w:r>
    </w:p>
    <w:p w14:paraId="536342EC" w14:textId="77777777" w:rsidR="000B7167" w:rsidRPr="005421CB" w:rsidRDefault="00B3536E">
      <w:pPr>
        <w:pStyle w:val="a4"/>
        <w:numPr>
          <w:ilvl w:val="1"/>
          <w:numId w:val="24"/>
        </w:numPr>
        <w:tabs>
          <w:tab w:val="left" w:pos="873"/>
        </w:tabs>
        <w:spacing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целях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объективности</w:t>
      </w:r>
      <w:r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ВСОКО</w:t>
      </w:r>
      <w:r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поддерживается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культура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коллектива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которая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включает:</w:t>
      </w:r>
    </w:p>
    <w:p w14:paraId="220B4249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278" w:lineRule="auto"/>
        <w:ind w:right="394" w:firstLine="0"/>
        <w:rPr>
          <w:sz w:val="24"/>
          <w:szCs w:val="24"/>
        </w:rPr>
      </w:pPr>
      <w:r w:rsidRPr="005421CB">
        <w:rPr>
          <w:sz w:val="24"/>
          <w:szCs w:val="24"/>
        </w:rPr>
        <w:t>наличие оценочных модулей во всех рабочих программах по дисциплинам и</w:t>
      </w:r>
      <w:r w:rsidRPr="005421CB">
        <w:rPr>
          <w:spacing w:val="-68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курсам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курсам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деятельности;</w:t>
      </w:r>
    </w:p>
    <w:p w14:paraId="24FAA93D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38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полное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оцениваемых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обязательная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кодификация;</w:t>
      </w:r>
    </w:p>
    <w:p w14:paraId="3F3B3DE9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74"/>
        </w:tabs>
        <w:spacing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доступность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кодификаторов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 родителей;</w:t>
      </w:r>
    </w:p>
    <w:p w14:paraId="5EC2E8B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26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использование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педагогами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уровневых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позволяющих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определять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высокий,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повышенный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базовый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 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</w:p>
    <w:p w14:paraId="766587FE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75"/>
        </w:tabs>
        <w:ind w:left="474" w:hanging="173"/>
        <w:rPr>
          <w:sz w:val="24"/>
          <w:szCs w:val="24"/>
        </w:rPr>
      </w:pPr>
      <w:r w:rsidRPr="005421CB">
        <w:rPr>
          <w:sz w:val="24"/>
          <w:szCs w:val="24"/>
        </w:rPr>
        <w:t>фиксацию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высокого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«5»;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повышенного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</w:p>
    <w:p w14:paraId="301F163B" w14:textId="77777777" w:rsidR="000B7167" w:rsidRPr="005421CB" w:rsidRDefault="00B3536E">
      <w:pPr>
        <w:pStyle w:val="a3"/>
        <w:spacing w:before="37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«4»;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базового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«3);</w:t>
      </w:r>
    </w:p>
    <w:p w14:paraId="33A4B21F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605"/>
        </w:tabs>
        <w:spacing w:before="47" w:line="278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охват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научится»;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получит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возможность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научиться»;</w:t>
      </w:r>
    </w:p>
    <w:p w14:paraId="50521D3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52"/>
        </w:tabs>
        <w:spacing w:line="276" w:lineRule="auto"/>
        <w:ind w:right="390" w:firstLine="0"/>
        <w:rPr>
          <w:sz w:val="24"/>
          <w:szCs w:val="24"/>
        </w:rPr>
      </w:pPr>
      <w:r w:rsidRPr="005421CB">
        <w:rPr>
          <w:sz w:val="24"/>
          <w:szCs w:val="24"/>
        </w:rPr>
        <w:t>составление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углубленных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ориентацией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получит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научиться»;</w:t>
      </w:r>
    </w:p>
    <w:p w14:paraId="793690AD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системную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просветительскую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работу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родителями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 вопросам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оценки.</w:t>
      </w:r>
    </w:p>
    <w:p w14:paraId="3D593FAC" w14:textId="77777777" w:rsidR="000B7167" w:rsidRPr="005421CB" w:rsidRDefault="00B3536E">
      <w:pPr>
        <w:pStyle w:val="a4"/>
        <w:numPr>
          <w:ilvl w:val="1"/>
          <w:numId w:val="24"/>
        </w:numPr>
        <w:tabs>
          <w:tab w:val="left" w:pos="986"/>
        </w:tabs>
        <w:spacing w:before="44" w:line="276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Взаимосвязь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 административного контроля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обеспечивается:</w:t>
      </w:r>
    </w:p>
    <w:p w14:paraId="23EC8905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97"/>
        </w:tabs>
        <w:spacing w:before="1" w:line="276" w:lineRule="auto"/>
        <w:ind w:right="392" w:firstLine="0"/>
        <w:rPr>
          <w:sz w:val="24"/>
          <w:szCs w:val="24"/>
        </w:rPr>
      </w:pPr>
      <w:r w:rsidRPr="005421CB">
        <w:rPr>
          <w:sz w:val="24"/>
          <w:szCs w:val="24"/>
        </w:rPr>
        <w:t>приказом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26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25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контроле,</w:t>
      </w:r>
      <w:r w:rsidRPr="005421CB">
        <w:rPr>
          <w:spacing w:val="2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проведении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году».</w:t>
      </w:r>
    </w:p>
    <w:p w14:paraId="44514EFF" w14:textId="77777777"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7E505FBB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81"/>
        </w:tabs>
        <w:spacing w:before="67" w:line="278" w:lineRule="auto"/>
        <w:ind w:right="396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ежегодным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встроена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циклограмма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 процедур;</w:t>
      </w:r>
    </w:p>
    <w:p w14:paraId="6C7573A1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93" w:firstLine="0"/>
        <w:rPr>
          <w:sz w:val="24"/>
          <w:szCs w:val="24"/>
        </w:rPr>
      </w:pPr>
      <w:r w:rsidRPr="005421CB">
        <w:rPr>
          <w:sz w:val="24"/>
          <w:szCs w:val="24"/>
        </w:rPr>
        <w:t>системной управленческой аналитикой, основанной на данных ВСОКО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разрезе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их востребованности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принятия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управленческих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решений.</w:t>
      </w:r>
    </w:p>
    <w:p w14:paraId="70E1DA80" w14:textId="77777777" w:rsidR="000B7167" w:rsidRPr="005421CB" w:rsidRDefault="000B7167">
      <w:pPr>
        <w:pStyle w:val="a3"/>
        <w:spacing w:before="7"/>
        <w:ind w:left="0"/>
        <w:rPr>
          <w:sz w:val="24"/>
          <w:szCs w:val="24"/>
        </w:rPr>
      </w:pPr>
    </w:p>
    <w:p w14:paraId="238859D0" w14:textId="77777777" w:rsidR="000B7167" w:rsidRPr="005421CB" w:rsidRDefault="00B3536E">
      <w:pPr>
        <w:pStyle w:val="1"/>
        <w:numPr>
          <w:ilvl w:val="0"/>
          <w:numId w:val="25"/>
        </w:numPr>
        <w:tabs>
          <w:tab w:val="left" w:pos="3291"/>
        </w:tabs>
        <w:ind w:left="3290" w:hanging="282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самообследования</w:t>
      </w:r>
    </w:p>
    <w:p w14:paraId="40EA3709" w14:textId="77777777" w:rsidR="000B7167" w:rsidRPr="005421CB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3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Самообследование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мероприятие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14:paraId="744E3021" w14:textId="77777777" w:rsidR="000B7167" w:rsidRPr="005421CB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8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Отчет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 самообследовании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7).</w:t>
      </w:r>
    </w:p>
    <w:p w14:paraId="76995659" w14:textId="77777777" w:rsidR="000B7167" w:rsidRPr="005421CB" w:rsidRDefault="00B3536E">
      <w:pPr>
        <w:pStyle w:val="a4"/>
        <w:numPr>
          <w:ilvl w:val="1"/>
          <w:numId w:val="23"/>
        </w:numPr>
        <w:tabs>
          <w:tab w:val="left" w:pos="1022"/>
        </w:tabs>
        <w:spacing w:before="50" w:line="276" w:lineRule="auto"/>
        <w:ind w:left="302"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График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 контроле, проведении самообследования и 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14:paraId="739297FA" w14:textId="77777777" w:rsidR="000B7167" w:rsidRPr="005421CB" w:rsidRDefault="000B7167">
      <w:pPr>
        <w:pStyle w:val="a3"/>
        <w:ind w:left="0"/>
        <w:rPr>
          <w:sz w:val="24"/>
          <w:szCs w:val="24"/>
        </w:rPr>
      </w:pPr>
    </w:p>
    <w:p w14:paraId="59DD5791" w14:textId="77777777" w:rsidR="000B7167" w:rsidRPr="005421CB" w:rsidRDefault="00B3536E">
      <w:pPr>
        <w:pStyle w:val="1"/>
        <w:numPr>
          <w:ilvl w:val="0"/>
          <w:numId w:val="25"/>
        </w:numPr>
        <w:tabs>
          <w:tab w:val="left" w:pos="3099"/>
        </w:tabs>
        <w:ind w:left="3098" w:hanging="274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Мониторинги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14:paraId="1B75385C" w14:textId="77777777" w:rsidR="000B7167" w:rsidRPr="005421CB" w:rsidRDefault="00B3536E">
      <w:pPr>
        <w:pStyle w:val="a4"/>
        <w:numPr>
          <w:ilvl w:val="1"/>
          <w:numId w:val="22"/>
        </w:numPr>
        <w:tabs>
          <w:tab w:val="left" w:pos="782"/>
        </w:tabs>
        <w:spacing w:before="43"/>
        <w:rPr>
          <w:sz w:val="24"/>
          <w:szCs w:val="24"/>
        </w:rPr>
      </w:pPr>
      <w:r w:rsidRPr="005421CB">
        <w:rPr>
          <w:spacing w:val="-1"/>
          <w:sz w:val="24"/>
          <w:szCs w:val="24"/>
        </w:rPr>
        <w:t>В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рамках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ВСОКО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проводятся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обязательные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мониторинги:</w:t>
      </w:r>
    </w:p>
    <w:p w14:paraId="7AFFDD5C" w14:textId="77777777" w:rsidR="000B7167" w:rsidRPr="005421CB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50"/>
        <w:ind w:left="508" w:hanging="207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t>достижения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2"/>
          <w:sz w:val="24"/>
          <w:szCs w:val="24"/>
        </w:rPr>
        <w:t>обучающимися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личностных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образовательных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результатов;</w:t>
      </w:r>
    </w:p>
    <w:p w14:paraId="44DC1E9D" w14:textId="77777777" w:rsidR="000B7167" w:rsidRPr="005421CB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47"/>
        <w:ind w:left="508" w:hanging="207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t>достижения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2"/>
          <w:sz w:val="24"/>
          <w:szCs w:val="24"/>
        </w:rPr>
        <w:t>обучающимися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2"/>
          <w:sz w:val="24"/>
          <w:szCs w:val="24"/>
        </w:rPr>
        <w:t>метапредметных</w:t>
      </w:r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образовательных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результатов;</w:t>
      </w:r>
    </w:p>
    <w:p w14:paraId="4B8F412E" w14:textId="77777777" w:rsidR="000B7167" w:rsidRPr="005421CB" w:rsidRDefault="00B3536E">
      <w:pPr>
        <w:pStyle w:val="a3"/>
        <w:spacing w:before="48" w:line="276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--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академической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ГИА,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ВПР,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НИКО,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региональных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диагностик;</w:t>
      </w:r>
    </w:p>
    <w:p w14:paraId="51C45AE0" w14:textId="77777777" w:rsidR="000B7167" w:rsidRPr="005421CB" w:rsidRDefault="00B3536E">
      <w:pPr>
        <w:pStyle w:val="a4"/>
        <w:numPr>
          <w:ilvl w:val="0"/>
          <w:numId w:val="31"/>
        </w:numPr>
        <w:tabs>
          <w:tab w:val="left" w:pos="523"/>
        </w:tabs>
        <w:spacing w:before="1" w:line="276" w:lineRule="auto"/>
        <w:ind w:right="381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выполнения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«дорожной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карты»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программ.</w:t>
      </w:r>
    </w:p>
    <w:p w14:paraId="74DF230E" w14:textId="77777777" w:rsidR="000B7167" w:rsidRPr="005421CB" w:rsidRDefault="00B3536E" w:rsidP="005421CB">
      <w:pPr>
        <w:pStyle w:val="a4"/>
        <w:numPr>
          <w:ilvl w:val="1"/>
          <w:numId w:val="22"/>
        </w:numPr>
        <w:tabs>
          <w:tab w:val="left" w:pos="806"/>
        </w:tabs>
        <w:spacing w:line="276" w:lineRule="auto"/>
        <w:ind w:left="302" w:right="382" w:firstLine="0"/>
        <w:rPr>
          <w:sz w:val="24"/>
          <w:szCs w:val="24"/>
        </w:rPr>
      </w:pPr>
      <w:r w:rsidRPr="005421CB">
        <w:rPr>
          <w:sz w:val="24"/>
          <w:szCs w:val="24"/>
        </w:rPr>
        <w:t>По инициативе участников образовательных отношений и (или) в рамках</w:t>
      </w:r>
      <w:r w:rsidRPr="005421CB">
        <w:rPr>
          <w:spacing w:val="-67"/>
          <w:sz w:val="24"/>
          <w:szCs w:val="24"/>
        </w:rPr>
        <w:t xml:space="preserve"> </w:t>
      </w:r>
      <w:r w:rsidR="005421CB">
        <w:rPr>
          <w:spacing w:val="-67"/>
          <w:sz w:val="24"/>
          <w:szCs w:val="24"/>
        </w:rPr>
        <w:t xml:space="preserve">     </w:t>
      </w:r>
      <w:r w:rsidR="00833A0C" w:rsidRPr="005421CB">
        <w:rPr>
          <w:sz w:val="24"/>
          <w:szCs w:val="24"/>
        </w:rPr>
        <w:t xml:space="preserve">Программы развития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могут разрабатываться и проводиться иные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мониторинги.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Перечень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новых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фиксируется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 «Об административном контроле, проведении самообследования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14:paraId="2F50CE91" w14:textId="77777777" w:rsidR="000B7167" w:rsidRPr="005421CB" w:rsidRDefault="00B3536E">
      <w:pPr>
        <w:pStyle w:val="a4"/>
        <w:numPr>
          <w:ilvl w:val="1"/>
          <w:numId w:val="22"/>
        </w:numPr>
        <w:tabs>
          <w:tab w:val="left" w:pos="818"/>
        </w:tabs>
        <w:spacing w:line="276" w:lineRule="auto"/>
        <w:ind w:left="302"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Ежегодному анализу подлежат показатели деятельности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…,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выносимые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анализа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составляют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аналитическую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согласно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требованиям.</w:t>
      </w:r>
    </w:p>
    <w:p w14:paraId="4A115B87" w14:textId="77777777" w:rsidR="000B7167" w:rsidRPr="005421CB" w:rsidRDefault="000B7167">
      <w:pPr>
        <w:pStyle w:val="a3"/>
        <w:ind w:left="0"/>
        <w:rPr>
          <w:sz w:val="24"/>
          <w:szCs w:val="24"/>
        </w:rPr>
      </w:pPr>
    </w:p>
    <w:p w14:paraId="16F1357E" w14:textId="77777777" w:rsidR="000B7167" w:rsidRPr="005421CB" w:rsidRDefault="00B3536E">
      <w:pPr>
        <w:pStyle w:val="1"/>
        <w:numPr>
          <w:ilvl w:val="0"/>
          <w:numId w:val="25"/>
        </w:numPr>
        <w:tabs>
          <w:tab w:val="left" w:pos="3850"/>
        </w:tabs>
        <w:ind w:left="3849" w:hanging="274"/>
        <w:jc w:val="left"/>
        <w:rPr>
          <w:sz w:val="24"/>
          <w:szCs w:val="24"/>
        </w:rPr>
      </w:pPr>
      <w:r w:rsidRPr="005421CB">
        <w:rPr>
          <w:spacing w:val="-1"/>
          <w:sz w:val="24"/>
          <w:szCs w:val="24"/>
        </w:rPr>
        <w:t>Документы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14:paraId="3E9DE862" w14:textId="77777777" w:rsidR="000B7167" w:rsidRPr="005421CB" w:rsidRDefault="00B3536E">
      <w:pPr>
        <w:pStyle w:val="a4"/>
        <w:numPr>
          <w:ilvl w:val="1"/>
          <w:numId w:val="21"/>
        </w:numPr>
        <w:tabs>
          <w:tab w:val="left" w:pos="921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Документы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информационно-аналитические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продукты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предусмотренные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 контроле, проведении самообследования и 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14:paraId="4AE8C7A0" w14:textId="77777777" w:rsidR="000B7167" w:rsidRPr="005421CB" w:rsidRDefault="00B3536E">
      <w:pPr>
        <w:pStyle w:val="a4"/>
        <w:numPr>
          <w:ilvl w:val="1"/>
          <w:numId w:val="21"/>
        </w:numPr>
        <w:tabs>
          <w:tab w:val="left" w:pos="782"/>
        </w:tabs>
        <w:ind w:left="781" w:hanging="48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документам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относятся:</w:t>
      </w:r>
    </w:p>
    <w:p w14:paraId="5F3F1EAA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отчет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самообследовании;</w:t>
      </w:r>
    </w:p>
    <w:p w14:paraId="13883BEC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сводные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успеваемости;</w:t>
      </w:r>
    </w:p>
    <w:p w14:paraId="6C6F903E" w14:textId="77777777"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14:paraId="0EFD8D9E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67" w:line="276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аналитические справки по результатам мониторингов, результатам опроса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удовлетворенности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родителей,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проверок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</w:t>
      </w:r>
    </w:p>
    <w:p w14:paraId="302E99E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 w:line="278" w:lineRule="auto"/>
        <w:ind w:right="60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аналитические справки-комментарии к результатам внешних независимых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ГИА</w:t>
      </w:r>
    </w:p>
    <w:p w14:paraId="06D1F80D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proofErr w:type="spellStart"/>
      <w:r w:rsidRPr="005421CB">
        <w:rPr>
          <w:sz w:val="24"/>
          <w:szCs w:val="24"/>
        </w:rPr>
        <w:t>анкетно</w:t>
      </w:r>
      <w:proofErr w:type="spellEnd"/>
      <w:r w:rsidRPr="005421CB">
        <w:rPr>
          <w:sz w:val="24"/>
          <w:szCs w:val="24"/>
        </w:rPr>
        <w:t>-опросный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материал;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шаблоны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стандартизованных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др.;</w:t>
      </w:r>
    </w:p>
    <w:p w14:paraId="4025BDC0" w14:textId="77777777"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 w:line="276" w:lineRule="auto"/>
        <w:ind w:right="817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приложения к протоколам заседаний коллегиальных органов управления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школой.</w:t>
      </w:r>
    </w:p>
    <w:p w14:paraId="02ED3CFB" w14:textId="77777777" w:rsidR="000B7167" w:rsidRPr="005421CB" w:rsidRDefault="00B3536E">
      <w:pPr>
        <w:pStyle w:val="a3"/>
        <w:spacing w:before="1" w:line="276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9.5.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Состав</w:t>
      </w:r>
      <w:r w:rsidRPr="005421CB">
        <w:rPr>
          <w:spacing w:val="2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документов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корректируется,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зависимости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текущем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году.</w:t>
      </w:r>
    </w:p>
    <w:p w14:paraId="62490E92" w14:textId="77777777" w:rsidR="000B7167" w:rsidRPr="005421CB" w:rsidRDefault="000B7167">
      <w:pPr>
        <w:pStyle w:val="a3"/>
        <w:spacing w:before="2"/>
        <w:ind w:left="0"/>
        <w:rPr>
          <w:sz w:val="24"/>
          <w:szCs w:val="24"/>
        </w:rPr>
      </w:pPr>
    </w:p>
    <w:p w14:paraId="27C0E962" w14:textId="77777777" w:rsidR="000B7167" w:rsidRPr="005421CB" w:rsidRDefault="00B3536E">
      <w:pPr>
        <w:spacing w:before="1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1</w:t>
      </w:r>
    </w:p>
    <w:p w14:paraId="2EC62620" w14:textId="77777777" w:rsidR="000B7167" w:rsidRPr="005421CB" w:rsidRDefault="00B3536E">
      <w:pPr>
        <w:pStyle w:val="1"/>
        <w:spacing w:before="45" w:after="51"/>
        <w:ind w:left="1724" w:right="1808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Функционал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субъектов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0B7167" w:rsidRPr="005421CB" w14:paraId="4BB264FF" w14:textId="77777777">
        <w:trPr>
          <w:trHeight w:val="741"/>
        </w:trPr>
        <w:tc>
          <w:tcPr>
            <w:tcW w:w="2518" w:type="dxa"/>
          </w:tcPr>
          <w:p w14:paraId="02B16515" w14:textId="77777777" w:rsidR="000B7167" w:rsidRPr="005421CB" w:rsidRDefault="00B3536E">
            <w:pPr>
              <w:pStyle w:val="TableParagraph"/>
              <w:spacing w:line="320" w:lineRule="exact"/>
              <w:ind w:left="395" w:right="390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Должностное</w:t>
            </w:r>
          </w:p>
          <w:p w14:paraId="6A7F86BB" w14:textId="77777777" w:rsidR="000B7167" w:rsidRPr="005421CB" w:rsidRDefault="00B3536E">
            <w:pPr>
              <w:pStyle w:val="TableParagraph"/>
              <w:spacing w:before="50"/>
              <w:ind w:left="395" w:right="388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лицо</w:t>
            </w:r>
          </w:p>
        </w:tc>
        <w:tc>
          <w:tcPr>
            <w:tcW w:w="7054" w:type="dxa"/>
          </w:tcPr>
          <w:p w14:paraId="3960A54E" w14:textId="77777777" w:rsidR="000B7167" w:rsidRPr="005421CB" w:rsidRDefault="00B3536E">
            <w:pPr>
              <w:pStyle w:val="TableParagraph"/>
              <w:spacing w:line="320" w:lineRule="exact"/>
              <w:ind w:left="1984" w:right="1977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Выполняемые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функции</w:t>
            </w:r>
          </w:p>
        </w:tc>
      </w:tr>
      <w:tr w:rsidR="000B7167" w:rsidRPr="005421CB" w14:paraId="47382ED1" w14:textId="77777777">
        <w:trPr>
          <w:trHeight w:val="4072"/>
        </w:trPr>
        <w:tc>
          <w:tcPr>
            <w:tcW w:w="2518" w:type="dxa"/>
          </w:tcPr>
          <w:p w14:paraId="15D9654E" w14:textId="77777777"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Директор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14:paraId="50100C92" w14:textId="77777777"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76" w:lineRule="auto"/>
              <w:ind w:right="100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организует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разработку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базы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="005421CB">
              <w:rPr>
                <w:spacing w:val="-67"/>
                <w:sz w:val="24"/>
                <w:szCs w:val="24"/>
              </w:rPr>
              <w:t xml:space="preserve">             </w:t>
            </w:r>
            <w:r w:rsidRPr="005421CB">
              <w:rPr>
                <w:sz w:val="24"/>
                <w:szCs w:val="24"/>
              </w:rPr>
              <w:t>ВСОКО</w:t>
            </w:r>
          </w:p>
          <w:p w14:paraId="12BF0F77" w14:textId="77777777"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создает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14:paraId="46C0F437" w14:textId="77777777"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  <w:tab w:val="left" w:pos="663"/>
                <w:tab w:val="left" w:pos="2487"/>
                <w:tab w:val="left" w:pos="4562"/>
                <w:tab w:val="left" w:pos="6435"/>
              </w:tabs>
              <w:spacing w:before="41" w:line="276" w:lineRule="auto"/>
              <w:ind w:right="97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утверждает</w:t>
            </w:r>
            <w:r w:rsidRPr="005421CB">
              <w:rPr>
                <w:sz w:val="24"/>
                <w:szCs w:val="24"/>
              </w:rPr>
              <w:tab/>
              <w:t>должностные</w:t>
            </w:r>
            <w:r w:rsidRPr="005421CB">
              <w:rPr>
                <w:sz w:val="24"/>
                <w:szCs w:val="24"/>
              </w:rPr>
              <w:tab/>
              <w:t>инструкции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лиц,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включенных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14:paraId="7365AD5B" w14:textId="77777777"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  <w:tab w:val="left" w:pos="2062"/>
                <w:tab w:val="left" w:pos="4234"/>
                <w:tab w:val="left" w:pos="5881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организует</w:t>
            </w:r>
            <w:r w:rsidRPr="005421CB">
              <w:rPr>
                <w:sz w:val="24"/>
                <w:szCs w:val="24"/>
              </w:rPr>
              <w:tab/>
              <w:t>стратегическую</w:t>
            </w:r>
            <w:r w:rsidRPr="005421CB">
              <w:rPr>
                <w:sz w:val="24"/>
                <w:szCs w:val="24"/>
              </w:rPr>
              <w:tab/>
              <w:t>проработку</w:t>
            </w:r>
            <w:r w:rsidRPr="005421CB">
              <w:rPr>
                <w:sz w:val="24"/>
                <w:szCs w:val="24"/>
              </w:rPr>
              <w:tab/>
              <w:t>развития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14:paraId="1EB871EC" w14:textId="77777777"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издает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распорядительные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14:paraId="24F739F0" w14:textId="77777777"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6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утверждает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ВШК</w:t>
            </w:r>
          </w:p>
          <w:p w14:paraId="3B765F70" w14:textId="77777777"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19"/>
                <w:tab w:val="left" w:pos="620"/>
                <w:tab w:val="left" w:pos="2635"/>
                <w:tab w:val="left" w:pos="4943"/>
                <w:tab w:val="left" w:pos="6792"/>
              </w:tabs>
              <w:spacing w:before="12" w:line="372" w:lineRule="exact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обеспечивает</w:t>
            </w:r>
            <w:r w:rsidRPr="005421CB">
              <w:rPr>
                <w:sz w:val="24"/>
                <w:szCs w:val="24"/>
              </w:rPr>
              <w:tab/>
              <w:t>предоставление</w:t>
            </w:r>
            <w:r w:rsidRPr="005421CB">
              <w:rPr>
                <w:sz w:val="24"/>
                <w:szCs w:val="24"/>
              </w:rPr>
              <w:tab/>
              <w:t>учредителю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общественности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результатах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самообследования</w:t>
            </w:r>
          </w:p>
        </w:tc>
      </w:tr>
      <w:tr w:rsidR="000B7167" w:rsidRPr="005421CB" w14:paraId="4D3EE589" w14:textId="77777777">
        <w:trPr>
          <w:trHeight w:val="4814"/>
        </w:trPr>
        <w:tc>
          <w:tcPr>
            <w:tcW w:w="2518" w:type="dxa"/>
          </w:tcPr>
          <w:p w14:paraId="5168EDAD" w14:textId="77777777" w:rsidR="000B7167" w:rsidRPr="005421CB" w:rsidRDefault="00B3536E">
            <w:pPr>
              <w:pStyle w:val="TableParagraph"/>
              <w:spacing w:line="276" w:lineRule="auto"/>
              <w:ind w:right="7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Заместители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руководителя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14:paraId="4172F950" w14:textId="77777777"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проработку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регулирования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изменению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базы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14:paraId="72D34861" w14:textId="77777777"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8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готовят проекты распорядительных актов по вопросам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14:paraId="2E8C94AB" w14:textId="77777777"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103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оптимизации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14:paraId="62303F75" w14:textId="77777777"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координируют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аналитической</w:t>
            </w:r>
            <w:r w:rsidRPr="005421CB">
              <w:rPr>
                <w:spacing w:val="3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службы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(при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наличии);</w:t>
            </w:r>
          </w:p>
          <w:p w14:paraId="6FFF5573" w14:textId="77777777"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  <w:tab w:val="left" w:pos="1712"/>
                <w:tab w:val="left" w:pos="2077"/>
                <w:tab w:val="left" w:pos="2983"/>
                <w:tab w:val="left" w:pos="3334"/>
                <w:tab w:val="left" w:pos="3481"/>
                <w:tab w:val="left" w:pos="4855"/>
                <w:tab w:val="left" w:pos="5212"/>
                <w:tab w:val="left" w:pos="5304"/>
                <w:tab w:val="left" w:pos="567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привлекают</w:t>
            </w:r>
            <w:r w:rsidRPr="005421CB">
              <w:rPr>
                <w:sz w:val="24"/>
                <w:szCs w:val="24"/>
              </w:rPr>
              <w:tab/>
              <w:t>научных</w:t>
            </w:r>
            <w:r w:rsidRPr="005421CB">
              <w:rPr>
                <w:sz w:val="24"/>
                <w:szCs w:val="24"/>
              </w:rPr>
              <w:tab/>
              <w:t>консультантов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экспертов;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z w:val="24"/>
                <w:szCs w:val="24"/>
              </w:rPr>
              <w:tab/>
              <w:t>повестку</w:t>
            </w:r>
            <w:r w:rsidRPr="005421CB">
              <w:rPr>
                <w:sz w:val="24"/>
                <w:szCs w:val="24"/>
              </w:rPr>
              <w:tab/>
              <w:t>их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  <w:t>занятости</w:t>
            </w:r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  <w:t>контролируют</w:t>
            </w:r>
          </w:p>
          <w:p w14:paraId="317E16D6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исполнение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работ;</w:t>
            </w:r>
          </w:p>
        </w:tc>
      </w:tr>
    </w:tbl>
    <w:p w14:paraId="00F891CA" w14:textId="77777777"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0B7167" w:rsidRPr="005421CB" w14:paraId="06BE74B0" w14:textId="77777777">
        <w:trPr>
          <w:trHeight w:val="8518"/>
        </w:trPr>
        <w:tc>
          <w:tcPr>
            <w:tcW w:w="2518" w:type="dxa"/>
          </w:tcPr>
          <w:p w14:paraId="5AFD9DC4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14:paraId="4E9A4890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312" w:lineRule="exact"/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 ВШК;</w:t>
            </w:r>
          </w:p>
          <w:p w14:paraId="0FDE91E2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7"/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ВШК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анализируют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его результаты;</w:t>
            </w:r>
          </w:p>
          <w:p w14:paraId="688F4F36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spacing w:before="4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должностные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инструкции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лиц,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включенных в обеспечение функционирования ВСОКО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проведение ВШК;</w:t>
            </w:r>
          </w:p>
          <w:p w14:paraId="5CDEA8BA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оценочного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блока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  <w:p w14:paraId="64FBC6CD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успеваемости;</w:t>
            </w:r>
          </w:p>
          <w:p w14:paraId="2A06A182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869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промежуточную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обучающихся;</w:t>
            </w:r>
          </w:p>
          <w:p w14:paraId="5B6EB571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итоговую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 выносимым 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ГИА;</w:t>
            </w:r>
          </w:p>
          <w:p w14:paraId="41339940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рекомендации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дизайн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версии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самообследовании,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размещаемой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официальном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сайте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ОО;</w:t>
            </w:r>
          </w:p>
          <w:p w14:paraId="738B06FC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IT-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специалистов,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шаблоны документирования оценочной информации,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т.ч.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включаемой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 самообследовании;</w:t>
            </w:r>
          </w:p>
          <w:p w14:paraId="3797F07A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контролируют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выполнение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графика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14:paraId="5AF146C5" w14:textId="77777777"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</w:tabs>
              <w:spacing w:before="47"/>
              <w:ind w:left="561" w:hanging="45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осуществляют   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итоговое  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написание  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отчета    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</w:p>
          <w:p w14:paraId="7534D439" w14:textId="77777777" w:rsidR="000B7167" w:rsidRPr="005421CB" w:rsidRDefault="00B3536E">
            <w:pPr>
              <w:pStyle w:val="TableParagraph"/>
              <w:tabs>
                <w:tab w:val="left" w:pos="3214"/>
                <w:tab w:val="left" w:pos="5155"/>
              </w:tabs>
              <w:spacing w:before="2" w:line="370" w:lineRule="atLeast"/>
              <w:ind w:right="98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самообследовании</w:t>
            </w:r>
            <w:r w:rsidRPr="005421CB">
              <w:rPr>
                <w:sz w:val="24"/>
                <w:szCs w:val="24"/>
              </w:rPr>
              <w:tab/>
              <w:t>согласно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выполняемому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функционалу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приказом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директора;</w:t>
            </w:r>
          </w:p>
        </w:tc>
      </w:tr>
      <w:tr w:rsidR="000B7167" w:rsidRPr="005421CB" w14:paraId="5D1E5D0C" w14:textId="77777777">
        <w:trPr>
          <w:trHeight w:val="2591"/>
        </w:trPr>
        <w:tc>
          <w:tcPr>
            <w:tcW w:w="2518" w:type="dxa"/>
          </w:tcPr>
          <w:p w14:paraId="538F3FA8" w14:textId="77777777" w:rsidR="000B7167" w:rsidRPr="005421CB" w:rsidRDefault="00B3536E">
            <w:pPr>
              <w:pStyle w:val="TableParagraph"/>
              <w:tabs>
                <w:tab w:val="left" w:pos="1259"/>
              </w:tabs>
              <w:spacing w:line="278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Члены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комиссии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Управляющего</w:t>
            </w:r>
          </w:p>
          <w:p w14:paraId="3989E0F4" w14:textId="77777777" w:rsidR="000B7167" w:rsidRPr="005421CB" w:rsidRDefault="00B3536E">
            <w:pPr>
              <w:pStyle w:val="TableParagraph"/>
              <w:tabs>
                <w:tab w:val="left" w:pos="1086"/>
                <w:tab w:val="left" w:pos="1584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совета</w:t>
            </w:r>
            <w:r w:rsidRPr="005421CB">
              <w:rPr>
                <w:sz w:val="24"/>
                <w:szCs w:val="24"/>
              </w:rPr>
              <w:tab/>
              <w:t>по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оценке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качества</w:t>
            </w:r>
          </w:p>
          <w:p w14:paraId="7987D112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7054" w:type="dxa"/>
          </w:tcPr>
          <w:p w14:paraId="6A6C96F9" w14:textId="77777777"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78" w:lineRule="auto"/>
              <w:ind w:right="102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представляют</w:t>
            </w:r>
            <w:r w:rsidRPr="005421CB">
              <w:rPr>
                <w:spacing w:val="3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интересы</w:t>
            </w:r>
            <w:r w:rsidRPr="005421CB">
              <w:rPr>
                <w:spacing w:val="3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родителей</w:t>
            </w:r>
            <w:r w:rsidRPr="005421CB">
              <w:rPr>
                <w:spacing w:val="3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вопросах</w:t>
            </w:r>
            <w:r w:rsidRPr="005421CB">
              <w:rPr>
                <w:spacing w:val="3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 обучающихся;</w:t>
            </w:r>
          </w:p>
          <w:p w14:paraId="62E8BCF9" w14:textId="77777777"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2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оценке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условий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программ;</w:t>
            </w:r>
          </w:p>
          <w:p w14:paraId="15A69997" w14:textId="77777777"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504"/>
                <w:tab w:val="left" w:pos="2058"/>
                <w:tab w:val="left" w:pos="2495"/>
                <w:tab w:val="left" w:pos="4252"/>
                <w:tab w:val="left" w:pos="5681"/>
                <w:tab w:val="left" w:pos="611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участвуют</w:t>
            </w:r>
            <w:r w:rsidRPr="005421CB">
              <w:rPr>
                <w:sz w:val="24"/>
                <w:szCs w:val="24"/>
              </w:rPr>
              <w:tab/>
              <w:t>в</w:t>
            </w:r>
            <w:r w:rsidRPr="005421CB">
              <w:rPr>
                <w:sz w:val="24"/>
                <w:szCs w:val="24"/>
              </w:rPr>
              <w:tab/>
              <w:t>обсуждении</w:t>
            </w:r>
            <w:r w:rsidRPr="005421CB">
              <w:rPr>
                <w:sz w:val="24"/>
                <w:szCs w:val="24"/>
              </w:rPr>
              <w:tab/>
              <w:t>подходов</w:t>
            </w:r>
            <w:r w:rsidRPr="005421CB">
              <w:rPr>
                <w:sz w:val="24"/>
                <w:szCs w:val="24"/>
              </w:rPr>
              <w:tab/>
              <w:t>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оценке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программ;</w:t>
            </w:r>
          </w:p>
          <w:p w14:paraId="335EF65F" w14:textId="77777777"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рассматривают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локальные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 w14:paraId="477D5034" w14:textId="77777777">
        <w:trPr>
          <w:trHeight w:val="1111"/>
        </w:trPr>
        <w:tc>
          <w:tcPr>
            <w:tcW w:w="2518" w:type="dxa"/>
          </w:tcPr>
          <w:p w14:paraId="70E47A96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Научные</w:t>
            </w:r>
          </w:p>
          <w:p w14:paraId="083FB58C" w14:textId="77777777" w:rsidR="000B7167" w:rsidRPr="005421CB" w:rsidRDefault="00B3536E">
            <w:pPr>
              <w:pStyle w:val="TableParagraph"/>
              <w:spacing w:before="2" w:line="370" w:lineRule="atLeast"/>
              <w:ind w:right="1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консультанты,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внешние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эксперты</w:t>
            </w:r>
          </w:p>
        </w:tc>
        <w:tc>
          <w:tcPr>
            <w:tcW w:w="7054" w:type="dxa"/>
          </w:tcPr>
          <w:p w14:paraId="0F246273" w14:textId="77777777" w:rsidR="000B7167" w:rsidRPr="005421CB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оказывают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консультативную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помощь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управленческой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команде;</w:t>
            </w:r>
          </w:p>
          <w:p w14:paraId="01E19E2A" w14:textId="77777777" w:rsidR="000B7167" w:rsidRPr="005421CB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проводят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экспертизу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документов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 w14:paraId="65433A90" w14:textId="77777777">
        <w:trPr>
          <w:trHeight w:val="2221"/>
        </w:trPr>
        <w:tc>
          <w:tcPr>
            <w:tcW w:w="2518" w:type="dxa"/>
          </w:tcPr>
          <w:p w14:paraId="2D7AB568" w14:textId="77777777" w:rsidR="000B7167" w:rsidRPr="005421CB" w:rsidRDefault="00B3536E">
            <w:pPr>
              <w:pStyle w:val="TableParagraph"/>
              <w:spacing w:line="278" w:lineRule="auto"/>
              <w:ind w:right="7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Руководители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методических</w:t>
            </w:r>
          </w:p>
          <w:p w14:paraId="578E3172" w14:textId="77777777" w:rsidR="000B7167" w:rsidRPr="005421CB" w:rsidRDefault="00B3536E">
            <w:pPr>
              <w:pStyle w:val="TableParagraph"/>
              <w:tabs>
                <w:tab w:val="left" w:pos="225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объединений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методисты</w:t>
            </w:r>
          </w:p>
        </w:tc>
        <w:tc>
          <w:tcPr>
            <w:tcW w:w="7054" w:type="dxa"/>
          </w:tcPr>
          <w:p w14:paraId="050BB404" w14:textId="77777777"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507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информированию педагогических работников о целях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14:paraId="2D05A983" w14:textId="77777777"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 методическое сопровождение оценочной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педагогов;</w:t>
            </w:r>
          </w:p>
          <w:p w14:paraId="4D44D8F0" w14:textId="77777777"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89" w:hanging="383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содействуют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осуществлению   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обратной   </w:t>
            </w:r>
            <w:r w:rsidRPr="005421CB">
              <w:rPr>
                <w:spacing w:val="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связи   </w:t>
            </w:r>
            <w:r w:rsidRPr="005421CB">
              <w:rPr>
                <w:spacing w:val="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</w:p>
        </w:tc>
      </w:tr>
    </w:tbl>
    <w:p w14:paraId="5F2A9C2C" w14:textId="77777777"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0B7167" w:rsidRPr="005421CB" w14:paraId="5AF14F01" w14:textId="77777777">
        <w:trPr>
          <w:trHeight w:val="738"/>
        </w:trPr>
        <w:tc>
          <w:tcPr>
            <w:tcW w:w="2518" w:type="dxa"/>
            <w:tcBorders>
              <w:bottom w:val="single" w:sz="6" w:space="0" w:color="000000"/>
            </w:tcBorders>
          </w:tcPr>
          <w:p w14:paraId="00B6397A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  <w:tcBorders>
              <w:bottom w:val="single" w:sz="6" w:space="0" w:color="000000"/>
            </w:tcBorders>
          </w:tcPr>
          <w:p w14:paraId="69C7A99A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2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9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  <w:r w:rsidRPr="005421CB">
              <w:rPr>
                <w:spacing w:val="9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9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вопросах</w:t>
            </w:r>
          </w:p>
          <w:p w14:paraId="2BC26033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доступности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 w14:paraId="6D5153C0" w14:textId="77777777">
        <w:trPr>
          <w:trHeight w:val="2961"/>
        </w:trPr>
        <w:tc>
          <w:tcPr>
            <w:tcW w:w="2518" w:type="dxa"/>
            <w:tcBorders>
              <w:top w:val="single" w:sz="6" w:space="0" w:color="000000"/>
            </w:tcBorders>
          </w:tcPr>
          <w:p w14:paraId="7670C854" w14:textId="77777777" w:rsidR="000B7167" w:rsidRPr="005421CB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IT-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специалисты</w:t>
            </w:r>
          </w:p>
        </w:tc>
        <w:tc>
          <w:tcPr>
            <w:tcW w:w="7054" w:type="dxa"/>
            <w:tcBorders>
              <w:top w:val="single" w:sz="6" w:space="0" w:color="000000"/>
            </w:tcBorders>
          </w:tcPr>
          <w:p w14:paraId="5FC23F17" w14:textId="77777777"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68"/>
                <w:tab w:val="left" w:pos="3281"/>
                <w:tab w:val="left" w:pos="3806"/>
                <w:tab w:val="left" w:pos="5814"/>
              </w:tabs>
              <w:spacing w:line="307" w:lineRule="exact"/>
              <w:ind w:left="436" w:hanging="3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z w:val="24"/>
                <w:szCs w:val="24"/>
              </w:rPr>
              <w:tab/>
              <w:t>предложения</w:t>
            </w:r>
            <w:r w:rsidRPr="005421CB">
              <w:rPr>
                <w:sz w:val="24"/>
                <w:szCs w:val="24"/>
              </w:rPr>
              <w:tab/>
              <w:t>по</w:t>
            </w:r>
            <w:r w:rsidRPr="005421CB">
              <w:rPr>
                <w:sz w:val="24"/>
                <w:szCs w:val="24"/>
              </w:rPr>
              <w:tab/>
              <w:t>автоматизации</w:t>
            </w:r>
            <w:r w:rsidRPr="005421CB">
              <w:rPr>
                <w:sz w:val="24"/>
                <w:szCs w:val="24"/>
              </w:rPr>
              <w:tab/>
              <w:t>процедур</w:t>
            </w:r>
          </w:p>
          <w:p w14:paraId="39FB49DF" w14:textId="77777777" w:rsidR="000B7167" w:rsidRPr="005421CB" w:rsidRDefault="00B3536E">
            <w:pPr>
              <w:pStyle w:val="TableParagraph"/>
              <w:tabs>
                <w:tab w:val="left" w:pos="1738"/>
                <w:tab w:val="left" w:pos="2774"/>
                <w:tab w:val="left" w:pos="3179"/>
                <w:tab w:val="left" w:pos="5666"/>
                <w:tab w:val="left" w:pos="6078"/>
              </w:tabs>
              <w:spacing w:before="50" w:line="276" w:lineRule="auto"/>
              <w:ind w:righ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подготовки</w:t>
            </w:r>
            <w:r w:rsidRPr="005421CB">
              <w:rPr>
                <w:sz w:val="24"/>
                <w:szCs w:val="24"/>
              </w:rPr>
              <w:tab/>
              <w:t>отчета</w:t>
            </w:r>
            <w:r w:rsidRPr="005421CB">
              <w:rPr>
                <w:sz w:val="24"/>
                <w:szCs w:val="24"/>
              </w:rPr>
              <w:tab/>
              <w:t>о</w:t>
            </w:r>
            <w:r w:rsidRPr="005421CB">
              <w:rPr>
                <w:sz w:val="24"/>
                <w:szCs w:val="24"/>
              </w:rPr>
              <w:tab/>
              <w:t>самообследовании</w:t>
            </w:r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прочих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информационно-аналитических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14:paraId="784DB4CB" w14:textId="77777777"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2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размещение</w:t>
            </w:r>
            <w:r w:rsidRPr="005421CB">
              <w:rPr>
                <w:spacing w:val="2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2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2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самообследовании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официальном сайте ОО;</w:t>
            </w:r>
          </w:p>
          <w:p w14:paraId="581DC635" w14:textId="77777777"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  <w:tab w:val="left" w:pos="766"/>
                <w:tab w:val="left" w:pos="3052"/>
                <w:tab w:val="left" w:pos="5091"/>
              </w:tabs>
              <w:spacing w:line="276" w:lineRule="auto"/>
              <w:ind w:right="9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z w:val="24"/>
                <w:szCs w:val="24"/>
              </w:rPr>
              <w:tab/>
              <w:t>техническое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сопровождение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подготовки,</w:t>
            </w:r>
            <w:r w:rsidRPr="005421CB">
              <w:rPr>
                <w:spacing w:val="1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размещения</w:t>
            </w:r>
            <w:r w:rsidRPr="005421CB">
              <w:rPr>
                <w:spacing w:val="1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последующего</w:t>
            </w:r>
            <w:r w:rsidRPr="005421CB">
              <w:rPr>
                <w:spacing w:val="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обновления</w:t>
            </w:r>
          </w:p>
          <w:p w14:paraId="0949BFD7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электронной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версии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самообследовании</w:t>
            </w:r>
          </w:p>
        </w:tc>
      </w:tr>
      <w:tr w:rsidR="000B7167" w:rsidRPr="005421CB" w14:paraId="2B69587B" w14:textId="77777777" w:rsidTr="005421CB">
        <w:trPr>
          <w:trHeight w:val="5059"/>
        </w:trPr>
        <w:tc>
          <w:tcPr>
            <w:tcW w:w="2518" w:type="dxa"/>
          </w:tcPr>
          <w:p w14:paraId="6406D2E0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</w:t>
            </w:r>
          </w:p>
        </w:tc>
        <w:tc>
          <w:tcPr>
            <w:tcW w:w="7054" w:type="dxa"/>
          </w:tcPr>
          <w:p w14:paraId="74D4CB64" w14:textId="77777777"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принятым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порядком;</w:t>
            </w:r>
          </w:p>
          <w:p w14:paraId="228BAA60" w14:textId="77777777"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  <w:tab w:val="left" w:pos="3433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проведение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качественными</w:t>
            </w:r>
            <w:r w:rsidRPr="005421CB">
              <w:rPr>
                <w:sz w:val="24"/>
                <w:szCs w:val="24"/>
              </w:rPr>
              <w:tab/>
              <w:t>контрольно-измерительными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материалами;</w:t>
            </w:r>
          </w:p>
          <w:p w14:paraId="6313DFD7" w14:textId="77777777"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реализуют воспитывающий потенциал формирующего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оценивания;</w:t>
            </w:r>
          </w:p>
          <w:p w14:paraId="0C7F3970" w14:textId="77777777"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 своевременной оценочной информацией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курирующего заместителя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директора школы;</w:t>
            </w:r>
          </w:p>
          <w:p w14:paraId="07CB3A9C" w14:textId="77777777"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ведут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предмета/курса/проекта;</w:t>
            </w:r>
          </w:p>
          <w:p w14:paraId="1A9419A3" w14:textId="77777777"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взаимодействуют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родителями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успеваемости;</w:t>
            </w:r>
          </w:p>
          <w:p w14:paraId="3EA84713" w14:textId="77777777"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заполняют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классные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журналы/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электронные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журналы;</w:t>
            </w:r>
          </w:p>
          <w:p w14:paraId="58BB7AF8" w14:textId="77777777"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пишут,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администратора,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аналитические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справки</w:t>
            </w:r>
          </w:p>
        </w:tc>
      </w:tr>
      <w:tr w:rsidR="000B7167" w:rsidRPr="005421CB" w14:paraId="70DE01C8" w14:textId="77777777">
        <w:trPr>
          <w:trHeight w:val="2222"/>
        </w:trPr>
        <w:tc>
          <w:tcPr>
            <w:tcW w:w="2518" w:type="dxa"/>
          </w:tcPr>
          <w:p w14:paraId="03743F1A" w14:textId="77777777" w:rsidR="000B7167" w:rsidRPr="005421CB" w:rsidRDefault="00B3536E">
            <w:pPr>
              <w:pStyle w:val="TableParagraph"/>
              <w:spacing w:line="276" w:lineRule="auto"/>
              <w:ind w:right="58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Представители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Совета</w:t>
            </w:r>
          </w:p>
          <w:p w14:paraId="1DA588D0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7054" w:type="dxa"/>
          </w:tcPr>
          <w:p w14:paraId="727E4829" w14:textId="77777777" w:rsidR="000B7167" w:rsidRPr="005421CB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 предложения в комиссию Управляющего совета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оценке качества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  <w:p w14:paraId="71A33A5D" w14:textId="77777777" w:rsidR="000B7167" w:rsidRPr="005421CB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коллективное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Совета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удовлетворенности</w:t>
            </w:r>
            <w:r w:rsidRPr="005421CB">
              <w:rPr>
                <w:spacing w:val="7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порядком,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формами</w:t>
            </w:r>
            <w:r w:rsidRPr="005421CB">
              <w:rPr>
                <w:spacing w:val="6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методами</w:t>
            </w:r>
            <w:r w:rsidRPr="005421CB">
              <w:rPr>
                <w:spacing w:val="6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1E02EA2A" w14:textId="77777777"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</w:tr>
    </w:tbl>
    <w:p w14:paraId="0FF73C29" w14:textId="77777777"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p w14:paraId="1ACBB6F5" w14:textId="77777777" w:rsidR="000B7167" w:rsidRPr="005421CB" w:rsidRDefault="00B3536E">
      <w:pPr>
        <w:spacing w:before="74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lastRenderedPageBreak/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2</w:t>
      </w:r>
    </w:p>
    <w:p w14:paraId="1436821D" w14:textId="77777777" w:rsidR="000B7167" w:rsidRPr="005421CB" w:rsidRDefault="00B3536E">
      <w:pPr>
        <w:pStyle w:val="1"/>
        <w:spacing w:before="48"/>
        <w:ind w:left="282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Чек-лист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процесса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</w:p>
    <w:p w14:paraId="0A2A535A" w14:textId="77777777"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14:paraId="14CC5BBF" w14:textId="77777777" w:rsidR="000B7167" w:rsidRPr="005421CB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0"/>
        <w:gridCol w:w="2911"/>
      </w:tblGrid>
      <w:tr w:rsidR="000B7167" w:rsidRPr="005421CB" w14:paraId="02133EE0" w14:textId="77777777">
        <w:trPr>
          <w:trHeight w:val="371"/>
        </w:trPr>
        <w:tc>
          <w:tcPr>
            <w:tcW w:w="710" w:type="dxa"/>
          </w:tcPr>
          <w:p w14:paraId="7EE85CC4" w14:textId="77777777" w:rsidR="000B7167" w:rsidRPr="005421CB" w:rsidRDefault="00B3536E">
            <w:pPr>
              <w:pStyle w:val="TableParagraph"/>
              <w:spacing w:line="320" w:lineRule="exact"/>
              <w:ind w:left="0" w:right="204"/>
              <w:jc w:val="righ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</w:tcPr>
          <w:p w14:paraId="333BB5C1" w14:textId="77777777" w:rsidR="000B7167" w:rsidRPr="005421CB" w:rsidRDefault="00B3536E">
            <w:pPr>
              <w:pStyle w:val="TableParagraph"/>
              <w:spacing w:line="320" w:lineRule="exact"/>
              <w:ind w:left="185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1" w:type="dxa"/>
          </w:tcPr>
          <w:p w14:paraId="14B86BFB" w14:textId="77777777" w:rsidR="000B7167" w:rsidRPr="005421CB" w:rsidRDefault="00B3536E">
            <w:pPr>
              <w:pStyle w:val="TableParagraph"/>
              <w:spacing w:line="320" w:lineRule="exact"/>
              <w:ind w:left="14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  <w:r w:rsidRPr="005421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измерения</w:t>
            </w:r>
            <w:r w:rsidRPr="005421CB">
              <w:rPr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0B7167" w:rsidRPr="005421CB" w14:paraId="6F01B55F" w14:textId="77777777">
        <w:trPr>
          <w:trHeight w:val="537"/>
        </w:trPr>
        <w:tc>
          <w:tcPr>
            <w:tcW w:w="9571" w:type="dxa"/>
            <w:gridSpan w:val="3"/>
          </w:tcPr>
          <w:p w14:paraId="375FBDD0" w14:textId="77777777" w:rsidR="000B7167" w:rsidRPr="005421CB" w:rsidRDefault="00B3536E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1.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Образовательная</w:t>
            </w:r>
            <w:r w:rsidRPr="005421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B7167" w:rsidRPr="005421CB" w14:paraId="4FBE6149" w14:textId="77777777">
        <w:trPr>
          <w:trHeight w:val="738"/>
        </w:trPr>
        <w:tc>
          <w:tcPr>
            <w:tcW w:w="710" w:type="dxa"/>
          </w:tcPr>
          <w:p w14:paraId="2F97E211" w14:textId="77777777" w:rsidR="000B7167" w:rsidRPr="005421CB" w:rsidRDefault="00B3536E">
            <w:pPr>
              <w:pStyle w:val="TableParagraph"/>
              <w:spacing w:line="315" w:lineRule="exact"/>
              <w:ind w:left="0" w:right="238"/>
              <w:jc w:val="righ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1.1</w:t>
            </w:r>
          </w:p>
        </w:tc>
        <w:tc>
          <w:tcPr>
            <w:tcW w:w="5950" w:type="dxa"/>
          </w:tcPr>
          <w:p w14:paraId="70C87705" w14:textId="77777777" w:rsidR="000B7167" w:rsidRPr="005421CB" w:rsidRDefault="00B3536E" w:rsidP="005421CB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 xml:space="preserve">обучающихся </w:t>
            </w:r>
            <w:r w:rsidR="005421CB">
              <w:rPr>
                <w:sz w:val="24"/>
                <w:szCs w:val="24"/>
              </w:rPr>
              <w:t xml:space="preserve"> </w:t>
            </w:r>
            <w:r w:rsidR="005421CB" w:rsidRPr="005421CB">
              <w:rPr>
                <w:i/>
                <w:sz w:val="24"/>
                <w:szCs w:val="24"/>
              </w:rPr>
              <w:t>М</w:t>
            </w:r>
            <w:r w:rsidR="005421CB">
              <w:rPr>
                <w:i/>
                <w:sz w:val="24"/>
                <w:szCs w:val="24"/>
              </w:rPr>
              <w:t>К</w:t>
            </w:r>
            <w:r w:rsidR="005421CB" w:rsidRPr="005421CB">
              <w:rPr>
                <w:i/>
                <w:sz w:val="24"/>
                <w:szCs w:val="24"/>
              </w:rPr>
              <w:t>ОУ</w:t>
            </w:r>
            <w:proofErr w:type="gramEnd"/>
            <w:r w:rsidR="005421CB" w:rsidRPr="005421CB">
              <w:rPr>
                <w:i/>
                <w:sz w:val="24"/>
                <w:szCs w:val="24"/>
              </w:rPr>
              <w:t xml:space="preserve"> «</w:t>
            </w:r>
            <w:r w:rsidR="005421CB">
              <w:rPr>
                <w:i/>
                <w:sz w:val="24"/>
                <w:szCs w:val="24"/>
              </w:rPr>
              <w:t>Большезадоевская СОШ</w:t>
            </w:r>
            <w:r w:rsidR="005421CB" w:rsidRPr="005421CB">
              <w:rPr>
                <w:i/>
                <w:sz w:val="24"/>
                <w:szCs w:val="24"/>
              </w:rPr>
              <w:t>»</w:t>
            </w:r>
            <w:r w:rsidR="005421C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11" w:type="dxa"/>
          </w:tcPr>
          <w:p w14:paraId="558AFAA5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250664D8" w14:textId="77777777">
        <w:trPr>
          <w:trHeight w:val="741"/>
        </w:trPr>
        <w:tc>
          <w:tcPr>
            <w:tcW w:w="710" w:type="dxa"/>
            <w:vMerge w:val="restart"/>
          </w:tcPr>
          <w:p w14:paraId="55A70316" w14:textId="77777777"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1.2</w:t>
            </w:r>
          </w:p>
        </w:tc>
        <w:tc>
          <w:tcPr>
            <w:tcW w:w="8861" w:type="dxa"/>
            <w:gridSpan w:val="2"/>
          </w:tcPr>
          <w:p w14:paraId="032E4D78" w14:textId="77777777"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основную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образовательную</w:t>
            </w:r>
          </w:p>
          <w:p w14:paraId="225EAC58" w14:textId="77777777"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программу:</w:t>
            </w:r>
          </w:p>
        </w:tc>
      </w:tr>
      <w:tr w:rsidR="000B7167" w:rsidRPr="005421CB" w14:paraId="13EFE517" w14:textId="77777777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14:paraId="015777C8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139AE7CF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14:paraId="38BBB3DD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29F1D6F1" w14:textId="77777777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14:paraId="75345D32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74E8500E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14:paraId="0F5423E6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60C28C9E" w14:textId="77777777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14:paraId="3DCFB1B8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63E1B556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1" w:type="dxa"/>
          </w:tcPr>
          <w:p w14:paraId="64F687BF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10B43C39" w14:textId="7777777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14:paraId="22996843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7241842A" w14:textId="77777777"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адаптированные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основные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образовательные</w:t>
            </w:r>
          </w:p>
          <w:p w14:paraId="56783771" w14:textId="77777777"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программы</w:t>
            </w:r>
          </w:p>
        </w:tc>
        <w:tc>
          <w:tcPr>
            <w:tcW w:w="2911" w:type="dxa"/>
          </w:tcPr>
          <w:p w14:paraId="5CF3D160" w14:textId="77777777"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4ED58550" w14:textId="7777777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14:paraId="6D772335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0E8E938E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уровни ООП,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если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реализуются</w:t>
            </w:r>
          </w:p>
          <w:p w14:paraId="0EBF6643" w14:textId="77777777" w:rsidR="000B7167" w:rsidRPr="005421CB" w:rsidRDefault="00B3536E">
            <w:pPr>
              <w:pStyle w:val="TableParagraph"/>
              <w:spacing w:before="50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(указать)</w:t>
            </w:r>
          </w:p>
        </w:tc>
        <w:tc>
          <w:tcPr>
            <w:tcW w:w="2911" w:type="dxa"/>
          </w:tcPr>
          <w:p w14:paraId="5FC2CA3E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1DCC20A8" w14:textId="77777777">
        <w:trPr>
          <w:trHeight w:val="369"/>
        </w:trPr>
        <w:tc>
          <w:tcPr>
            <w:tcW w:w="710" w:type="dxa"/>
            <w:vMerge w:val="restart"/>
          </w:tcPr>
          <w:p w14:paraId="70683144" w14:textId="77777777"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1.3</w:t>
            </w:r>
          </w:p>
        </w:tc>
        <w:tc>
          <w:tcPr>
            <w:tcW w:w="8861" w:type="dxa"/>
            <w:gridSpan w:val="2"/>
          </w:tcPr>
          <w:p w14:paraId="6836EA6C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получения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ОО:</w:t>
            </w:r>
          </w:p>
        </w:tc>
      </w:tr>
      <w:tr w:rsidR="000B7167" w:rsidRPr="005421CB" w14:paraId="18596EA7" w14:textId="7777777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14:paraId="3B0D8454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109A664E" w14:textId="77777777"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очная;</w:t>
            </w:r>
          </w:p>
        </w:tc>
        <w:tc>
          <w:tcPr>
            <w:tcW w:w="2911" w:type="dxa"/>
          </w:tcPr>
          <w:p w14:paraId="0E53855F" w14:textId="77777777"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14:paraId="3530487B" w14:textId="77777777"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05E30067" w14:textId="7777777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14:paraId="39F6B996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493A7CD1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очно-заочная;</w:t>
            </w:r>
          </w:p>
        </w:tc>
        <w:tc>
          <w:tcPr>
            <w:tcW w:w="2911" w:type="dxa"/>
          </w:tcPr>
          <w:p w14:paraId="63D34925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14:paraId="3BAA0DDF" w14:textId="77777777"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72F45C88" w14:textId="7777777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14:paraId="70932178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5777DF52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заочная</w:t>
            </w:r>
          </w:p>
        </w:tc>
        <w:tc>
          <w:tcPr>
            <w:tcW w:w="2911" w:type="dxa"/>
          </w:tcPr>
          <w:p w14:paraId="2CBF27D4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14:paraId="3C67BE17" w14:textId="77777777"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4D04D662" w14:textId="77777777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14:paraId="238EC7FE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379B150B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получающих</w:t>
            </w:r>
          </w:p>
          <w:p w14:paraId="5383228F" w14:textId="77777777"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образование:</w:t>
            </w:r>
          </w:p>
        </w:tc>
        <w:tc>
          <w:tcPr>
            <w:tcW w:w="2911" w:type="dxa"/>
          </w:tcPr>
          <w:p w14:paraId="68D1A070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 w14:paraId="045A60B3" w14:textId="77777777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14:paraId="4DA14471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3ECB90E5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 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семейной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</w:p>
        </w:tc>
        <w:tc>
          <w:tcPr>
            <w:tcW w:w="2911" w:type="dxa"/>
          </w:tcPr>
          <w:p w14:paraId="228285F9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0B852295" w14:textId="77777777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14:paraId="1A3C7232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1BF5A05D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-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прикрепляемых 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экстернов</w:t>
            </w:r>
          </w:p>
          <w:p w14:paraId="3915CC1A" w14:textId="77777777"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прохождения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14:paraId="1443E3C1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 w14:paraId="7EF91C03" w14:textId="77777777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14:paraId="0D8C5BD7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5CABF2F0" w14:textId="77777777"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911" w:type="dxa"/>
          </w:tcPr>
          <w:p w14:paraId="4B93C4FE" w14:textId="77777777"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4C3F309E" w14:textId="77777777">
        <w:trPr>
          <w:trHeight w:val="750"/>
        </w:trPr>
        <w:tc>
          <w:tcPr>
            <w:tcW w:w="710" w:type="dxa"/>
            <w:vMerge/>
            <w:tcBorders>
              <w:top w:val="nil"/>
            </w:tcBorders>
          </w:tcPr>
          <w:p w14:paraId="35B493D4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6B9805DA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-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прикрепляемых 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экстернов</w:t>
            </w:r>
          </w:p>
          <w:p w14:paraId="4225743B" w14:textId="77777777"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прохождения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14:paraId="31E8D4F9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4E76395F" w14:textId="77777777">
        <w:trPr>
          <w:trHeight w:val="369"/>
        </w:trPr>
        <w:tc>
          <w:tcPr>
            <w:tcW w:w="710" w:type="dxa"/>
            <w:vMerge w:val="restart"/>
            <w:tcBorders>
              <w:bottom w:val="nil"/>
            </w:tcBorders>
          </w:tcPr>
          <w:p w14:paraId="2F390746" w14:textId="77777777"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1.4</w:t>
            </w:r>
          </w:p>
        </w:tc>
        <w:tc>
          <w:tcPr>
            <w:tcW w:w="8861" w:type="dxa"/>
            <w:gridSpan w:val="2"/>
          </w:tcPr>
          <w:p w14:paraId="39D8D528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образования:</w:t>
            </w:r>
          </w:p>
        </w:tc>
      </w:tr>
      <w:tr w:rsidR="000B7167" w:rsidRPr="005421CB" w14:paraId="7082D607" w14:textId="77777777">
        <w:trPr>
          <w:trHeight w:val="14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14:paraId="2883C32F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61E3BB76" w14:textId="77777777"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сетевая форма;</w:t>
            </w:r>
          </w:p>
        </w:tc>
        <w:tc>
          <w:tcPr>
            <w:tcW w:w="2911" w:type="dxa"/>
          </w:tcPr>
          <w:p w14:paraId="789B9274" w14:textId="77777777" w:rsidR="000B7167" w:rsidRPr="005421CB" w:rsidRDefault="00B3536E">
            <w:pPr>
              <w:pStyle w:val="TableParagraph"/>
              <w:spacing w:line="276" w:lineRule="auto"/>
              <w:ind w:left="108" w:right="8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 имеется.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договоров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 сетевом</w:t>
            </w:r>
          </w:p>
          <w:p w14:paraId="034E5E43" w14:textId="77777777"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взаимодействии</w:t>
            </w:r>
          </w:p>
        </w:tc>
      </w:tr>
      <w:tr w:rsidR="000B7167" w:rsidRPr="005421CB" w14:paraId="0895FDC2" w14:textId="77777777">
        <w:trPr>
          <w:trHeight w:val="3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14:paraId="6659B265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14:paraId="1A1DB42C" w14:textId="77777777"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применением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обучения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  <w:tc>
          <w:tcPr>
            <w:tcW w:w="2911" w:type="dxa"/>
          </w:tcPr>
          <w:p w14:paraId="0095A98C" w14:textId="77777777"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</w:tc>
      </w:tr>
    </w:tbl>
    <w:p w14:paraId="7D34C128" w14:textId="639859C6" w:rsidR="000B7167" w:rsidRPr="005421CB" w:rsidRDefault="0011383B">
      <w:pPr>
        <w:pStyle w:val="a3"/>
        <w:ind w:left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2E81E7" wp14:editId="3250DF6E">
                <wp:simplePos x="0" y="0"/>
                <wp:positionH relativeFrom="page">
                  <wp:posOffset>1080770</wp:posOffset>
                </wp:positionH>
                <wp:positionV relativeFrom="paragraph">
                  <wp:posOffset>105410</wp:posOffset>
                </wp:positionV>
                <wp:extent cx="1828800" cy="889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889C" id="Rectangle 5" o:spid="_x0000_s1026" style="position:absolute;margin-left:85.1pt;margin-top:8.3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BE32463" w14:textId="77777777" w:rsidR="000B7167" w:rsidRPr="005421CB" w:rsidRDefault="00B3536E">
      <w:pPr>
        <w:spacing w:before="73"/>
        <w:ind w:left="302"/>
        <w:rPr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1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ходе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 оставляют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один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из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вариантов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маркировки.</w:t>
      </w:r>
    </w:p>
    <w:p w14:paraId="03F7CE26" w14:textId="77777777"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6"/>
        <w:gridCol w:w="2912"/>
      </w:tblGrid>
      <w:tr w:rsidR="000B7167" w:rsidRPr="005421CB" w14:paraId="6F4F4B0B" w14:textId="77777777">
        <w:trPr>
          <w:trHeight w:val="1483"/>
        </w:trPr>
        <w:tc>
          <w:tcPr>
            <w:tcW w:w="706" w:type="dxa"/>
            <w:tcBorders>
              <w:top w:val="nil"/>
            </w:tcBorders>
          </w:tcPr>
          <w:p w14:paraId="54AC35BC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14:paraId="6D965465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дистанционных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технологий;</w:t>
            </w:r>
          </w:p>
        </w:tc>
        <w:tc>
          <w:tcPr>
            <w:tcW w:w="2912" w:type="dxa"/>
          </w:tcPr>
          <w:p w14:paraId="3B30A47F" w14:textId="77777777" w:rsidR="000B7167" w:rsidRPr="005421CB" w:rsidRDefault="00B3536E">
            <w:pPr>
              <w:pStyle w:val="TableParagraph"/>
              <w:spacing w:line="276" w:lineRule="auto"/>
              <w:ind w:left="106" w:right="3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 программ,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где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используется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ЭО</w:t>
            </w:r>
          </w:p>
          <w:p w14:paraId="54237513" w14:textId="77777777" w:rsidR="000B7167" w:rsidRPr="005421CB" w:rsidRDefault="00B3536E">
            <w:pPr>
              <w:pStyle w:val="TableParagraph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ДОТ</w:t>
            </w:r>
          </w:p>
        </w:tc>
      </w:tr>
      <w:tr w:rsidR="000B7167" w:rsidRPr="005421CB" w14:paraId="7C84171F" w14:textId="77777777">
        <w:trPr>
          <w:trHeight w:val="505"/>
        </w:trPr>
        <w:tc>
          <w:tcPr>
            <w:tcW w:w="9574" w:type="dxa"/>
            <w:gridSpan w:val="3"/>
          </w:tcPr>
          <w:p w14:paraId="4FFEC979" w14:textId="77777777" w:rsidR="000B7167" w:rsidRPr="005421CB" w:rsidRDefault="00B3536E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2.</w:t>
            </w:r>
            <w:r w:rsidRPr="005421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Соответствие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образовательной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программы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требованиям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ФГОС</w:t>
            </w:r>
          </w:p>
        </w:tc>
      </w:tr>
      <w:tr w:rsidR="000B7167" w:rsidRPr="005421CB" w14:paraId="201EDC43" w14:textId="77777777">
        <w:trPr>
          <w:trHeight w:val="1110"/>
        </w:trPr>
        <w:tc>
          <w:tcPr>
            <w:tcW w:w="706" w:type="dxa"/>
          </w:tcPr>
          <w:p w14:paraId="7277FD3D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2.1</w:t>
            </w:r>
          </w:p>
        </w:tc>
        <w:tc>
          <w:tcPr>
            <w:tcW w:w="5956" w:type="dxa"/>
          </w:tcPr>
          <w:p w14:paraId="003B0C78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структуры,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7459FC15" w14:textId="77777777" w:rsidR="000B7167" w:rsidRPr="005421CB" w:rsidRDefault="00B3536E">
            <w:pPr>
              <w:pStyle w:val="TableParagraph"/>
              <w:spacing w:before="2" w:line="370" w:lineRule="atLeast"/>
              <w:ind w:right="10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академического объема учебного плана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14:paraId="3B289D14" w14:textId="77777777" w:rsidR="000B7167" w:rsidRPr="005421CB" w:rsidRDefault="00B3536E">
            <w:pPr>
              <w:pStyle w:val="TableParagraph"/>
              <w:spacing w:line="278" w:lineRule="auto"/>
              <w:ind w:left="106" w:right="69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 w14:paraId="4236790A" w14:textId="77777777">
        <w:trPr>
          <w:trHeight w:val="1110"/>
        </w:trPr>
        <w:tc>
          <w:tcPr>
            <w:tcW w:w="706" w:type="dxa"/>
          </w:tcPr>
          <w:p w14:paraId="5AF4C191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2.2</w:t>
            </w:r>
          </w:p>
        </w:tc>
        <w:tc>
          <w:tcPr>
            <w:tcW w:w="5956" w:type="dxa"/>
          </w:tcPr>
          <w:p w14:paraId="7AB2BF99" w14:textId="77777777" w:rsidR="000B7167" w:rsidRPr="005421CB" w:rsidRDefault="00B3536E">
            <w:pPr>
              <w:pStyle w:val="TableParagraph"/>
              <w:spacing w:line="278" w:lineRule="auto"/>
              <w:ind w:right="2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учащихся: 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низкой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мотиваций,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 ОВЗ,</w:t>
            </w:r>
          </w:p>
          <w:p w14:paraId="366D4E50" w14:textId="77777777"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одаренных;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профиле</w:t>
            </w:r>
          </w:p>
        </w:tc>
        <w:tc>
          <w:tcPr>
            <w:tcW w:w="2912" w:type="dxa"/>
          </w:tcPr>
          <w:p w14:paraId="1A62251D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6B7A0ABD" w14:textId="77777777">
        <w:trPr>
          <w:trHeight w:val="1481"/>
        </w:trPr>
        <w:tc>
          <w:tcPr>
            <w:tcW w:w="706" w:type="dxa"/>
          </w:tcPr>
          <w:p w14:paraId="3ECE549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2.3</w:t>
            </w:r>
          </w:p>
        </w:tc>
        <w:tc>
          <w:tcPr>
            <w:tcW w:w="5956" w:type="dxa"/>
          </w:tcPr>
          <w:p w14:paraId="0C90FF07" w14:textId="77777777" w:rsidR="000B7167" w:rsidRPr="005421CB" w:rsidRDefault="00B3536E">
            <w:pPr>
              <w:pStyle w:val="TableParagraph"/>
              <w:spacing w:line="276" w:lineRule="auto"/>
              <w:ind w:right="25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материалов, подтверждающих учет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учебном плане образовательных потребностей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родителей</w:t>
            </w:r>
          </w:p>
          <w:p w14:paraId="319469EA" w14:textId="77777777"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(законных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912" w:type="dxa"/>
          </w:tcPr>
          <w:p w14:paraId="25AFFC98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035221EF" w14:textId="77777777">
        <w:trPr>
          <w:trHeight w:val="2594"/>
        </w:trPr>
        <w:tc>
          <w:tcPr>
            <w:tcW w:w="706" w:type="dxa"/>
          </w:tcPr>
          <w:p w14:paraId="43FAE55A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2.4</w:t>
            </w:r>
          </w:p>
        </w:tc>
        <w:tc>
          <w:tcPr>
            <w:tcW w:w="5956" w:type="dxa"/>
          </w:tcPr>
          <w:p w14:paraId="0B3D8EBB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14:paraId="53995806" w14:textId="77777777" w:rsidR="000B7167" w:rsidRPr="005421CB" w:rsidRDefault="00B3536E">
            <w:pPr>
              <w:pStyle w:val="TableParagraph"/>
              <w:spacing w:before="47" w:line="276" w:lineRule="auto"/>
              <w:ind w:right="55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курсов,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дисциплин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(модулей)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всем предметам, курсам, дисциплинам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(модулям) учебного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плана.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</w:p>
          <w:p w14:paraId="3CD2D1F2" w14:textId="77777777" w:rsidR="000B7167" w:rsidRPr="005421CB" w:rsidRDefault="00B3536E">
            <w:pPr>
              <w:pStyle w:val="TableParagraph"/>
              <w:spacing w:before="1" w:line="276" w:lineRule="auto"/>
              <w:ind w:right="47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суммарного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академического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объема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академическому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объему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14:paraId="7ECCFCBD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планов</w:t>
            </w:r>
          </w:p>
        </w:tc>
        <w:tc>
          <w:tcPr>
            <w:tcW w:w="2912" w:type="dxa"/>
          </w:tcPr>
          <w:p w14:paraId="1908D7F9" w14:textId="77777777"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7A5A1833" w14:textId="77777777">
        <w:trPr>
          <w:trHeight w:val="1480"/>
        </w:trPr>
        <w:tc>
          <w:tcPr>
            <w:tcW w:w="706" w:type="dxa"/>
          </w:tcPr>
          <w:p w14:paraId="00EC8354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2.5</w:t>
            </w:r>
          </w:p>
        </w:tc>
        <w:tc>
          <w:tcPr>
            <w:tcW w:w="5956" w:type="dxa"/>
          </w:tcPr>
          <w:p w14:paraId="0C76D529" w14:textId="77777777" w:rsidR="000B7167" w:rsidRPr="005421CB" w:rsidRDefault="00B3536E">
            <w:pPr>
              <w:pStyle w:val="TableParagraph"/>
              <w:spacing w:line="276" w:lineRule="auto"/>
              <w:ind w:right="4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 содержания рабочих программ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 предметов, курсов, дисциплин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(модулей)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всем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курсам,</w:t>
            </w:r>
          </w:p>
          <w:p w14:paraId="45DC2D60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дисциплинам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(модулям)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14:paraId="2AC59E63" w14:textId="77777777" w:rsidR="000B7167" w:rsidRPr="005421CB" w:rsidRDefault="00B3536E">
            <w:pPr>
              <w:pStyle w:val="TableParagraph"/>
              <w:spacing w:line="276" w:lineRule="auto"/>
              <w:ind w:left="106" w:right="69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 w14:paraId="2DC8F723" w14:textId="77777777">
        <w:trPr>
          <w:trHeight w:val="1480"/>
        </w:trPr>
        <w:tc>
          <w:tcPr>
            <w:tcW w:w="706" w:type="dxa"/>
          </w:tcPr>
          <w:p w14:paraId="6D5F4D5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2.6</w:t>
            </w:r>
          </w:p>
        </w:tc>
        <w:tc>
          <w:tcPr>
            <w:tcW w:w="5956" w:type="dxa"/>
          </w:tcPr>
          <w:p w14:paraId="7C27FE44" w14:textId="77777777" w:rsidR="000B7167" w:rsidRPr="005421CB" w:rsidRDefault="00B3536E">
            <w:pPr>
              <w:pStyle w:val="TableParagraph"/>
              <w:spacing w:line="276" w:lineRule="auto"/>
              <w:ind w:right="139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программ воспитательной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направленности</w:t>
            </w:r>
            <w:r w:rsidRPr="005421CB">
              <w:rPr>
                <w:sz w:val="24"/>
                <w:szCs w:val="24"/>
                <w:vertAlign w:val="superscript"/>
              </w:rPr>
              <w:t>2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диагностического</w:t>
            </w:r>
          </w:p>
          <w:p w14:paraId="25525EEE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инструментария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мониторинга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  <w:p w14:paraId="64109D69" w14:textId="77777777"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личностных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12" w:type="dxa"/>
          </w:tcPr>
          <w:p w14:paraId="6C73B3E3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232E6F67" w14:textId="77777777">
        <w:trPr>
          <w:trHeight w:val="371"/>
        </w:trPr>
        <w:tc>
          <w:tcPr>
            <w:tcW w:w="706" w:type="dxa"/>
          </w:tcPr>
          <w:p w14:paraId="11BDD44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2.7</w:t>
            </w:r>
          </w:p>
        </w:tc>
        <w:tc>
          <w:tcPr>
            <w:tcW w:w="5956" w:type="dxa"/>
          </w:tcPr>
          <w:p w14:paraId="3A867EF7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14:paraId="54C1A046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539B04C5" w14:textId="77777777">
        <w:trPr>
          <w:trHeight w:val="1481"/>
        </w:trPr>
        <w:tc>
          <w:tcPr>
            <w:tcW w:w="706" w:type="dxa"/>
          </w:tcPr>
          <w:p w14:paraId="47749151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2.8</w:t>
            </w:r>
          </w:p>
        </w:tc>
        <w:tc>
          <w:tcPr>
            <w:tcW w:w="5956" w:type="dxa"/>
          </w:tcPr>
          <w:p w14:paraId="5DF7B487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другой</w:t>
            </w:r>
          </w:p>
          <w:p w14:paraId="02D592A9" w14:textId="77777777" w:rsidR="000B7167" w:rsidRPr="005421CB" w:rsidRDefault="00B3536E">
            <w:pPr>
              <w:pStyle w:val="TableParagraph"/>
              <w:spacing w:before="48" w:line="276" w:lineRule="auto"/>
              <w:ind w:right="5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документации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направлениям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</w:p>
          <w:p w14:paraId="56681B49" w14:textId="77777777"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заявленному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направлению</w:t>
            </w:r>
          </w:p>
        </w:tc>
        <w:tc>
          <w:tcPr>
            <w:tcW w:w="2912" w:type="dxa"/>
          </w:tcPr>
          <w:p w14:paraId="72EB9AB5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2B812C70" w14:textId="77777777">
        <w:trPr>
          <w:trHeight w:val="741"/>
        </w:trPr>
        <w:tc>
          <w:tcPr>
            <w:tcW w:w="706" w:type="dxa"/>
          </w:tcPr>
          <w:p w14:paraId="7D12CC82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2.9</w:t>
            </w:r>
          </w:p>
        </w:tc>
        <w:tc>
          <w:tcPr>
            <w:tcW w:w="5956" w:type="dxa"/>
          </w:tcPr>
          <w:p w14:paraId="553C9A5A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психолого-</w:t>
            </w:r>
          </w:p>
          <w:p w14:paraId="10FA43BE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сопровождения</w:t>
            </w:r>
          </w:p>
        </w:tc>
        <w:tc>
          <w:tcPr>
            <w:tcW w:w="2912" w:type="dxa"/>
          </w:tcPr>
          <w:p w14:paraId="6C0589B7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</w:tbl>
    <w:p w14:paraId="1592A160" w14:textId="6D644552" w:rsidR="000B7167" w:rsidRPr="005421CB" w:rsidRDefault="0011383B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3A20E8" wp14:editId="64C825F0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1828800" cy="889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89FDE" id="Rectangle 4" o:spid="_x0000_s1026" style="position:absolute;margin-left:85.1pt;margin-top:12.3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3545ADCD" w14:textId="77777777"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2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Конкретное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наименование</w:t>
      </w:r>
      <w:r w:rsidRPr="005421CB">
        <w:rPr>
          <w:rFonts w:ascii="Calibri" w:hAnsi="Calibri"/>
          <w:spacing w:val="-1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программы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зависит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уровня</w:t>
      </w:r>
      <w:r w:rsidRPr="005421CB">
        <w:rPr>
          <w:rFonts w:ascii="Calibri" w:hAnsi="Calibri"/>
          <w:spacing w:val="-5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ООП</w:t>
      </w:r>
    </w:p>
    <w:p w14:paraId="4D2967B7" w14:textId="77777777"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3"/>
        <w:gridCol w:w="2912"/>
      </w:tblGrid>
      <w:tr w:rsidR="000B7167" w:rsidRPr="005421CB" w14:paraId="64B6828E" w14:textId="77777777">
        <w:trPr>
          <w:trHeight w:val="738"/>
        </w:trPr>
        <w:tc>
          <w:tcPr>
            <w:tcW w:w="708" w:type="dxa"/>
            <w:tcBorders>
              <w:bottom w:val="single" w:sz="6" w:space="0" w:color="000000"/>
            </w:tcBorders>
          </w:tcPr>
          <w:p w14:paraId="487CB3F1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14:paraId="731003EF" w14:textId="77777777"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«дорожной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карты»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условий</w:t>
            </w:r>
          </w:p>
          <w:p w14:paraId="4873CA6E" w14:textId="77777777"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 w14:paraId="1D29B94D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5507AB71" w14:textId="77777777">
        <w:trPr>
          <w:trHeight w:val="738"/>
        </w:trPr>
        <w:tc>
          <w:tcPr>
            <w:tcW w:w="9573" w:type="dxa"/>
            <w:gridSpan w:val="3"/>
            <w:tcBorders>
              <w:top w:val="single" w:sz="6" w:space="0" w:color="000000"/>
            </w:tcBorders>
          </w:tcPr>
          <w:p w14:paraId="48BB7BA5" w14:textId="77777777" w:rsidR="000B7167" w:rsidRPr="005421CB" w:rsidRDefault="00B3536E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3.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Соответствие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образовательной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программы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концепции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развития</w:t>
            </w:r>
          </w:p>
          <w:p w14:paraId="5B833EA8" w14:textId="77777777" w:rsidR="000B7167" w:rsidRPr="005421CB" w:rsidRDefault="00B3536E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школы</w:t>
            </w:r>
          </w:p>
        </w:tc>
      </w:tr>
      <w:tr w:rsidR="000B7167" w:rsidRPr="005421CB" w14:paraId="6259C548" w14:textId="77777777">
        <w:trPr>
          <w:trHeight w:val="1110"/>
        </w:trPr>
        <w:tc>
          <w:tcPr>
            <w:tcW w:w="708" w:type="dxa"/>
          </w:tcPr>
          <w:p w14:paraId="2248E3EC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14:paraId="615C8E5A" w14:textId="77777777" w:rsidR="000B7167" w:rsidRPr="005421CB" w:rsidRDefault="00B3536E">
            <w:pPr>
              <w:pStyle w:val="TableParagraph"/>
              <w:spacing w:line="276" w:lineRule="auto"/>
              <w:ind w:left="105" w:right="10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планируемых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запросу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участников</w:t>
            </w:r>
          </w:p>
          <w:p w14:paraId="36CE06AF" w14:textId="77777777"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14:paraId="18E3484F" w14:textId="77777777"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 w14:paraId="1CACCFEB" w14:textId="77777777">
        <w:trPr>
          <w:trHeight w:val="1852"/>
        </w:trPr>
        <w:tc>
          <w:tcPr>
            <w:tcW w:w="708" w:type="dxa"/>
          </w:tcPr>
          <w:p w14:paraId="28F2390B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</w:t>
            </w:r>
          </w:p>
        </w:tc>
        <w:tc>
          <w:tcPr>
            <w:tcW w:w="5953" w:type="dxa"/>
          </w:tcPr>
          <w:p w14:paraId="6F832553" w14:textId="77777777" w:rsidR="000B7167" w:rsidRPr="005421CB" w:rsidRDefault="00B3536E">
            <w:pPr>
              <w:pStyle w:val="TableParagraph"/>
              <w:spacing w:line="276" w:lineRule="auto"/>
              <w:ind w:left="105" w:right="4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материалов,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подтверждающих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потребностей участников 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разработке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ООП,</w:t>
            </w:r>
          </w:p>
          <w:p w14:paraId="153BC230" w14:textId="77777777"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формируемой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</w:p>
          <w:p w14:paraId="3095679B" w14:textId="77777777" w:rsidR="000B7167" w:rsidRPr="005421CB" w:rsidRDefault="00B3536E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14:paraId="6EB479AD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67365F0C" w14:textId="77777777">
        <w:trPr>
          <w:trHeight w:val="739"/>
        </w:trPr>
        <w:tc>
          <w:tcPr>
            <w:tcW w:w="708" w:type="dxa"/>
          </w:tcPr>
          <w:p w14:paraId="2CB13DC5" w14:textId="77777777"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3.3</w:t>
            </w:r>
          </w:p>
        </w:tc>
        <w:tc>
          <w:tcPr>
            <w:tcW w:w="5953" w:type="dxa"/>
          </w:tcPr>
          <w:p w14:paraId="269B686A" w14:textId="77777777"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Отражение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пояснительной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записке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14:paraId="330166AD" w14:textId="77777777"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особенностей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контингента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2912" w:type="dxa"/>
          </w:tcPr>
          <w:p w14:paraId="57CCCF37" w14:textId="77777777"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52280228" w14:textId="77777777">
        <w:trPr>
          <w:trHeight w:val="1482"/>
        </w:trPr>
        <w:tc>
          <w:tcPr>
            <w:tcW w:w="708" w:type="dxa"/>
          </w:tcPr>
          <w:p w14:paraId="2BE9490B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3.4</w:t>
            </w:r>
          </w:p>
        </w:tc>
        <w:tc>
          <w:tcPr>
            <w:tcW w:w="5953" w:type="dxa"/>
          </w:tcPr>
          <w:p w14:paraId="2FA4043D" w14:textId="77777777" w:rsidR="000B7167" w:rsidRPr="005421CB" w:rsidRDefault="00B3536E">
            <w:pPr>
              <w:pStyle w:val="TableParagraph"/>
              <w:spacing w:line="276" w:lineRule="auto"/>
              <w:ind w:left="105" w:right="5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Отражение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пояснительной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записке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специфики и традиций образовательной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социального запроса</w:t>
            </w:r>
          </w:p>
          <w:p w14:paraId="42435873" w14:textId="77777777"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потребителей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услуг</w:t>
            </w:r>
          </w:p>
        </w:tc>
        <w:tc>
          <w:tcPr>
            <w:tcW w:w="2912" w:type="dxa"/>
          </w:tcPr>
          <w:p w14:paraId="2CA507C6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1DC530A1" w14:textId="77777777">
        <w:trPr>
          <w:trHeight w:val="1110"/>
        </w:trPr>
        <w:tc>
          <w:tcPr>
            <w:tcW w:w="708" w:type="dxa"/>
          </w:tcPr>
          <w:p w14:paraId="63E7A074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3.5</w:t>
            </w:r>
          </w:p>
        </w:tc>
        <w:tc>
          <w:tcPr>
            <w:tcW w:w="5953" w:type="dxa"/>
          </w:tcPr>
          <w:p w14:paraId="48037FDF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  <w:p w14:paraId="494D5FE8" w14:textId="77777777" w:rsidR="000B7167" w:rsidRPr="005421CB" w:rsidRDefault="00B3536E">
            <w:pPr>
              <w:pStyle w:val="TableParagraph"/>
              <w:spacing w:line="370" w:lineRule="atLeast"/>
              <w:ind w:left="105" w:right="3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планируемых результатов аутентичных форм,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измерительных материалов</w:t>
            </w:r>
          </w:p>
        </w:tc>
        <w:tc>
          <w:tcPr>
            <w:tcW w:w="2912" w:type="dxa"/>
          </w:tcPr>
          <w:p w14:paraId="38653594" w14:textId="77777777"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 w14:paraId="02D85E72" w14:textId="77777777">
        <w:trPr>
          <w:trHeight w:val="1111"/>
        </w:trPr>
        <w:tc>
          <w:tcPr>
            <w:tcW w:w="708" w:type="dxa"/>
          </w:tcPr>
          <w:p w14:paraId="30E75D5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3.6</w:t>
            </w:r>
          </w:p>
        </w:tc>
        <w:tc>
          <w:tcPr>
            <w:tcW w:w="5953" w:type="dxa"/>
          </w:tcPr>
          <w:p w14:paraId="36F5A090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воспитательной</w:t>
            </w:r>
          </w:p>
          <w:p w14:paraId="081D7DBF" w14:textId="77777777" w:rsidR="000B7167" w:rsidRPr="005421CB" w:rsidRDefault="00B3536E">
            <w:pPr>
              <w:pStyle w:val="TableParagraph"/>
              <w:spacing w:line="370" w:lineRule="atLeast"/>
              <w:ind w:left="105" w:right="63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направленности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общешкольных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краеведческим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компонентом</w:t>
            </w:r>
          </w:p>
        </w:tc>
        <w:tc>
          <w:tcPr>
            <w:tcW w:w="2912" w:type="dxa"/>
          </w:tcPr>
          <w:p w14:paraId="6E6DBC29" w14:textId="77777777"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 w14:paraId="4AF9314A" w14:textId="77777777">
        <w:trPr>
          <w:trHeight w:val="738"/>
        </w:trPr>
        <w:tc>
          <w:tcPr>
            <w:tcW w:w="708" w:type="dxa"/>
          </w:tcPr>
          <w:p w14:paraId="41ABDE1B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3.7</w:t>
            </w:r>
          </w:p>
        </w:tc>
        <w:tc>
          <w:tcPr>
            <w:tcW w:w="5953" w:type="dxa"/>
          </w:tcPr>
          <w:p w14:paraId="79748F78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урочных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</w:p>
          <w:p w14:paraId="07B0E163" w14:textId="77777777"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воспитательной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912" w:type="dxa"/>
          </w:tcPr>
          <w:p w14:paraId="27C350EF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Соответствует/не</w:t>
            </w:r>
          </w:p>
          <w:p w14:paraId="0B049C9F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 w14:paraId="3DC464E9" w14:textId="77777777">
        <w:trPr>
          <w:trHeight w:val="741"/>
        </w:trPr>
        <w:tc>
          <w:tcPr>
            <w:tcW w:w="708" w:type="dxa"/>
          </w:tcPr>
          <w:p w14:paraId="54E4C032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3.8</w:t>
            </w:r>
          </w:p>
        </w:tc>
        <w:tc>
          <w:tcPr>
            <w:tcW w:w="5953" w:type="dxa"/>
          </w:tcPr>
          <w:p w14:paraId="66AE0F9C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14:paraId="3E99BE85" w14:textId="77777777" w:rsidR="000B7167" w:rsidRPr="005421CB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краеведческого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компонента</w:t>
            </w:r>
          </w:p>
        </w:tc>
        <w:tc>
          <w:tcPr>
            <w:tcW w:w="2912" w:type="dxa"/>
          </w:tcPr>
          <w:p w14:paraId="2B2ECEE8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347D2BB3" w14:textId="77777777">
        <w:trPr>
          <w:trHeight w:val="1110"/>
        </w:trPr>
        <w:tc>
          <w:tcPr>
            <w:tcW w:w="708" w:type="dxa"/>
          </w:tcPr>
          <w:p w14:paraId="32601530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3.9</w:t>
            </w:r>
          </w:p>
        </w:tc>
        <w:tc>
          <w:tcPr>
            <w:tcW w:w="5953" w:type="dxa"/>
          </w:tcPr>
          <w:p w14:paraId="2B19A469" w14:textId="77777777" w:rsidR="000B7167" w:rsidRPr="005421CB" w:rsidRDefault="00B3536E">
            <w:pPr>
              <w:pStyle w:val="TableParagraph"/>
              <w:spacing w:line="276" w:lineRule="auto"/>
              <w:ind w:left="105" w:right="14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формирования/развития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реализуемых 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</w:p>
          <w:p w14:paraId="11C51F0C" w14:textId="77777777"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организаций</w:t>
            </w:r>
          </w:p>
        </w:tc>
        <w:tc>
          <w:tcPr>
            <w:tcW w:w="2912" w:type="dxa"/>
          </w:tcPr>
          <w:p w14:paraId="5244CD19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2E17BD6D" w14:textId="77777777">
        <w:trPr>
          <w:trHeight w:val="1481"/>
        </w:trPr>
        <w:tc>
          <w:tcPr>
            <w:tcW w:w="708" w:type="dxa"/>
          </w:tcPr>
          <w:p w14:paraId="41022FEB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3.10</w:t>
            </w:r>
          </w:p>
        </w:tc>
        <w:tc>
          <w:tcPr>
            <w:tcW w:w="5953" w:type="dxa"/>
          </w:tcPr>
          <w:p w14:paraId="0BF52590" w14:textId="77777777" w:rsidR="000B7167" w:rsidRPr="005421CB" w:rsidRDefault="00B3536E">
            <w:pPr>
              <w:pStyle w:val="TableParagraph"/>
              <w:spacing w:line="276" w:lineRule="auto"/>
              <w:ind w:left="105" w:right="5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 количества рабочих программ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формируемой</w:t>
            </w:r>
          </w:p>
          <w:p w14:paraId="56AEBAF6" w14:textId="77777777"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</w:p>
          <w:p w14:paraId="08474B4F" w14:textId="77777777" w:rsidR="000B7167" w:rsidRPr="005421CB" w:rsidRDefault="00B3536E">
            <w:pPr>
              <w:pStyle w:val="TableParagraph"/>
              <w:spacing w:before="36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 ООП</w:t>
            </w:r>
          </w:p>
        </w:tc>
        <w:tc>
          <w:tcPr>
            <w:tcW w:w="2912" w:type="dxa"/>
          </w:tcPr>
          <w:p w14:paraId="3220C44E" w14:textId="77777777" w:rsidR="000B7167" w:rsidRPr="005421CB" w:rsidRDefault="00B3536E">
            <w:pPr>
              <w:pStyle w:val="TableParagraph"/>
              <w:spacing w:line="276" w:lineRule="auto"/>
              <w:ind w:right="1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421CB" w14:paraId="211242C0" w14:textId="77777777">
        <w:trPr>
          <w:trHeight w:val="741"/>
        </w:trPr>
        <w:tc>
          <w:tcPr>
            <w:tcW w:w="708" w:type="dxa"/>
            <w:vMerge w:val="restart"/>
          </w:tcPr>
          <w:p w14:paraId="5FCAD750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3.11</w:t>
            </w:r>
          </w:p>
        </w:tc>
        <w:tc>
          <w:tcPr>
            <w:tcW w:w="8865" w:type="dxa"/>
            <w:gridSpan w:val="2"/>
          </w:tcPr>
          <w:p w14:paraId="03B2F44E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</w:p>
          <w:p w14:paraId="0352F875" w14:textId="77777777" w:rsidR="000B7167" w:rsidRPr="005421CB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обучающихся:</w:t>
            </w:r>
          </w:p>
        </w:tc>
      </w:tr>
      <w:tr w:rsidR="000B7167" w:rsidRPr="005421CB" w14:paraId="4EE4592E" w14:textId="77777777">
        <w:trPr>
          <w:trHeight w:val="371"/>
        </w:trPr>
        <w:tc>
          <w:tcPr>
            <w:tcW w:w="708" w:type="dxa"/>
            <w:vMerge/>
            <w:tcBorders>
              <w:top w:val="nil"/>
            </w:tcBorders>
          </w:tcPr>
          <w:p w14:paraId="5497739A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13AC019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очно-заочной,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заочной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</w:p>
        </w:tc>
        <w:tc>
          <w:tcPr>
            <w:tcW w:w="2912" w:type="dxa"/>
          </w:tcPr>
          <w:p w14:paraId="55E8612A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</w:tc>
      </w:tr>
    </w:tbl>
    <w:p w14:paraId="293E1A25" w14:textId="77777777"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6"/>
        <w:gridCol w:w="2912"/>
      </w:tblGrid>
      <w:tr w:rsidR="000B7167" w:rsidRPr="005421CB" w14:paraId="7D4A0848" w14:textId="77777777">
        <w:trPr>
          <w:trHeight w:val="371"/>
        </w:trPr>
        <w:tc>
          <w:tcPr>
            <w:tcW w:w="706" w:type="dxa"/>
            <w:vMerge w:val="restart"/>
          </w:tcPr>
          <w:p w14:paraId="4E7DCE83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14:paraId="4B6865F5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7F1C5732" w14:textId="77777777"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7059C9BF" w14:textId="77777777">
        <w:trPr>
          <w:trHeight w:val="1111"/>
        </w:trPr>
        <w:tc>
          <w:tcPr>
            <w:tcW w:w="706" w:type="dxa"/>
            <w:vMerge/>
            <w:tcBorders>
              <w:top w:val="nil"/>
            </w:tcBorders>
          </w:tcPr>
          <w:p w14:paraId="1C2C9A62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14:paraId="762B6E8D" w14:textId="77777777" w:rsidR="000B7167" w:rsidRPr="005421CB" w:rsidRDefault="00B3536E">
            <w:pPr>
              <w:pStyle w:val="TableParagraph"/>
              <w:spacing w:line="276" w:lineRule="auto"/>
              <w:ind w:right="27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 обучающихся на дому или получающих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длительное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лечение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санаторно-медицинских</w:t>
            </w:r>
          </w:p>
          <w:p w14:paraId="7B3D05F7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учреждениях</w:t>
            </w:r>
          </w:p>
        </w:tc>
        <w:tc>
          <w:tcPr>
            <w:tcW w:w="2912" w:type="dxa"/>
          </w:tcPr>
          <w:p w14:paraId="6F1AC08D" w14:textId="77777777" w:rsidR="000B7167" w:rsidRPr="005421CB" w:rsidRDefault="00B3536E">
            <w:pPr>
              <w:pStyle w:val="TableParagraph"/>
              <w:spacing w:line="276" w:lineRule="auto"/>
              <w:ind w:left="106" w:right="6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06CD855C" w14:textId="77777777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14:paraId="3F9D8D36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14:paraId="1A3F2EF4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ОВЗ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основаниях инклюзии 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классах с</w:t>
            </w:r>
          </w:p>
          <w:p w14:paraId="04F9146C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нормативно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развивающимися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2912" w:type="dxa"/>
          </w:tcPr>
          <w:p w14:paraId="6291152D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14:paraId="72E6440C" w14:textId="77777777"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66BFE319" w14:textId="77777777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14:paraId="1581DDC9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14:paraId="322626D0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8-9-х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реализующих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индивидуальные</w:t>
            </w:r>
          </w:p>
          <w:p w14:paraId="7CABB547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проекты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912" w:type="dxa"/>
          </w:tcPr>
          <w:p w14:paraId="62565C14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14:paraId="26174BB3" w14:textId="77777777"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560F9EED" w14:textId="77777777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14:paraId="6A782473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14:paraId="1E1B3EF9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среднего</w:t>
            </w:r>
          </w:p>
          <w:p w14:paraId="164B9F37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2" w:type="dxa"/>
          </w:tcPr>
          <w:p w14:paraId="6E27C2C4" w14:textId="77777777"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14:paraId="0667C57A" w14:textId="77777777"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647A5D39" w14:textId="77777777">
        <w:trPr>
          <w:trHeight w:val="741"/>
        </w:trPr>
        <w:tc>
          <w:tcPr>
            <w:tcW w:w="706" w:type="dxa"/>
          </w:tcPr>
          <w:p w14:paraId="3050E07C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3.12</w:t>
            </w:r>
          </w:p>
        </w:tc>
        <w:tc>
          <w:tcPr>
            <w:tcW w:w="5956" w:type="dxa"/>
          </w:tcPr>
          <w:p w14:paraId="29C0CE96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внешней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экспертизы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</w:t>
            </w:r>
          </w:p>
          <w:p w14:paraId="64C22CA7" w14:textId="77777777"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14:paraId="0837EC8C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6753D1FE" w14:textId="77777777">
        <w:trPr>
          <w:trHeight w:val="1480"/>
        </w:trPr>
        <w:tc>
          <w:tcPr>
            <w:tcW w:w="706" w:type="dxa"/>
          </w:tcPr>
          <w:p w14:paraId="45572D8C" w14:textId="77777777"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3.18</w:t>
            </w:r>
          </w:p>
        </w:tc>
        <w:tc>
          <w:tcPr>
            <w:tcW w:w="5956" w:type="dxa"/>
          </w:tcPr>
          <w:p w14:paraId="3C7B2588" w14:textId="77777777" w:rsidR="000B7167" w:rsidRPr="005421CB" w:rsidRDefault="00B3536E">
            <w:pPr>
              <w:pStyle w:val="TableParagraph"/>
              <w:spacing w:line="276" w:lineRule="auto"/>
              <w:ind w:right="7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 количества рабочих программ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 внеурочной деятельности 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 количеству</w:t>
            </w:r>
          </w:p>
          <w:p w14:paraId="5B5BABCB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</w:tcPr>
          <w:p w14:paraId="66DA7F55" w14:textId="77777777" w:rsidR="000B7167" w:rsidRPr="005421CB" w:rsidRDefault="00B3536E">
            <w:pPr>
              <w:pStyle w:val="TableParagraph"/>
              <w:spacing w:line="276" w:lineRule="auto"/>
              <w:ind w:left="106" w:right="14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421CB" w14:paraId="16BEBFAD" w14:textId="77777777">
        <w:trPr>
          <w:trHeight w:val="741"/>
        </w:trPr>
        <w:tc>
          <w:tcPr>
            <w:tcW w:w="706" w:type="dxa"/>
          </w:tcPr>
          <w:p w14:paraId="15ABEF9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3.19</w:t>
            </w:r>
          </w:p>
        </w:tc>
        <w:tc>
          <w:tcPr>
            <w:tcW w:w="5956" w:type="dxa"/>
          </w:tcPr>
          <w:p w14:paraId="00143AEC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</w:p>
          <w:p w14:paraId="23251DE4" w14:textId="77777777"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УУД</w:t>
            </w:r>
          </w:p>
        </w:tc>
        <w:tc>
          <w:tcPr>
            <w:tcW w:w="2912" w:type="dxa"/>
          </w:tcPr>
          <w:p w14:paraId="61F88979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1A345645" w14:textId="77777777">
        <w:trPr>
          <w:trHeight w:val="1110"/>
        </w:trPr>
        <w:tc>
          <w:tcPr>
            <w:tcW w:w="706" w:type="dxa"/>
          </w:tcPr>
          <w:p w14:paraId="2ECC05B9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3.20</w:t>
            </w:r>
          </w:p>
        </w:tc>
        <w:tc>
          <w:tcPr>
            <w:tcW w:w="5956" w:type="dxa"/>
          </w:tcPr>
          <w:p w14:paraId="640454AF" w14:textId="77777777" w:rsidR="000B7167" w:rsidRPr="005421CB" w:rsidRDefault="00B3536E">
            <w:pPr>
              <w:pStyle w:val="TableParagraph"/>
              <w:spacing w:line="276" w:lineRule="auto"/>
              <w:ind w:right="46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внешней экспертизы на Программу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</w:p>
          <w:p w14:paraId="1531AC8C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14:paraId="2DB52AB6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42FFCB7E" w14:textId="77777777">
        <w:trPr>
          <w:trHeight w:val="1111"/>
        </w:trPr>
        <w:tc>
          <w:tcPr>
            <w:tcW w:w="706" w:type="dxa"/>
          </w:tcPr>
          <w:p w14:paraId="64DE59D9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3.21</w:t>
            </w:r>
          </w:p>
        </w:tc>
        <w:tc>
          <w:tcPr>
            <w:tcW w:w="5956" w:type="dxa"/>
          </w:tcPr>
          <w:p w14:paraId="4129D04B" w14:textId="77777777" w:rsidR="000B7167" w:rsidRPr="005421CB" w:rsidRDefault="00B3536E">
            <w:pPr>
              <w:pStyle w:val="TableParagraph"/>
              <w:spacing w:line="276" w:lineRule="auto"/>
              <w:ind w:right="9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урочных мероприятий Программы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 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14:paraId="7C28ADC0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объеме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часах</w:t>
            </w:r>
          </w:p>
        </w:tc>
        <w:tc>
          <w:tcPr>
            <w:tcW w:w="2912" w:type="dxa"/>
          </w:tcPr>
          <w:p w14:paraId="3F9E9D28" w14:textId="77777777"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%</w:t>
            </w:r>
          </w:p>
        </w:tc>
      </w:tr>
      <w:tr w:rsidR="000B7167" w:rsidRPr="005421CB" w14:paraId="06AF0D5A" w14:textId="77777777">
        <w:trPr>
          <w:trHeight w:val="741"/>
        </w:trPr>
        <w:tc>
          <w:tcPr>
            <w:tcW w:w="706" w:type="dxa"/>
          </w:tcPr>
          <w:p w14:paraId="6A2E70F2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3.22</w:t>
            </w:r>
          </w:p>
        </w:tc>
        <w:tc>
          <w:tcPr>
            <w:tcW w:w="5956" w:type="dxa"/>
          </w:tcPr>
          <w:p w14:paraId="12AFDB65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14:paraId="7F805F3F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СанПиН</w:t>
            </w:r>
          </w:p>
        </w:tc>
        <w:tc>
          <w:tcPr>
            <w:tcW w:w="2912" w:type="dxa"/>
          </w:tcPr>
          <w:p w14:paraId="7AD2DE82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49FED5F" w14:textId="77777777" w:rsidR="000B7167" w:rsidRPr="005421CB" w:rsidRDefault="000B7167">
      <w:pPr>
        <w:pStyle w:val="a3"/>
        <w:spacing w:before="2"/>
        <w:ind w:left="0"/>
        <w:rPr>
          <w:rFonts w:ascii="Calibri"/>
          <w:sz w:val="24"/>
          <w:szCs w:val="24"/>
        </w:rPr>
      </w:pPr>
    </w:p>
    <w:p w14:paraId="0662076B" w14:textId="77777777" w:rsidR="000B7167" w:rsidRPr="005421CB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3</w:t>
      </w:r>
    </w:p>
    <w:p w14:paraId="79C3464B" w14:textId="77777777" w:rsidR="000B7167" w:rsidRPr="005421CB" w:rsidRDefault="00B3536E">
      <w:pPr>
        <w:pStyle w:val="1"/>
        <w:spacing w:before="46" w:after="52"/>
        <w:ind w:left="280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4585"/>
        <w:gridCol w:w="2576"/>
      </w:tblGrid>
      <w:tr w:rsidR="000B7167" w:rsidRPr="005421CB" w14:paraId="2170B5B6" w14:textId="77777777">
        <w:trPr>
          <w:trHeight w:val="1026"/>
        </w:trPr>
        <w:tc>
          <w:tcPr>
            <w:tcW w:w="2413" w:type="dxa"/>
          </w:tcPr>
          <w:p w14:paraId="536CB4D0" w14:textId="77777777" w:rsidR="000B7167" w:rsidRPr="005421CB" w:rsidRDefault="00B3536E">
            <w:pPr>
              <w:pStyle w:val="TableParagraph"/>
              <w:spacing w:before="141" w:line="276" w:lineRule="auto"/>
              <w:ind w:left="177" w:right="1170" w:firstLine="48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Группа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условий</w:t>
            </w:r>
          </w:p>
        </w:tc>
        <w:tc>
          <w:tcPr>
            <w:tcW w:w="4585" w:type="dxa"/>
          </w:tcPr>
          <w:p w14:paraId="0C617C49" w14:textId="77777777" w:rsidR="000B7167" w:rsidRPr="005421CB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14:paraId="12E9C581" w14:textId="77777777" w:rsidR="000B7167" w:rsidRPr="005421CB" w:rsidRDefault="00B3536E">
            <w:pPr>
              <w:pStyle w:val="TableParagraph"/>
              <w:ind w:left="66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576" w:type="dxa"/>
          </w:tcPr>
          <w:p w14:paraId="2D4A9632" w14:textId="77777777" w:rsidR="000B7167" w:rsidRPr="005421CB" w:rsidRDefault="00B3536E">
            <w:pPr>
              <w:pStyle w:val="TableParagraph"/>
              <w:spacing w:before="141" w:line="276" w:lineRule="auto"/>
              <w:ind w:left="104" w:right="1099" w:firstLine="115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421CB" w14:paraId="5E0DDEE8" w14:textId="77777777">
        <w:trPr>
          <w:trHeight w:val="1852"/>
        </w:trPr>
        <w:tc>
          <w:tcPr>
            <w:tcW w:w="2413" w:type="dxa"/>
            <w:vMerge w:val="restart"/>
          </w:tcPr>
          <w:p w14:paraId="7BF7CDC5" w14:textId="77777777"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Кадровые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</w:t>
            </w:r>
            <w:r w:rsidR="005421CB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585" w:type="dxa"/>
          </w:tcPr>
          <w:p w14:paraId="6C9E09C8" w14:textId="77777777" w:rsidR="000B7167" w:rsidRPr="005421CB" w:rsidRDefault="00B3536E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численности педагогических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 xml:space="preserve">работников, имеющих </w:t>
            </w:r>
            <w:r w:rsidRPr="005421CB">
              <w:rPr>
                <w:spacing w:val="-1"/>
                <w:sz w:val="24"/>
                <w:szCs w:val="24"/>
              </w:rPr>
              <w:t>высшее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образование,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общей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численности</w:t>
            </w:r>
          </w:p>
          <w:p w14:paraId="05EA2A62" w14:textId="77777777"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педагогических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14:paraId="0368944C" w14:textId="77777777" w:rsidR="000B7167" w:rsidRPr="005421CB" w:rsidRDefault="00B3536E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0867449B" w14:textId="77777777">
        <w:trPr>
          <w:trHeight w:val="741"/>
        </w:trPr>
        <w:tc>
          <w:tcPr>
            <w:tcW w:w="2413" w:type="dxa"/>
            <w:vMerge/>
            <w:tcBorders>
              <w:top w:val="nil"/>
            </w:tcBorders>
          </w:tcPr>
          <w:p w14:paraId="552D4611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14:paraId="44E5E792" w14:textId="77777777"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42F1AD5F" w14:textId="77777777" w:rsidR="000B7167" w:rsidRPr="005421CB" w:rsidRDefault="00B3536E">
            <w:pPr>
              <w:pStyle w:val="TableParagraph"/>
              <w:spacing w:before="47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</w:p>
        </w:tc>
        <w:tc>
          <w:tcPr>
            <w:tcW w:w="2576" w:type="dxa"/>
          </w:tcPr>
          <w:p w14:paraId="4C94ED7A" w14:textId="77777777"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14:paraId="7CBF9545" w14:textId="77777777" w:rsidR="000B7167" w:rsidRPr="005421CB" w:rsidRDefault="000B7167">
      <w:pPr>
        <w:spacing w:line="315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5421CB" w14:paraId="600E763B" w14:textId="77777777">
        <w:trPr>
          <w:trHeight w:val="1852"/>
        </w:trPr>
        <w:tc>
          <w:tcPr>
            <w:tcW w:w="2410" w:type="dxa"/>
            <w:vMerge w:val="restart"/>
          </w:tcPr>
          <w:p w14:paraId="5CCE634A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74C3E506" w14:textId="77777777" w:rsidR="000B7167" w:rsidRPr="005421CB" w:rsidRDefault="00B3536E">
            <w:pPr>
              <w:pStyle w:val="TableParagraph"/>
              <w:spacing w:line="276" w:lineRule="auto"/>
              <w:ind w:right="78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работников, имеющих высшее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педагогической</w:t>
            </w:r>
          </w:p>
          <w:p w14:paraId="1A35FA8A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(профиля),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</w:p>
          <w:p w14:paraId="23D92E37" w14:textId="77777777" w:rsidR="000B7167" w:rsidRPr="005421CB" w:rsidRDefault="00B3536E">
            <w:pPr>
              <w:pStyle w:val="TableParagraph"/>
              <w:spacing w:line="370" w:lineRule="atLeast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14:paraId="5DCEC2A7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 w14:paraId="384B3817" w14:textId="77777777">
        <w:trPr>
          <w:trHeight w:val="3333"/>
        </w:trPr>
        <w:tc>
          <w:tcPr>
            <w:tcW w:w="2410" w:type="dxa"/>
            <w:vMerge/>
            <w:tcBorders>
              <w:top w:val="nil"/>
            </w:tcBorders>
          </w:tcPr>
          <w:p w14:paraId="25DA8F0D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CAEA27D" w14:textId="77777777" w:rsidR="000B7167" w:rsidRPr="005421CB" w:rsidRDefault="00B3536E">
            <w:pPr>
              <w:pStyle w:val="TableParagraph"/>
              <w:spacing w:line="276" w:lineRule="auto"/>
              <w:ind w:right="15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работников,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которым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по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результатам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 присвоена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 xml:space="preserve">квалификационная </w:t>
            </w:r>
            <w:r w:rsidRPr="005421CB">
              <w:rPr>
                <w:spacing w:val="-1"/>
                <w:sz w:val="24"/>
                <w:szCs w:val="24"/>
              </w:rPr>
              <w:t>категория, в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 xml:space="preserve">общей численности </w:t>
            </w:r>
            <w:r w:rsidRPr="005421CB">
              <w:rPr>
                <w:spacing w:val="-3"/>
                <w:sz w:val="24"/>
                <w:szCs w:val="24"/>
              </w:rPr>
              <w:t>педагогических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  <w:p w14:paraId="629C7B29" w14:textId="77777777" w:rsidR="000B7167" w:rsidRPr="005421CB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первая;</w:t>
            </w:r>
          </w:p>
          <w:p w14:paraId="282DC75C" w14:textId="77777777" w:rsidR="000B7167" w:rsidRPr="005421CB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35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высшая</w:t>
            </w:r>
          </w:p>
        </w:tc>
        <w:tc>
          <w:tcPr>
            <w:tcW w:w="2576" w:type="dxa"/>
          </w:tcPr>
          <w:p w14:paraId="7F45EABC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689195F8" w14:textId="77777777">
        <w:trPr>
          <w:trHeight w:val="2961"/>
        </w:trPr>
        <w:tc>
          <w:tcPr>
            <w:tcW w:w="2410" w:type="dxa"/>
            <w:vMerge/>
            <w:tcBorders>
              <w:top w:val="nil"/>
            </w:tcBorders>
          </w:tcPr>
          <w:p w14:paraId="38B3A5B2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5EE8613F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13E7A7F3" w14:textId="77777777" w:rsidR="000B7167" w:rsidRPr="005421CB" w:rsidRDefault="00B3536E">
            <w:pPr>
              <w:pStyle w:val="TableParagraph"/>
              <w:spacing w:before="47" w:line="276" w:lineRule="auto"/>
              <w:ind w:right="4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 в общей численности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</w:p>
          <w:p w14:paraId="3922C4A2" w14:textId="77777777" w:rsidR="000B7167" w:rsidRPr="005421CB" w:rsidRDefault="00B3536E">
            <w:pPr>
              <w:pStyle w:val="TableParagraph"/>
              <w:spacing w:before="1" w:line="276" w:lineRule="auto"/>
              <w:ind w:right="101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которых составляет:</w:t>
            </w:r>
          </w:p>
          <w:p w14:paraId="05DE4CE7" w14:textId="77777777" w:rsidR="000B7167" w:rsidRPr="005421CB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5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лет;</w:t>
            </w:r>
          </w:p>
          <w:p w14:paraId="3C38E96C" w14:textId="77777777" w:rsidR="000B7167" w:rsidRPr="005421CB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7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свыше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30 лет</w:t>
            </w:r>
          </w:p>
        </w:tc>
        <w:tc>
          <w:tcPr>
            <w:tcW w:w="2576" w:type="dxa"/>
          </w:tcPr>
          <w:p w14:paraId="6E5FB437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311F04C5" w14:textId="77777777">
        <w:trPr>
          <w:trHeight w:val="4445"/>
        </w:trPr>
        <w:tc>
          <w:tcPr>
            <w:tcW w:w="2410" w:type="dxa"/>
            <w:vMerge/>
            <w:tcBorders>
              <w:top w:val="nil"/>
            </w:tcBorders>
          </w:tcPr>
          <w:p w14:paraId="34332BD4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2A252A9A" w14:textId="77777777" w:rsidR="000B7167" w:rsidRPr="005421CB" w:rsidRDefault="00B3536E">
            <w:pPr>
              <w:pStyle w:val="TableParagraph"/>
              <w:spacing w:line="276" w:lineRule="auto"/>
              <w:ind w:right="112"/>
              <w:rPr>
                <w:sz w:val="24"/>
                <w:szCs w:val="24"/>
              </w:rPr>
            </w:pPr>
            <w:r w:rsidRPr="005421CB">
              <w:rPr>
                <w:spacing w:val="-6"/>
                <w:sz w:val="24"/>
                <w:szCs w:val="24"/>
              </w:rPr>
              <w:t xml:space="preserve">Численность/удельный </w:t>
            </w:r>
            <w:r w:rsidRPr="005421CB">
              <w:rPr>
                <w:spacing w:val="-5"/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421CB">
              <w:rPr>
                <w:spacing w:val="-5"/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административно-хозяйственных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работников,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прошедших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за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последние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три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года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повышение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квалификации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по профилю профессиональной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 и (или) иной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осуществляемой в образовательной</w:t>
            </w:r>
            <w:r w:rsidRPr="005421CB">
              <w:rPr>
                <w:spacing w:val="-5"/>
                <w:sz w:val="24"/>
                <w:szCs w:val="24"/>
              </w:rPr>
              <w:t xml:space="preserve"> организации деятельности, в общей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421CB">
              <w:rPr>
                <w:spacing w:val="-5"/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административно-хозяйственных</w:t>
            </w:r>
          </w:p>
          <w:p w14:paraId="6EE00D77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14:paraId="24717EED" w14:textId="77777777"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6C21EFE5" w14:textId="77777777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14:paraId="0E06B5AA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273E1CC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22AA1AF0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72D83C21" w14:textId="77777777" w:rsidR="000B7167" w:rsidRPr="005421CB" w:rsidRDefault="00B3536E">
            <w:pPr>
              <w:pStyle w:val="TableParagraph"/>
              <w:spacing w:before="48" w:line="278" w:lineRule="auto"/>
              <w:ind w:right="45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административно-хозяйственных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имеющих</w:t>
            </w:r>
          </w:p>
          <w:p w14:paraId="6C87C11C" w14:textId="77777777"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профессиональную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переподготовку</w:t>
            </w:r>
          </w:p>
        </w:tc>
        <w:tc>
          <w:tcPr>
            <w:tcW w:w="2576" w:type="dxa"/>
          </w:tcPr>
          <w:p w14:paraId="2F084A95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14:paraId="6CFD261D" w14:textId="77777777"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5421CB" w14:paraId="4567A123" w14:textId="77777777">
        <w:trPr>
          <w:trHeight w:val="2594"/>
        </w:trPr>
        <w:tc>
          <w:tcPr>
            <w:tcW w:w="2410" w:type="dxa"/>
            <w:vMerge w:val="restart"/>
          </w:tcPr>
          <w:p w14:paraId="46AC258A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5528F47A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профилю/направлению</w:t>
            </w:r>
          </w:p>
          <w:p w14:paraId="1F37C1E4" w14:textId="77777777" w:rsidR="000B7167" w:rsidRPr="005421CB" w:rsidRDefault="00B3536E">
            <w:pPr>
              <w:pStyle w:val="TableParagraph"/>
              <w:spacing w:before="47" w:line="276" w:lineRule="auto"/>
              <w:ind w:right="5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профессиональной деятельности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 иной осуществляемой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</w:t>
            </w:r>
          </w:p>
          <w:p w14:paraId="39160BF0" w14:textId="77777777"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</w:p>
          <w:p w14:paraId="1DD4D44D" w14:textId="77777777" w:rsidR="000B7167" w:rsidRPr="005421CB" w:rsidRDefault="00B3536E">
            <w:pPr>
              <w:pStyle w:val="TableParagraph"/>
              <w:spacing w:line="370" w:lineRule="atLeast"/>
              <w:ind w:right="9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педагогических и административно-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576" w:type="dxa"/>
          </w:tcPr>
          <w:p w14:paraId="08E146D9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 w14:paraId="59FA140E" w14:textId="77777777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14:paraId="339D9F4C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0F4E972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0EAC9528" w14:textId="77777777" w:rsidR="000B7167" w:rsidRPr="005421CB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своевременно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прошедших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повышение</w:t>
            </w:r>
          </w:p>
          <w:p w14:paraId="0DE2D1BD" w14:textId="77777777" w:rsidR="000B7167" w:rsidRPr="005421CB" w:rsidRDefault="00B3536E">
            <w:pPr>
              <w:pStyle w:val="TableParagraph"/>
              <w:spacing w:before="1" w:line="276" w:lineRule="auto"/>
              <w:ind w:right="4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квалификации по осуществлению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 деятельности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 общего</w:t>
            </w:r>
          </w:p>
          <w:p w14:paraId="5194E799" w14:textId="77777777" w:rsidR="000B7167" w:rsidRPr="005421CB" w:rsidRDefault="00B3536E">
            <w:pPr>
              <w:pStyle w:val="TableParagraph"/>
              <w:spacing w:before="1" w:line="276" w:lineRule="auto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образования, в общей численности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</w:t>
            </w:r>
          </w:p>
          <w:p w14:paraId="5885AB4D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хозяйственных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14:paraId="1B099732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7CC6D3B0" w14:textId="77777777">
        <w:trPr>
          <w:trHeight w:val="3331"/>
        </w:trPr>
        <w:tc>
          <w:tcPr>
            <w:tcW w:w="2410" w:type="dxa"/>
            <w:vMerge/>
            <w:tcBorders>
              <w:top w:val="nil"/>
            </w:tcBorders>
          </w:tcPr>
          <w:p w14:paraId="69E05472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5E1480D0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539E9EE0" w14:textId="77777777" w:rsidR="000B7167" w:rsidRPr="005421CB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охваченных</w:t>
            </w:r>
          </w:p>
          <w:p w14:paraId="0741E61F" w14:textId="77777777" w:rsidR="000B7167" w:rsidRPr="005421CB" w:rsidRDefault="00B3536E">
            <w:pPr>
              <w:pStyle w:val="TableParagraph"/>
              <w:spacing w:before="1" w:line="276" w:lineRule="auto"/>
              <w:ind w:right="38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непрерывным профессиональным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образованием:</w:t>
            </w:r>
          </w:p>
          <w:p w14:paraId="0625F893" w14:textId="77777777" w:rsidR="000B7167" w:rsidRPr="005421CB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6" w:lineRule="auto"/>
              <w:ind w:right="30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тренинги, обучающие семинары,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стажировки;</w:t>
            </w:r>
          </w:p>
          <w:p w14:paraId="79BDD38D" w14:textId="77777777" w:rsidR="000B7167" w:rsidRPr="005421CB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/>
              <w:ind w:left="319"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повышения</w:t>
            </w:r>
          </w:p>
          <w:p w14:paraId="0269B240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576" w:type="dxa"/>
          </w:tcPr>
          <w:p w14:paraId="2BE7F5A0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0905F31D" w14:textId="77777777">
        <w:trPr>
          <w:trHeight w:val="2592"/>
        </w:trPr>
        <w:tc>
          <w:tcPr>
            <w:tcW w:w="2410" w:type="dxa"/>
            <w:vMerge/>
            <w:tcBorders>
              <w:top w:val="nil"/>
            </w:tcBorders>
          </w:tcPr>
          <w:p w14:paraId="72B4129A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013A8DF8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3E65057C" w14:textId="77777777" w:rsidR="000B7167" w:rsidRPr="005421CB" w:rsidRDefault="00B3536E">
            <w:pPr>
              <w:pStyle w:val="TableParagraph"/>
              <w:spacing w:before="50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реализовавших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методические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</w:t>
            </w:r>
          </w:p>
          <w:p w14:paraId="44904E33" w14:textId="77777777" w:rsidR="000B7167" w:rsidRPr="005421CB" w:rsidRDefault="00B3536E">
            <w:pPr>
              <w:pStyle w:val="TableParagraph"/>
              <w:spacing w:line="276" w:lineRule="auto"/>
              <w:ind w:right="31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руководством ученых или научно-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14:paraId="6F14CBE6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организаций</w:t>
            </w:r>
          </w:p>
        </w:tc>
        <w:tc>
          <w:tcPr>
            <w:tcW w:w="2576" w:type="dxa"/>
          </w:tcPr>
          <w:p w14:paraId="0BDF1A70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4E14F48A" w14:textId="77777777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14:paraId="444C4A65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DCEDAA2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43A65FCE" w14:textId="77777777" w:rsidR="000B7167" w:rsidRPr="005421CB" w:rsidRDefault="00B3536E">
            <w:pPr>
              <w:pStyle w:val="TableParagraph"/>
              <w:spacing w:before="47" w:line="276" w:lineRule="auto"/>
              <w:ind w:right="9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являющихся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победителями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призерами</w:t>
            </w:r>
          </w:p>
          <w:p w14:paraId="60B62B57" w14:textId="77777777"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конкурса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«Учитель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года»</w:t>
            </w:r>
          </w:p>
        </w:tc>
        <w:tc>
          <w:tcPr>
            <w:tcW w:w="2576" w:type="dxa"/>
          </w:tcPr>
          <w:p w14:paraId="47A989B6" w14:textId="77777777"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3B50CA78" w14:textId="77777777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14:paraId="14F641C7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6463B7F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</w:tc>
        <w:tc>
          <w:tcPr>
            <w:tcW w:w="2576" w:type="dxa"/>
          </w:tcPr>
          <w:p w14:paraId="0F654690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14:paraId="2574345D" w14:textId="77777777"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5421CB" w14:paraId="26BA139B" w14:textId="77777777">
        <w:trPr>
          <w:trHeight w:val="1852"/>
        </w:trPr>
        <w:tc>
          <w:tcPr>
            <w:tcW w:w="2410" w:type="dxa"/>
            <w:vMerge w:val="restart"/>
          </w:tcPr>
          <w:p w14:paraId="7609944C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688B1082" w14:textId="77777777" w:rsidR="000B7167" w:rsidRPr="005421CB" w:rsidRDefault="00B3536E">
            <w:pPr>
              <w:pStyle w:val="TableParagraph"/>
              <w:spacing w:line="276" w:lineRule="auto"/>
              <w:ind w:right="9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являющихся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победителями или призерами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региональных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конкурсов</w:t>
            </w:r>
          </w:p>
          <w:p w14:paraId="3A053075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мастерства</w:t>
            </w:r>
          </w:p>
        </w:tc>
        <w:tc>
          <w:tcPr>
            <w:tcW w:w="2576" w:type="dxa"/>
          </w:tcPr>
          <w:p w14:paraId="7420BB30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 w14:paraId="7405204A" w14:textId="77777777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14:paraId="4B8EDBD4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2942889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48E3E56A" w14:textId="77777777" w:rsidR="000B7167" w:rsidRPr="005421CB" w:rsidRDefault="00B3536E">
            <w:pPr>
              <w:pStyle w:val="TableParagraph"/>
              <w:spacing w:before="50" w:line="276" w:lineRule="auto"/>
              <w:ind w:right="2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имеющих публикации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профессиональных изданиях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региональном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федеральном</w:t>
            </w:r>
          </w:p>
          <w:p w14:paraId="69E4DE95" w14:textId="77777777"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уровнях</w:t>
            </w:r>
          </w:p>
        </w:tc>
        <w:tc>
          <w:tcPr>
            <w:tcW w:w="2576" w:type="dxa"/>
          </w:tcPr>
          <w:p w14:paraId="0C3BFA7C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415C2298" w14:textId="77777777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14:paraId="03B4AE66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59327B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39686FB4" w14:textId="77777777"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</w:p>
          <w:p w14:paraId="76921166" w14:textId="77777777" w:rsidR="000B7167" w:rsidRPr="005421CB" w:rsidRDefault="00B3536E">
            <w:pPr>
              <w:pStyle w:val="TableParagraph"/>
              <w:spacing w:before="2" w:line="370" w:lineRule="atLeast"/>
              <w:ind w:right="9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ведущих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личную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страничку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сайте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2576" w:type="dxa"/>
          </w:tcPr>
          <w:p w14:paraId="5CB25B0E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4AD80BBC" w14:textId="77777777">
        <w:trPr>
          <w:trHeight w:val="741"/>
        </w:trPr>
        <w:tc>
          <w:tcPr>
            <w:tcW w:w="2410" w:type="dxa"/>
            <w:vMerge w:val="restart"/>
          </w:tcPr>
          <w:p w14:paraId="06A7FA63" w14:textId="77777777" w:rsidR="000B7167" w:rsidRPr="005421CB" w:rsidRDefault="00B3536E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Психолого-</w:t>
            </w:r>
          </w:p>
          <w:p w14:paraId="753D6148" w14:textId="77777777" w:rsidR="000B7167" w:rsidRPr="005421CB" w:rsidRDefault="00B3536E">
            <w:pPr>
              <w:pStyle w:val="TableParagraph"/>
              <w:spacing w:before="50" w:line="276" w:lineRule="auto"/>
              <w:ind w:right="296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педагогические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14:paraId="4ECA05A2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педагогов-психологов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37470912" w14:textId="77777777"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штатном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расписании</w:t>
            </w:r>
          </w:p>
        </w:tc>
        <w:tc>
          <w:tcPr>
            <w:tcW w:w="2576" w:type="dxa"/>
          </w:tcPr>
          <w:p w14:paraId="3B33BCA0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73F25FEE" w14:textId="77777777">
        <w:trPr>
          <w:trHeight w:val="741"/>
        </w:trPr>
        <w:tc>
          <w:tcPr>
            <w:tcW w:w="2410" w:type="dxa"/>
            <w:vMerge/>
            <w:tcBorders>
              <w:top w:val="nil"/>
            </w:tcBorders>
          </w:tcPr>
          <w:p w14:paraId="5D46FB52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07245255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педагогов-психологов</w:t>
            </w:r>
          </w:p>
          <w:p w14:paraId="17773CAE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совместительству</w:t>
            </w:r>
          </w:p>
        </w:tc>
        <w:tc>
          <w:tcPr>
            <w:tcW w:w="2576" w:type="dxa"/>
          </w:tcPr>
          <w:p w14:paraId="545FA2B8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00F259D1" w14:textId="77777777">
        <w:trPr>
          <w:trHeight w:val="369"/>
        </w:trPr>
        <w:tc>
          <w:tcPr>
            <w:tcW w:w="2410" w:type="dxa"/>
            <w:vMerge/>
            <w:tcBorders>
              <w:top w:val="nil"/>
            </w:tcBorders>
          </w:tcPr>
          <w:p w14:paraId="34572DAA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0F7FA482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</w:t>
            </w:r>
          </w:p>
        </w:tc>
        <w:tc>
          <w:tcPr>
            <w:tcW w:w="2576" w:type="dxa"/>
          </w:tcPr>
          <w:p w14:paraId="2ED6C939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 w14:paraId="6D31B650" w14:textId="77777777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14:paraId="6C6C4CB0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11C6EAC3" w14:textId="77777777" w:rsidR="000B7167" w:rsidRPr="005421CB" w:rsidRDefault="00B3536E">
            <w:pPr>
              <w:pStyle w:val="TableParagraph"/>
              <w:spacing w:line="276" w:lineRule="auto"/>
              <w:ind w:right="1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педагогических работников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вмененным функционалом тьютора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</w:p>
          <w:p w14:paraId="1728EC5F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14:paraId="1800AE76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6A57C974" w14:textId="77777777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14:paraId="272C05E9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5EEB9662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курируемых</w:t>
            </w:r>
          </w:p>
          <w:p w14:paraId="0EF5062C" w14:textId="77777777" w:rsidR="000B7167" w:rsidRPr="005421CB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педагогом-психологом в Программе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воспитания</w:t>
            </w:r>
          </w:p>
        </w:tc>
        <w:tc>
          <w:tcPr>
            <w:tcW w:w="2576" w:type="dxa"/>
          </w:tcPr>
          <w:p w14:paraId="68FA6DEB" w14:textId="77777777"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 w14:paraId="06CB2CFD" w14:textId="77777777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14:paraId="44D8555C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A4F8BAE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курируемых</w:t>
            </w:r>
          </w:p>
          <w:p w14:paraId="18AE6336" w14:textId="77777777" w:rsidR="000B7167" w:rsidRPr="005421CB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педагогом-психологом в Программе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развития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</w:p>
        </w:tc>
        <w:tc>
          <w:tcPr>
            <w:tcW w:w="2576" w:type="dxa"/>
          </w:tcPr>
          <w:p w14:paraId="7520CFA7" w14:textId="77777777"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 w14:paraId="5001075D" w14:textId="77777777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14:paraId="3B898801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26335AA4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</w:p>
          <w:p w14:paraId="1B291BF9" w14:textId="77777777" w:rsidR="000B7167" w:rsidRPr="005421CB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деятельности, разработанных при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 (соавторстве) педагога-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психолога в общем объеме курсов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плане</w:t>
            </w:r>
          </w:p>
          <w:p w14:paraId="1322E37F" w14:textId="77777777"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14:paraId="3C7E2FEA" w14:textId="77777777"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 w14:paraId="35EB8405" w14:textId="77777777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14:paraId="52844F14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8DA995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дополнительных</w:t>
            </w:r>
          </w:p>
          <w:p w14:paraId="353A8297" w14:textId="77777777" w:rsidR="000B7167" w:rsidRPr="005421CB" w:rsidRDefault="00B3536E">
            <w:pPr>
              <w:pStyle w:val="TableParagraph"/>
              <w:spacing w:before="2" w:line="370" w:lineRule="atLeast"/>
              <w:ind w:right="1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 программ на базе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разработанных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</w:p>
        </w:tc>
        <w:tc>
          <w:tcPr>
            <w:tcW w:w="2576" w:type="dxa"/>
          </w:tcPr>
          <w:p w14:paraId="20B0B3B9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</w:tbl>
    <w:p w14:paraId="2734760E" w14:textId="77777777"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5421CB" w14:paraId="68518B9E" w14:textId="77777777">
        <w:trPr>
          <w:trHeight w:val="371"/>
        </w:trPr>
        <w:tc>
          <w:tcPr>
            <w:tcW w:w="2410" w:type="dxa"/>
            <w:vMerge w:val="restart"/>
          </w:tcPr>
          <w:p w14:paraId="22A1C071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2608239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(соавторстве)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2576" w:type="dxa"/>
          </w:tcPr>
          <w:p w14:paraId="3B709003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 w14:paraId="4B3957CF" w14:textId="77777777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14:paraId="1B662602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8CCED00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оборудованного</w:t>
            </w:r>
          </w:p>
          <w:p w14:paraId="28ACDD69" w14:textId="77777777"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помещения,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приспособленного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</w:p>
          <w:p w14:paraId="0AB6D8C5" w14:textId="77777777" w:rsidR="000B7167" w:rsidRPr="005421CB" w:rsidRDefault="00B3536E">
            <w:pPr>
              <w:pStyle w:val="TableParagraph"/>
              <w:spacing w:before="2" w:line="370" w:lineRule="atLeast"/>
              <w:ind w:right="51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консультаций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обучающимися,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родителями</w:t>
            </w:r>
          </w:p>
        </w:tc>
        <w:tc>
          <w:tcPr>
            <w:tcW w:w="2576" w:type="dxa"/>
          </w:tcPr>
          <w:p w14:paraId="23A6A5F4" w14:textId="77777777" w:rsidR="000B7167" w:rsidRPr="005421CB" w:rsidRDefault="00B3536E">
            <w:pPr>
              <w:pStyle w:val="TableParagraph"/>
              <w:spacing w:line="276" w:lineRule="auto"/>
              <w:ind w:left="105" w:right="108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1AAF1FB1" w14:textId="77777777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14:paraId="71EA75B1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AB1EAC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оборудованных</w:t>
            </w:r>
          </w:p>
          <w:p w14:paraId="2689C312" w14:textId="77777777" w:rsidR="000B7167" w:rsidRPr="005421CB" w:rsidRDefault="00B3536E">
            <w:pPr>
              <w:pStyle w:val="TableParagraph"/>
              <w:spacing w:before="50" w:line="276" w:lineRule="auto"/>
              <w:ind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пространств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психологической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разгрузки;</w:t>
            </w:r>
          </w:p>
          <w:p w14:paraId="0E0D420A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рекреационных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зон</w:t>
            </w:r>
          </w:p>
        </w:tc>
        <w:tc>
          <w:tcPr>
            <w:tcW w:w="2576" w:type="dxa"/>
          </w:tcPr>
          <w:p w14:paraId="2DAB2B76" w14:textId="77777777" w:rsidR="000B7167" w:rsidRPr="005421CB" w:rsidRDefault="00B3536E">
            <w:pPr>
              <w:pStyle w:val="TableParagraph"/>
              <w:spacing w:line="278" w:lineRule="auto"/>
              <w:ind w:left="105" w:right="108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 w14:paraId="61F4AC95" w14:textId="77777777">
        <w:trPr>
          <w:trHeight w:val="738"/>
        </w:trPr>
        <w:tc>
          <w:tcPr>
            <w:tcW w:w="2410" w:type="dxa"/>
            <w:vMerge w:val="restart"/>
          </w:tcPr>
          <w:p w14:paraId="4B5F8A43" w14:textId="77777777" w:rsidR="000B7167" w:rsidRPr="005421CB" w:rsidRDefault="00B3536E">
            <w:pPr>
              <w:pStyle w:val="TableParagraph"/>
              <w:spacing w:line="276" w:lineRule="auto"/>
              <w:ind w:right="45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Материально-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технические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14:paraId="2B4818B0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</w:p>
          <w:p w14:paraId="07E7E471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14:paraId="663387FC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 w14:paraId="289FA7B7" w14:textId="77777777">
        <w:trPr>
          <w:trHeight w:val="1111"/>
        </w:trPr>
        <w:tc>
          <w:tcPr>
            <w:tcW w:w="2410" w:type="dxa"/>
            <w:vMerge/>
            <w:tcBorders>
              <w:top w:val="nil"/>
            </w:tcBorders>
          </w:tcPr>
          <w:p w14:paraId="028DA866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0F82037C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Оснащенность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учебных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кабинетов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(в</w:t>
            </w:r>
          </w:p>
          <w:p w14:paraId="09CC68E5" w14:textId="77777777" w:rsidR="000B7167" w:rsidRPr="005421CB" w:rsidRDefault="00B3536E">
            <w:pPr>
              <w:pStyle w:val="TableParagraph"/>
              <w:spacing w:before="2" w:line="370" w:lineRule="atLeast"/>
              <w:ind w:right="110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соответствии с ФГОС/федеральными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или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региональными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требованиями)</w:t>
            </w:r>
          </w:p>
        </w:tc>
        <w:tc>
          <w:tcPr>
            <w:tcW w:w="2576" w:type="dxa"/>
          </w:tcPr>
          <w:p w14:paraId="01E0D031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 w14:paraId="1C59AAEA" w14:textId="77777777">
        <w:trPr>
          <w:trHeight w:val="5555"/>
        </w:trPr>
        <w:tc>
          <w:tcPr>
            <w:tcW w:w="2410" w:type="dxa"/>
            <w:vMerge/>
            <w:tcBorders>
              <w:top w:val="nil"/>
            </w:tcBorders>
          </w:tcPr>
          <w:p w14:paraId="0FF1EF01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F6AA379" w14:textId="77777777" w:rsidR="000B7167" w:rsidRPr="005421CB" w:rsidRDefault="00B3536E">
            <w:pPr>
              <w:pStyle w:val="TableParagraph"/>
              <w:spacing w:line="278" w:lineRule="auto"/>
              <w:ind w:right="14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читального зала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  <w:p w14:paraId="490E35F1" w14:textId="77777777"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76" w:lineRule="auto"/>
              <w:ind w:right="642" w:firstLine="0"/>
              <w:rPr>
                <w:sz w:val="24"/>
                <w:szCs w:val="24"/>
              </w:rPr>
            </w:pPr>
            <w:r w:rsidRPr="005421CB">
              <w:rPr>
                <w:spacing w:val="-3"/>
                <w:sz w:val="24"/>
                <w:szCs w:val="24"/>
              </w:rPr>
              <w:t>с обеспечением возможности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 на стационарных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компьютерах или использования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переносных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компьютеров;</w:t>
            </w:r>
          </w:p>
          <w:p w14:paraId="4138485A" w14:textId="77777777"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322" w:lineRule="exact"/>
              <w:ind w:left="309" w:hanging="203"/>
              <w:rPr>
                <w:sz w:val="24"/>
                <w:szCs w:val="24"/>
              </w:rPr>
            </w:pPr>
            <w:r w:rsidRPr="005421CB">
              <w:rPr>
                <w:spacing w:val="-3"/>
                <w:sz w:val="24"/>
                <w:szCs w:val="24"/>
              </w:rPr>
              <w:t>с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медиатекой;</w:t>
            </w:r>
          </w:p>
          <w:p w14:paraId="273C6A75" w14:textId="77777777"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9" w:line="276" w:lineRule="auto"/>
              <w:ind w:right="888" w:firstLine="0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оснащенного средствами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сканирования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распознавания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</w:t>
            </w:r>
          </w:p>
          <w:p w14:paraId="53CCC21A" w14:textId="77777777"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730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выходом в интернет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компьютеров,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расположенных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помещении</w:t>
            </w:r>
            <w:r w:rsidRPr="005421CB">
              <w:rPr>
                <w:spacing w:val="-1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библиотеки;</w:t>
            </w:r>
          </w:p>
          <w:p w14:paraId="713F30BD" w14:textId="77777777"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с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возможностью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размножения</w:t>
            </w:r>
          </w:p>
          <w:p w14:paraId="203DC5F0" w14:textId="77777777"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печатных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бумажных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материалов</w:t>
            </w:r>
          </w:p>
        </w:tc>
        <w:tc>
          <w:tcPr>
            <w:tcW w:w="2576" w:type="dxa"/>
          </w:tcPr>
          <w:p w14:paraId="7CDF44A7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/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нет</w:t>
            </w:r>
          </w:p>
        </w:tc>
      </w:tr>
      <w:tr w:rsidR="000B7167" w:rsidRPr="005421CB" w14:paraId="4ACF1CF0" w14:textId="77777777">
        <w:trPr>
          <w:trHeight w:val="2220"/>
        </w:trPr>
        <w:tc>
          <w:tcPr>
            <w:tcW w:w="2410" w:type="dxa"/>
            <w:vMerge/>
            <w:tcBorders>
              <w:top w:val="nil"/>
            </w:tcBorders>
          </w:tcPr>
          <w:p w14:paraId="36FE8A61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5E0F8DFE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14:paraId="15C7328D" w14:textId="77777777" w:rsidR="000B7167" w:rsidRPr="005421CB" w:rsidRDefault="00B3536E">
            <w:pPr>
              <w:pStyle w:val="TableParagraph"/>
              <w:spacing w:before="47" w:line="276" w:lineRule="auto"/>
              <w:ind w:right="5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учащихся, которым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обеспечена возможность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пользоваться широкополосным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интернетом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(не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Мб/с),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15EB0692" w14:textId="77777777"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2576" w:type="dxa"/>
          </w:tcPr>
          <w:p w14:paraId="7467BD1E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45DDC195" w14:textId="77777777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14:paraId="0695F28A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41865952" w14:textId="77777777" w:rsidR="000B7167" w:rsidRPr="005421CB" w:rsidRDefault="00B3536E">
            <w:pPr>
              <w:pStyle w:val="TableParagraph"/>
              <w:spacing w:line="276" w:lineRule="auto"/>
              <w:ind w:right="8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площадь помещений,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которых осуществляется</w:t>
            </w:r>
          </w:p>
          <w:p w14:paraId="5A1D79AD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образовательная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37D1C85A" w14:textId="77777777" w:rsidR="000B7167" w:rsidRPr="005421CB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 учащегося</w:t>
            </w:r>
          </w:p>
        </w:tc>
        <w:tc>
          <w:tcPr>
            <w:tcW w:w="2576" w:type="dxa"/>
          </w:tcPr>
          <w:p w14:paraId="05FFEAC2" w14:textId="77777777"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Кв.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</w:t>
            </w:r>
          </w:p>
        </w:tc>
      </w:tr>
    </w:tbl>
    <w:p w14:paraId="6758584E" w14:textId="77777777" w:rsidR="000B7167" w:rsidRPr="005421CB" w:rsidRDefault="000B7167">
      <w:pPr>
        <w:spacing w:line="312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5421CB" w14:paraId="27A175F6" w14:textId="77777777">
        <w:trPr>
          <w:trHeight w:val="2222"/>
        </w:trPr>
        <w:tc>
          <w:tcPr>
            <w:tcW w:w="2410" w:type="dxa"/>
            <w:vMerge w:val="restart"/>
          </w:tcPr>
          <w:p w14:paraId="434086BF" w14:textId="77777777" w:rsidR="000B7167" w:rsidRPr="005421CB" w:rsidRDefault="00B3536E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lastRenderedPageBreak/>
              <w:t>Учебно-</w:t>
            </w:r>
          </w:p>
          <w:p w14:paraId="1D7E2222" w14:textId="77777777" w:rsidR="000B7167" w:rsidRPr="005421CB" w:rsidRDefault="00B3536E">
            <w:pPr>
              <w:pStyle w:val="TableParagraph"/>
              <w:spacing w:before="47" w:line="276" w:lineRule="auto"/>
              <w:ind w:right="8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методическое и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информационное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4587" w:type="dxa"/>
          </w:tcPr>
          <w:p w14:paraId="0AF0368A" w14:textId="77777777" w:rsidR="000B7167" w:rsidRPr="005421CB" w:rsidRDefault="00B3536E">
            <w:pPr>
              <w:pStyle w:val="TableParagraph"/>
              <w:spacing w:line="276" w:lineRule="auto"/>
              <w:ind w:right="1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учебной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учебно-методической литературы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 количестве единиц хранения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</w:t>
            </w:r>
            <w:r w:rsidRPr="005421CB">
              <w:rPr>
                <w:spacing w:val="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фонда,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состоящих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одного</w:t>
            </w:r>
          </w:p>
          <w:p w14:paraId="3C690AD9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14:paraId="24D201F2" w14:textId="77777777"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 w14:paraId="7CFC854C" w14:textId="77777777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14:paraId="7837180F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74A2F267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экземпляров</w:t>
            </w:r>
          </w:p>
          <w:p w14:paraId="2A3A5C78" w14:textId="77777777" w:rsidR="000B7167" w:rsidRPr="005421CB" w:rsidRDefault="00B3536E">
            <w:pPr>
              <w:pStyle w:val="TableParagraph"/>
              <w:spacing w:before="47" w:line="276" w:lineRule="auto"/>
              <w:ind w:right="4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справочной литературы в общем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 единиц хранения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 фонда, состоящих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</w:p>
          <w:p w14:paraId="1BFA3599" w14:textId="77777777"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14:paraId="68E6E56D" w14:textId="77777777"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 w14:paraId="7F5B1CF4" w14:textId="77777777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14:paraId="7E92BABA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5E12772A" w14:textId="77777777" w:rsidR="000B7167" w:rsidRPr="005421CB" w:rsidRDefault="00B3536E">
            <w:pPr>
              <w:pStyle w:val="TableParagraph"/>
              <w:spacing w:line="276" w:lineRule="auto"/>
              <w:ind w:right="4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научно-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популярной литературы в общем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 единиц хранения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 фонда, состоящих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</w:p>
          <w:p w14:paraId="0572815E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14:paraId="14D9B756" w14:textId="77777777"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 w14:paraId="54AF700E" w14:textId="77777777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14:paraId="6572BE1D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7DF459F0" w14:textId="77777777" w:rsidR="000B7167" w:rsidRPr="005421CB" w:rsidRDefault="00B3536E">
            <w:pPr>
              <w:pStyle w:val="TableParagraph"/>
              <w:spacing w:line="276" w:lineRule="auto"/>
              <w:ind w:right="82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 используемых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пособий</w:t>
            </w:r>
          </w:p>
          <w:p w14:paraId="222B529C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федеральному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перечню</w:t>
            </w:r>
          </w:p>
        </w:tc>
        <w:tc>
          <w:tcPr>
            <w:tcW w:w="2576" w:type="dxa"/>
          </w:tcPr>
          <w:p w14:paraId="730CFF6A" w14:textId="77777777" w:rsidR="000B7167" w:rsidRPr="005421CB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r w:rsidRPr="005421CB">
              <w:rPr>
                <w:spacing w:val="-8"/>
                <w:sz w:val="24"/>
                <w:szCs w:val="24"/>
              </w:rPr>
              <w:t>Соответствует/не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 w14:paraId="2B889032" w14:textId="77777777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14:paraId="696AAE50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CAE1C1D" w14:textId="77777777" w:rsidR="000B7167" w:rsidRPr="005421CB" w:rsidRDefault="00B3536E">
            <w:pPr>
              <w:pStyle w:val="TableParagraph"/>
              <w:spacing w:line="276" w:lineRule="auto"/>
              <w:ind w:right="136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общедоступного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аннотированного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перечня</w:t>
            </w:r>
          </w:p>
          <w:p w14:paraId="7E795155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информационных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</w:p>
          <w:p w14:paraId="0F32310E" w14:textId="77777777"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ресурсов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интернета</w:t>
            </w:r>
          </w:p>
        </w:tc>
        <w:tc>
          <w:tcPr>
            <w:tcW w:w="2576" w:type="dxa"/>
          </w:tcPr>
          <w:p w14:paraId="13908D47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Да/Нет</w:t>
            </w:r>
          </w:p>
        </w:tc>
      </w:tr>
      <w:tr w:rsidR="000B7167" w:rsidRPr="005421CB" w14:paraId="562585D5" w14:textId="77777777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14:paraId="311098DE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64C55A28" w14:textId="77777777" w:rsidR="000B7167" w:rsidRPr="005421CB" w:rsidRDefault="00B3536E">
            <w:pPr>
              <w:pStyle w:val="TableParagraph"/>
              <w:spacing w:line="278" w:lineRule="auto"/>
              <w:ind w:right="4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электронных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ресурсов,</w:t>
            </w:r>
          </w:p>
          <w:p w14:paraId="0220A4C0" w14:textId="77777777" w:rsidR="000B7167" w:rsidRPr="005421CB" w:rsidRDefault="00B3536E">
            <w:pPr>
              <w:pStyle w:val="TableParagraph"/>
              <w:spacing w:line="276" w:lineRule="auto"/>
              <w:ind w:right="5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используемых при реализации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</w:t>
            </w:r>
          </w:p>
          <w:p w14:paraId="395D02A9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</w:p>
        </w:tc>
        <w:tc>
          <w:tcPr>
            <w:tcW w:w="2576" w:type="dxa"/>
          </w:tcPr>
          <w:p w14:paraId="403BEDFB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 w14:paraId="55E73407" w14:textId="77777777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14:paraId="788C1970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1B8CE75" w14:textId="77777777" w:rsidR="000B7167" w:rsidRPr="005421CB" w:rsidRDefault="00B3536E">
            <w:pPr>
              <w:pStyle w:val="TableParagraph"/>
              <w:spacing w:line="276" w:lineRule="auto"/>
              <w:ind w:right="8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цифровых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продуктов,</w:t>
            </w:r>
          </w:p>
          <w:p w14:paraId="19D52038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используемых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реализации</w:t>
            </w:r>
          </w:p>
          <w:p w14:paraId="2041C349" w14:textId="77777777"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14:paraId="15ED912D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 w14:paraId="7E465073" w14:textId="77777777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14:paraId="21C3D1BA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70519699" w14:textId="77777777" w:rsidR="000B7167" w:rsidRPr="005421CB" w:rsidRDefault="00B3536E">
            <w:pPr>
              <w:pStyle w:val="TableParagraph"/>
              <w:spacing w:line="278" w:lineRule="auto"/>
              <w:ind w:right="8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цифровых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продуктов,</w:t>
            </w:r>
          </w:p>
          <w:p w14:paraId="050B571C" w14:textId="77777777" w:rsidR="000B7167" w:rsidRPr="005421CB" w:rsidRDefault="00B3536E">
            <w:pPr>
              <w:pStyle w:val="TableParagraph"/>
              <w:spacing w:line="276" w:lineRule="auto"/>
              <w:ind w:right="68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используемых для обеспечения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  <w:p w14:paraId="1F197376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76" w:type="dxa"/>
          </w:tcPr>
          <w:p w14:paraId="2E6F48BD" w14:textId="77777777"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</w:tbl>
    <w:p w14:paraId="6A894B27" w14:textId="77777777"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5421CB" w14:paraId="6C796FD7" w14:textId="77777777">
        <w:trPr>
          <w:trHeight w:val="1852"/>
        </w:trPr>
        <w:tc>
          <w:tcPr>
            <w:tcW w:w="2410" w:type="dxa"/>
          </w:tcPr>
          <w:p w14:paraId="30150F48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2F7F727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структуры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6DD15D45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сайта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</w:p>
          <w:p w14:paraId="13F4128F" w14:textId="77777777" w:rsidR="000B7167" w:rsidRPr="005421CB" w:rsidRDefault="00B3536E">
            <w:pPr>
              <w:pStyle w:val="TableParagraph"/>
              <w:spacing w:before="48" w:line="278" w:lineRule="auto"/>
              <w:ind w:right="3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статьи 29 Федерального закона №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273-ФЗ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«Об образовании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1578C068" w14:textId="77777777"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Российской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Федерации»</w:t>
            </w:r>
          </w:p>
        </w:tc>
        <w:tc>
          <w:tcPr>
            <w:tcW w:w="2576" w:type="dxa"/>
          </w:tcPr>
          <w:p w14:paraId="547A220F" w14:textId="77777777" w:rsidR="000B7167" w:rsidRPr="005421CB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8"/>
                <w:sz w:val="24"/>
                <w:szCs w:val="24"/>
              </w:rPr>
              <w:t>не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pacing w:val="-8"/>
                <w:sz w:val="24"/>
                <w:szCs w:val="24"/>
              </w:rPr>
              <w:t>соответствует</w:t>
            </w:r>
          </w:p>
        </w:tc>
      </w:tr>
    </w:tbl>
    <w:p w14:paraId="09C47582" w14:textId="77777777" w:rsidR="000B7167" w:rsidRPr="005421CB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14:paraId="50DCAD01" w14:textId="77777777" w:rsidR="000B7167" w:rsidRPr="005421CB" w:rsidRDefault="00B3536E">
      <w:pPr>
        <w:spacing w:before="89"/>
        <w:ind w:right="384"/>
        <w:jc w:val="right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4</w:t>
      </w:r>
    </w:p>
    <w:p w14:paraId="3CE5E2B8" w14:textId="77777777" w:rsidR="000B7167" w:rsidRPr="005421CB" w:rsidRDefault="000B7167">
      <w:pPr>
        <w:pStyle w:val="a3"/>
        <w:spacing w:before="3"/>
        <w:ind w:left="0"/>
        <w:rPr>
          <w:b/>
          <w:i/>
          <w:sz w:val="24"/>
          <w:szCs w:val="24"/>
        </w:rPr>
      </w:pPr>
    </w:p>
    <w:p w14:paraId="5A378123" w14:textId="77777777" w:rsidR="000B7167" w:rsidRPr="005421CB" w:rsidRDefault="00B3536E">
      <w:pPr>
        <w:pStyle w:val="1"/>
        <w:spacing w:after="50"/>
        <w:ind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660"/>
        <w:gridCol w:w="1550"/>
      </w:tblGrid>
      <w:tr w:rsidR="000B7167" w:rsidRPr="005421CB" w14:paraId="7198D3E7" w14:textId="77777777">
        <w:trPr>
          <w:trHeight w:val="741"/>
        </w:trPr>
        <w:tc>
          <w:tcPr>
            <w:tcW w:w="497" w:type="dxa"/>
          </w:tcPr>
          <w:p w14:paraId="1E6202D2" w14:textId="77777777" w:rsidR="000B7167" w:rsidRPr="005421CB" w:rsidRDefault="00B3536E">
            <w:pPr>
              <w:pStyle w:val="TableParagraph"/>
              <w:spacing w:before="184"/>
              <w:ind w:left="7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60" w:type="dxa"/>
          </w:tcPr>
          <w:p w14:paraId="3112E35E" w14:textId="77777777" w:rsidR="000B7167" w:rsidRPr="005421CB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Показатели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предметных</w:t>
            </w:r>
            <w:r w:rsidRPr="005421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образовательных</w:t>
            </w:r>
          </w:p>
          <w:p w14:paraId="3CA96604" w14:textId="77777777" w:rsidR="000B7167" w:rsidRPr="005421CB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550" w:type="dxa"/>
          </w:tcPr>
          <w:p w14:paraId="49BB6B43" w14:textId="77777777" w:rsidR="000B7167" w:rsidRPr="005421CB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</w:p>
          <w:p w14:paraId="360ED1F1" w14:textId="77777777" w:rsidR="000B7167" w:rsidRPr="005421CB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421CB" w14:paraId="3E55B650" w14:textId="77777777">
        <w:trPr>
          <w:trHeight w:val="1111"/>
        </w:trPr>
        <w:tc>
          <w:tcPr>
            <w:tcW w:w="497" w:type="dxa"/>
          </w:tcPr>
          <w:p w14:paraId="0F063E74" w14:textId="77777777"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14:paraId="7D96B397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</w:p>
          <w:p w14:paraId="1974A4B0" w14:textId="77777777" w:rsidR="000B7167" w:rsidRPr="005421CB" w:rsidRDefault="00B3536E">
            <w:pPr>
              <w:pStyle w:val="TableParagraph"/>
              <w:spacing w:before="12" w:line="372" w:lineRule="exact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успевающих на «4» и «5» по результатам промежуточной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1550" w:type="dxa"/>
          </w:tcPr>
          <w:p w14:paraId="2ADEBF18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2346B28F" w14:textId="77777777">
        <w:trPr>
          <w:trHeight w:val="741"/>
        </w:trPr>
        <w:tc>
          <w:tcPr>
            <w:tcW w:w="497" w:type="dxa"/>
          </w:tcPr>
          <w:p w14:paraId="793FF68C" w14:textId="77777777"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</w:tcPr>
          <w:p w14:paraId="25E250BF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 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</w:p>
          <w:p w14:paraId="76407AD6" w14:textId="77777777" w:rsidR="000B7167" w:rsidRPr="005421CB" w:rsidRDefault="00B3536E">
            <w:pPr>
              <w:pStyle w:val="TableParagraph"/>
              <w:spacing w:before="47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14:paraId="22B56093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 w14:paraId="68731FFD" w14:textId="77777777">
        <w:trPr>
          <w:trHeight w:val="369"/>
        </w:trPr>
        <w:tc>
          <w:tcPr>
            <w:tcW w:w="497" w:type="dxa"/>
          </w:tcPr>
          <w:p w14:paraId="6A3CD28A" w14:textId="77777777"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14:paraId="3A65F9FC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 по математике</w:t>
            </w:r>
          </w:p>
        </w:tc>
        <w:tc>
          <w:tcPr>
            <w:tcW w:w="1550" w:type="dxa"/>
          </w:tcPr>
          <w:p w14:paraId="75340A11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 w14:paraId="06E9CA24" w14:textId="77777777">
        <w:trPr>
          <w:trHeight w:val="741"/>
        </w:trPr>
        <w:tc>
          <w:tcPr>
            <w:tcW w:w="497" w:type="dxa"/>
          </w:tcPr>
          <w:p w14:paraId="239F29D1" w14:textId="77777777"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14:paraId="2C1408E6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 по русскому</w:t>
            </w:r>
          </w:p>
          <w:p w14:paraId="17A62E75" w14:textId="77777777" w:rsidR="000B7167" w:rsidRPr="005421CB" w:rsidRDefault="00B3536E">
            <w:pPr>
              <w:pStyle w:val="TableParagraph"/>
              <w:spacing w:before="50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14:paraId="5D50FC3E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 w14:paraId="25541C8F" w14:textId="77777777">
        <w:trPr>
          <w:trHeight w:val="369"/>
        </w:trPr>
        <w:tc>
          <w:tcPr>
            <w:tcW w:w="497" w:type="dxa"/>
          </w:tcPr>
          <w:p w14:paraId="51FC84F8" w14:textId="77777777"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</w:tcPr>
          <w:p w14:paraId="5F85F948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 класса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550" w:type="dxa"/>
          </w:tcPr>
          <w:p w14:paraId="31B91B2B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 w14:paraId="0D0A6DB5" w14:textId="77777777">
        <w:trPr>
          <w:trHeight w:val="1483"/>
        </w:trPr>
        <w:tc>
          <w:tcPr>
            <w:tcW w:w="497" w:type="dxa"/>
          </w:tcPr>
          <w:p w14:paraId="26D86EEB" w14:textId="77777777" w:rsidR="000B7167" w:rsidRPr="005421CB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</w:tcPr>
          <w:p w14:paraId="58240676" w14:textId="77777777" w:rsidR="000B7167" w:rsidRPr="005421CB" w:rsidRDefault="00B3536E">
            <w:pPr>
              <w:pStyle w:val="TableParagraph"/>
              <w:spacing w:line="276" w:lineRule="auto"/>
              <w:ind w:left="73" w:right="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 получивших неудовлетворительные результаты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языку,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  <w:p w14:paraId="7918B594" w14:textId="77777777" w:rsidR="000B7167" w:rsidRPr="005421CB" w:rsidRDefault="00B3536E">
            <w:pPr>
              <w:pStyle w:val="TableParagraph"/>
              <w:spacing w:line="320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14:paraId="43FAF15E" w14:textId="77777777"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6E4EAD71" w14:textId="77777777">
        <w:trPr>
          <w:trHeight w:val="1480"/>
        </w:trPr>
        <w:tc>
          <w:tcPr>
            <w:tcW w:w="497" w:type="dxa"/>
          </w:tcPr>
          <w:p w14:paraId="641F61F6" w14:textId="77777777"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</w:tcPr>
          <w:p w14:paraId="22FE16D3" w14:textId="77777777"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неудовлетворительные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</w:p>
          <w:p w14:paraId="08BE6B2E" w14:textId="77777777"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</w:t>
            </w:r>
          </w:p>
          <w:p w14:paraId="0C2284FA" w14:textId="77777777" w:rsidR="000B7167" w:rsidRPr="005421CB" w:rsidRDefault="00B3536E">
            <w:pPr>
              <w:pStyle w:val="TableParagraph"/>
              <w:spacing w:before="43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14:paraId="23542651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66BD6469" w14:textId="77777777">
        <w:trPr>
          <w:trHeight w:val="1480"/>
        </w:trPr>
        <w:tc>
          <w:tcPr>
            <w:tcW w:w="497" w:type="dxa"/>
          </w:tcPr>
          <w:p w14:paraId="5B60B4D8" w14:textId="77777777"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</w:tcPr>
          <w:p w14:paraId="2806B8C8" w14:textId="77777777" w:rsidR="000B7167" w:rsidRPr="005421CB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ниже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установленного</w:t>
            </w:r>
          </w:p>
          <w:p w14:paraId="24EBA33B" w14:textId="77777777"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минимального количества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языку, в</w:t>
            </w:r>
          </w:p>
          <w:p w14:paraId="7EE1C85A" w14:textId="77777777" w:rsidR="000B7167" w:rsidRPr="005421CB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14:paraId="36D00E32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05D88294" w14:textId="77777777">
        <w:trPr>
          <w:trHeight w:val="1480"/>
        </w:trPr>
        <w:tc>
          <w:tcPr>
            <w:tcW w:w="497" w:type="dxa"/>
          </w:tcPr>
          <w:p w14:paraId="0AC1FE98" w14:textId="77777777"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</w:tcPr>
          <w:p w14:paraId="4F50B6A7" w14:textId="77777777" w:rsidR="000B7167" w:rsidRPr="005421CB" w:rsidRDefault="00B3536E">
            <w:pPr>
              <w:pStyle w:val="TableParagraph"/>
              <w:spacing w:line="278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ниже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установленного</w:t>
            </w:r>
          </w:p>
          <w:p w14:paraId="667C0FAA" w14:textId="77777777"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минимального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4071D548" w14:textId="77777777" w:rsidR="000B7167" w:rsidRPr="005421CB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14:paraId="6A1013E7" w14:textId="77777777"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050F13E4" w14:textId="77777777">
        <w:trPr>
          <w:trHeight w:val="1113"/>
        </w:trPr>
        <w:tc>
          <w:tcPr>
            <w:tcW w:w="497" w:type="dxa"/>
          </w:tcPr>
          <w:p w14:paraId="5E160C54" w14:textId="77777777" w:rsidR="000B7167" w:rsidRPr="005421CB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10</w:t>
            </w:r>
          </w:p>
        </w:tc>
        <w:tc>
          <w:tcPr>
            <w:tcW w:w="7660" w:type="dxa"/>
          </w:tcPr>
          <w:p w14:paraId="0EE3E4EF" w14:textId="77777777"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 аттестаты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 основном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14:paraId="57D2664F" w14:textId="77777777"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образовании,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14:paraId="3DABDB76" w14:textId="77777777"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14:paraId="2E7AB306" w14:textId="77777777" w:rsidR="000B7167" w:rsidRPr="005421CB" w:rsidRDefault="000B7167">
      <w:pPr>
        <w:spacing w:line="317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660"/>
        <w:gridCol w:w="1550"/>
      </w:tblGrid>
      <w:tr w:rsidR="000B7167" w:rsidRPr="005421CB" w14:paraId="7576210B" w14:textId="77777777">
        <w:trPr>
          <w:trHeight w:val="1113"/>
        </w:trPr>
        <w:tc>
          <w:tcPr>
            <w:tcW w:w="497" w:type="dxa"/>
          </w:tcPr>
          <w:p w14:paraId="3432B290" w14:textId="77777777" w:rsidR="000B7167" w:rsidRPr="005421CB" w:rsidRDefault="00B3536E">
            <w:pPr>
              <w:pStyle w:val="TableParagraph"/>
              <w:spacing w:line="312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660" w:type="dxa"/>
          </w:tcPr>
          <w:p w14:paraId="17F91FCC" w14:textId="77777777" w:rsidR="000B7167" w:rsidRPr="005421CB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 среднем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14:paraId="4B4594A6" w14:textId="77777777"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образовании,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14:paraId="47647F58" w14:textId="77777777" w:rsidR="000B7167" w:rsidRPr="005421CB" w:rsidRDefault="00B3536E">
            <w:pPr>
              <w:pStyle w:val="TableParagraph"/>
              <w:spacing w:line="312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6F379794" w14:textId="77777777">
        <w:trPr>
          <w:trHeight w:val="1480"/>
        </w:trPr>
        <w:tc>
          <w:tcPr>
            <w:tcW w:w="497" w:type="dxa"/>
          </w:tcPr>
          <w:p w14:paraId="4FDE872D" w14:textId="77777777"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12</w:t>
            </w:r>
          </w:p>
        </w:tc>
        <w:tc>
          <w:tcPr>
            <w:tcW w:w="7660" w:type="dxa"/>
          </w:tcPr>
          <w:p w14:paraId="26F49DA5" w14:textId="77777777"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14:paraId="115083AF" w14:textId="77777777"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отличием,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  <w:p w14:paraId="58D881A7" w14:textId="77777777" w:rsidR="000B7167" w:rsidRPr="005421CB" w:rsidRDefault="00B3536E">
            <w:pPr>
              <w:pStyle w:val="TableParagraph"/>
              <w:spacing w:before="37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14:paraId="04F2BC89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2DFD67EF" w14:textId="77777777">
        <w:trPr>
          <w:trHeight w:val="1110"/>
        </w:trPr>
        <w:tc>
          <w:tcPr>
            <w:tcW w:w="497" w:type="dxa"/>
          </w:tcPr>
          <w:p w14:paraId="42BEF15E" w14:textId="77777777"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13</w:t>
            </w:r>
          </w:p>
        </w:tc>
        <w:tc>
          <w:tcPr>
            <w:tcW w:w="7660" w:type="dxa"/>
          </w:tcPr>
          <w:p w14:paraId="323E6C81" w14:textId="77777777" w:rsidR="000B7167" w:rsidRPr="005421CB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образовании</w:t>
            </w:r>
          </w:p>
          <w:p w14:paraId="1FD56409" w14:textId="77777777"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отличием,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 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14:paraId="586B7892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44792FCC" w14:textId="77777777">
        <w:trPr>
          <w:trHeight w:val="1111"/>
        </w:trPr>
        <w:tc>
          <w:tcPr>
            <w:tcW w:w="497" w:type="dxa"/>
          </w:tcPr>
          <w:p w14:paraId="6D890F11" w14:textId="77777777"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</w:tcPr>
          <w:p w14:paraId="3E13F7D0" w14:textId="77777777" w:rsidR="000B7167" w:rsidRPr="005421CB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принявших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олимпиадах,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смотрах,</w:t>
            </w:r>
          </w:p>
          <w:p w14:paraId="1F16AB20" w14:textId="77777777"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конкурсах,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14:paraId="43AFA5D2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479052BC" w14:textId="77777777">
        <w:trPr>
          <w:trHeight w:val="1110"/>
        </w:trPr>
        <w:tc>
          <w:tcPr>
            <w:tcW w:w="497" w:type="dxa"/>
            <w:vMerge w:val="restart"/>
          </w:tcPr>
          <w:p w14:paraId="782B7C06" w14:textId="77777777"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15</w:t>
            </w:r>
          </w:p>
        </w:tc>
        <w:tc>
          <w:tcPr>
            <w:tcW w:w="7660" w:type="dxa"/>
          </w:tcPr>
          <w:p w14:paraId="3741E6FE" w14:textId="77777777" w:rsidR="000B7167" w:rsidRPr="005421CB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 –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призеров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смотров,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76477F01" w14:textId="77777777"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</w:tc>
        <w:tc>
          <w:tcPr>
            <w:tcW w:w="1550" w:type="dxa"/>
          </w:tcPr>
          <w:p w14:paraId="2FE0364F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162D1007" w14:textId="77777777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14:paraId="06C2CE91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14:paraId="7A7B4319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муниципального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14:paraId="65CA1FA6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0A5CDDE5" w14:textId="77777777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14:paraId="59CCA586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14:paraId="1AF6DC60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регионального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14:paraId="0B71086C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4E3C65BF" w14:textId="77777777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14:paraId="27B958AF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14:paraId="0C8BF7C9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14:paraId="70AD950F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20EDAD14" w14:textId="77777777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14:paraId="7E182F9E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14:paraId="00E7BB6F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международного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</w:t>
            </w:r>
          </w:p>
        </w:tc>
        <w:tc>
          <w:tcPr>
            <w:tcW w:w="1550" w:type="dxa"/>
          </w:tcPr>
          <w:p w14:paraId="550E4EB1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19731C1D" w14:textId="77777777">
        <w:trPr>
          <w:trHeight w:val="1480"/>
        </w:trPr>
        <w:tc>
          <w:tcPr>
            <w:tcW w:w="497" w:type="dxa"/>
          </w:tcPr>
          <w:p w14:paraId="59158FDC" w14:textId="77777777"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16</w:t>
            </w:r>
          </w:p>
        </w:tc>
        <w:tc>
          <w:tcPr>
            <w:tcW w:w="7660" w:type="dxa"/>
          </w:tcPr>
          <w:p w14:paraId="2B3CE295" w14:textId="77777777" w:rsidR="000B7167" w:rsidRPr="005421CB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получающих образование с углубленным изучением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отдельных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</w:p>
          <w:p w14:paraId="59CD4B0A" w14:textId="77777777"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14:paraId="33C4A177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 w14:paraId="4A7F4E99" w14:textId="77777777">
        <w:trPr>
          <w:trHeight w:val="1110"/>
        </w:trPr>
        <w:tc>
          <w:tcPr>
            <w:tcW w:w="497" w:type="dxa"/>
          </w:tcPr>
          <w:p w14:paraId="700A3BC1" w14:textId="77777777"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17</w:t>
            </w:r>
          </w:p>
        </w:tc>
        <w:tc>
          <w:tcPr>
            <w:tcW w:w="7660" w:type="dxa"/>
          </w:tcPr>
          <w:p w14:paraId="53A3564B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</w:p>
          <w:p w14:paraId="3C326CC3" w14:textId="77777777" w:rsidR="000B7167" w:rsidRPr="005421CB" w:rsidRDefault="00B3536E">
            <w:pPr>
              <w:pStyle w:val="TableParagraph"/>
              <w:spacing w:before="11" w:line="372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получающих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профильного обучения,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14:paraId="758355CB" w14:textId="77777777"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14:paraId="10F7152F" w14:textId="77777777"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14:paraId="71F45821" w14:textId="77777777" w:rsidR="000B7167" w:rsidRPr="005421CB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p w14:paraId="45E5E2B3" w14:textId="77777777" w:rsidR="000B7167" w:rsidRPr="005421CB" w:rsidRDefault="00B3536E">
      <w:pPr>
        <w:spacing w:before="89"/>
        <w:ind w:left="7825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5</w:t>
      </w:r>
    </w:p>
    <w:p w14:paraId="1F36B87C" w14:textId="77777777" w:rsidR="000B7167" w:rsidRPr="005421CB" w:rsidRDefault="00B3536E">
      <w:pPr>
        <w:pStyle w:val="1"/>
        <w:spacing w:before="48" w:after="50"/>
        <w:ind w:left="690"/>
        <w:rPr>
          <w:sz w:val="24"/>
          <w:szCs w:val="24"/>
        </w:rPr>
      </w:pPr>
      <w:r w:rsidRPr="005421CB">
        <w:rPr>
          <w:sz w:val="24"/>
          <w:szCs w:val="24"/>
        </w:rPr>
        <w:t>Структура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диагностики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личностных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44"/>
        <w:gridCol w:w="2338"/>
        <w:gridCol w:w="2360"/>
      </w:tblGrid>
      <w:tr w:rsidR="000B7167" w:rsidRPr="005421CB" w14:paraId="482E7518" w14:textId="77777777">
        <w:trPr>
          <w:trHeight w:val="371"/>
        </w:trPr>
        <w:tc>
          <w:tcPr>
            <w:tcW w:w="2432" w:type="dxa"/>
            <w:vMerge w:val="restart"/>
          </w:tcPr>
          <w:p w14:paraId="11501D27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97B2C2C" w14:textId="77777777" w:rsidR="000B7167" w:rsidRPr="005421CB" w:rsidRDefault="00B3536E">
            <w:pPr>
              <w:pStyle w:val="TableParagraph"/>
              <w:spacing w:before="215" w:line="276" w:lineRule="auto"/>
              <w:ind w:right="75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Группа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7142" w:type="dxa"/>
            <w:gridSpan w:val="3"/>
          </w:tcPr>
          <w:p w14:paraId="155A6702" w14:textId="77777777" w:rsidR="000B7167" w:rsidRPr="005421CB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Предмет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диагностики</w:t>
            </w:r>
          </w:p>
        </w:tc>
      </w:tr>
      <w:tr w:rsidR="000B7167" w:rsidRPr="005421CB" w14:paraId="4F53189F" w14:textId="77777777">
        <w:trPr>
          <w:trHeight w:val="1480"/>
        </w:trPr>
        <w:tc>
          <w:tcPr>
            <w:tcW w:w="2432" w:type="dxa"/>
            <w:vMerge/>
            <w:tcBorders>
              <w:top w:val="nil"/>
            </w:tcBorders>
          </w:tcPr>
          <w:p w14:paraId="394EEA7E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2386B646" w14:textId="77777777" w:rsidR="000B7167" w:rsidRPr="005421CB" w:rsidRDefault="00B3536E">
            <w:pPr>
              <w:pStyle w:val="TableParagraph"/>
              <w:spacing w:line="276" w:lineRule="auto"/>
              <w:ind w:right="83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начального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14:paraId="020B4E63" w14:textId="77777777"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38" w:type="dxa"/>
          </w:tcPr>
          <w:p w14:paraId="06CACCDD" w14:textId="77777777" w:rsidR="000B7167" w:rsidRPr="005421CB" w:rsidRDefault="00B3536E">
            <w:pPr>
              <w:pStyle w:val="TableParagraph"/>
              <w:spacing w:line="276" w:lineRule="auto"/>
              <w:ind w:right="915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основного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14:paraId="2D21E3CD" w14:textId="77777777"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60" w:type="dxa"/>
          </w:tcPr>
          <w:p w14:paraId="082CEBB6" w14:textId="77777777" w:rsidR="000B7167" w:rsidRPr="005421CB" w:rsidRDefault="00B3536E">
            <w:pPr>
              <w:pStyle w:val="TableParagraph"/>
              <w:spacing w:line="276" w:lineRule="auto"/>
              <w:ind w:right="1139"/>
              <w:jc w:val="bot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среднего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14:paraId="3E5B4AD8" w14:textId="77777777"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421CB" w14:paraId="48997958" w14:textId="77777777">
        <w:trPr>
          <w:trHeight w:val="1110"/>
        </w:trPr>
        <w:tc>
          <w:tcPr>
            <w:tcW w:w="2432" w:type="dxa"/>
          </w:tcPr>
          <w:p w14:paraId="41E46D52" w14:textId="77777777" w:rsidR="000B7167" w:rsidRPr="005421CB" w:rsidRDefault="00B3536E">
            <w:pPr>
              <w:pStyle w:val="TableParagraph"/>
              <w:tabs>
                <w:tab w:val="left" w:pos="661"/>
                <w:tab w:val="left" w:pos="1092"/>
              </w:tabs>
              <w:spacing w:line="276" w:lineRule="auto"/>
              <w:ind w:right="9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Смыслообразован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ие</w:t>
            </w:r>
            <w:proofErr w:type="spellEnd"/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морально-</w:t>
            </w:r>
          </w:p>
          <w:p w14:paraId="7342A94B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этическая</w:t>
            </w:r>
          </w:p>
        </w:tc>
        <w:tc>
          <w:tcPr>
            <w:tcW w:w="2444" w:type="dxa"/>
          </w:tcPr>
          <w:p w14:paraId="5F659F86" w14:textId="77777777" w:rsidR="000B7167" w:rsidRPr="005421CB" w:rsidRDefault="00B3536E">
            <w:pPr>
              <w:pStyle w:val="TableParagraph"/>
              <w:spacing w:line="276" w:lineRule="auto"/>
              <w:ind w:right="111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(уместное</w:t>
            </w:r>
          </w:p>
          <w:p w14:paraId="58A5CC7E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38" w:type="dxa"/>
          </w:tcPr>
          <w:p w14:paraId="6BA2DE6E" w14:textId="77777777" w:rsidR="000B7167" w:rsidRPr="005421CB" w:rsidRDefault="00B3536E">
            <w:pPr>
              <w:pStyle w:val="TableParagraph"/>
              <w:spacing w:line="276" w:lineRule="auto"/>
              <w:ind w:right="10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(уместное</w:t>
            </w:r>
          </w:p>
          <w:p w14:paraId="623C07F0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60" w:type="dxa"/>
          </w:tcPr>
          <w:p w14:paraId="34096445" w14:textId="77777777"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</w:p>
          <w:p w14:paraId="67587BFD" w14:textId="77777777" w:rsidR="000B7167" w:rsidRPr="005421CB" w:rsidRDefault="00B3536E">
            <w:pPr>
              <w:pStyle w:val="TableParagraph"/>
              <w:spacing w:before="11" w:line="372" w:lineRule="exact"/>
              <w:ind w:right="72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собственной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системы</w:t>
            </w:r>
          </w:p>
        </w:tc>
      </w:tr>
    </w:tbl>
    <w:p w14:paraId="42D0F60B" w14:textId="77777777" w:rsidR="000B7167" w:rsidRPr="005421CB" w:rsidRDefault="000B7167">
      <w:pPr>
        <w:spacing w:line="372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44"/>
        <w:gridCol w:w="2338"/>
        <w:gridCol w:w="2360"/>
      </w:tblGrid>
      <w:tr w:rsidR="000B7167" w:rsidRPr="005421CB" w14:paraId="208C0088" w14:textId="77777777">
        <w:trPr>
          <w:trHeight w:val="5556"/>
        </w:trPr>
        <w:tc>
          <w:tcPr>
            <w:tcW w:w="2432" w:type="dxa"/>
          </w:tcPr>
          <w:p w14:paraId="657BCC00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ориентация</w:t>
            </w:r>
          </w:p>
        </w:tc>
        <w:tc>
          <w:tcPr>
            <w:tcW w:w="2444" w:type="dxa"/>
          </w:tcPr>
          <w:p w14:paraId="594E0B31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понятиями</w:t>
            </w:r>
          </w:p>
          <w:p w14:paraId="221045EC" w14:textId="77777777" w:rsidR="000B7167" w:rsidRPr="005421CB" w:rsidRDefault="00B3536E">
            <w:pPr>
              <w:pStyle w:val="TableParagraph"/>
              <w:spacing w:before="47" w:line="276" w:lineRule="auto"/>
              <w:ind w:right="8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«правила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поведения»;</w:t>
            </w:r>
          </w:p>
          <w:p w14:paraId="65573085" w14:textId="77777777" w:rsidR="000B7167" w:rsidRPr="005421CB" w:rsidRDefault="00B3536E">
            <w:pPr>
              <w:pStyle w:val="TableParagraph"/>
              <w:tabs>
                <w:tab w:val="left" w:pos="1704"/>
              </w:tabs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«хороший</w:t>
            </w:r>
            <w:r w:rsidRPr="005421CB">
              <w:rPr>
                <w:sz w:val="24"/>
                <w:szCs w:val="24"/>
              </w:rPr>
              <w:tab/>
              <w:t>тон»;</w:t>
            </w:r>
          </w:p>
          <w:p w14:paraId="5CED4A96" w14:textId="77777777" w:rsidR="000B7167" w:rsidRPr="005421CB" w:rsidRDefault="00B3536E">
            <w:pPr>
              <w:pStyle w:val="TableParagraph"/>
              <w:spacing w:before="47" w:line="276" w:lineRule="auto"/>
              <w:ind w:right="10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«культура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общения»;</w:t>
            </w:r>
          </w:p>
          <w:p w14:paraId="16534864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«порицание»;</w:t>
            </w:r>
          </w:p>
          <w:p w14:paraId="140CED63" w14:textId="77777777"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«осуждение».</w:t>
            </w:r>
          </w:p>
          <w:p w14:paraId="4EFBA643" w14:textId="77777777" w:rsidR="000B7167" w:rsidRPr="005421CB" w:rsidRDefault="00B3536E">
            <w:pPr>
              <w:pStyle w:val="TableParagraph"/>
              <w:spacing w:before="48"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традиций</w:t>
            </w:r>
          </w:p>
          <w:p w14:paraId="27263421" w14:textId="77777777"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  <w:tc>
          <w:tcPr>
            <w:tcW w:w="2338" w:type="dxa"/>
          </w:tcPr>
          <w:p w14:paraId="7FAA9D04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понятиями</w:t>
            </w:r>
          </w:p>
          <w:p w14:paraId="4F56AA26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«мораль»,</w:t>
            </w:r>
          </w:p>
          <w:p w14:paraId="4ACA4BD8" w14:textId="77777777" w:rsidR="000B7167" w:rsidRPr="005421CB" w:rsidRDefault="00B3536E">
            <w:pPr>
              <w:pStyle w:val="TableParagraph"/>
              <w:spacing w:before="48" w:line="276" w:lineRule="auto"/>
              <w:ind w:right="4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«нравственно-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этические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нормы»,</w:t>
            </w:r>
          </w:p>
          <w:p w14:paraId="4DCC87B7" w14:textId="77777777"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«ценности»,</w:t>
            </w:r>
          </w:p>
          <w:p w14:paraId="3A7F670D" w14:textId="77777777" w:rsidR="000B7167" w:rsidRPr="005421CB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«установки».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Просоциальное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поведение;</w:t>
            </w:r>
          </w:p>
          <w:p w14:paraId="44A122F5" w14:textId="77777777" w:rsidR="000B7167" w:rsidRPr="005421CB" w:rsidRDefault="00B3536E">
            <w:pPr>
              <w:pStyle w:val="TableParagraph"/>
              <w:tabs>
                <w:tab w:val="left" w:pos="2078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</w:t>
            </w:r>
            <w:r w:rsidRPr="005421CB">
              <w:rPr>
                <w:spacing w:val="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</w:t>
            </w:r>
            <w:r w:rsidRPr="005421CB">
              <w:rPr>
                <w:spacing w:val="4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традиций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  <w:tc>
          <w:tcPr>
            <w:tcW w:w="2360" w:type="dxa"/>
          </w:tcPr>
          <w:p w14:paraId="74C6E48C" w14:textId="77777777" w:rsidR="000B7167" w:rsidRPr="005421CB" w:rsidRDefault="00B3536E">
            <w:pPr>
              <w:pStyle w:val="TableParagraph"/>
              <w:tabs>
                <w:tab w:val="left" w:pos="1644"/>
                <w:tab w:val="left" w:pos="2002"/>
                <w:tab w:val="left" w:pos="211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z w:val="24"/>
                <w:szCs w:val="24"/>
              </w:rPr>
              <w:tab/>
              <w:t>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обсуждению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рефрентной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группе.</w:t>
            </w:r>
          </w:p>
          <w:p w14:paraId="0D3ABD02" w14:textId="77777777" w:rsidR="000B7167" w:rsidRPr="005421CB" w:rsidRDefault="00B3536E">
            <w:pPr>
              <w:pStyle w:val="TableParagraph"/>
              <w:spacing w:line="278" w:lineRule="auto"/>
              <w:ind w:right="371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Просоциальное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поведение;</w:t>
            </w:r>
          </w:p>
          <w:p w14:paraId="2171A9CE" w14:textId="77777777" w:rsidR="000B7167" w:rsidRPr="005421CB" w:rsidRDefault="00B3536E">
            <w:pPr>
              <w:pStyle w:val="TableParagraph"/>
              <w:tabs>
                <w:tab w:val="left" w:pos="1121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 норм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традиций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</w:tr>
      <w:tr w:rsidR="000B7167" w:rsidRPr="005421CB" w14:paraId="11CD3493" w14:textId="77777777">
        <w:trPr>
          <w:trHeight w:val="4072"/>
        </w:trPr>
        <w:tc>
          <w:tcPr>
            <w:tcW w:w="2432" w:type="dxa"/>
          </w:tcPr>
          <w:p w14:paraId="35FD19D4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9D4AB3D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EBA1919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461E166" w14:textId="77777777" w:rsidR="000B7167" w:rsidRPr="005421CB" w:rsidRDefault="000B7167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7A10CFB5" w14:textId="77777777" w:rsidR="000B7167" w:rsidRPr="005421CB" w:rsidRDefault="00B3536E">
            <w:pPr>
              <w:pStyle w:val="TableParagraph"/>
              <w:spacing w:line="276" w:lineRule="auto"/>
              <w:ind w:right="65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Российская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гражданская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идентичность</w:t>
            </w:r>
          </w:p>
        </w:tc>
        <w:tc>
          <w:tcPr>
            <w:tcW w:w="2444" w:type="dxa"/>
          </w:tcPr>
          <w:p w14:paraId="71FD41CC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BD21072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Общее</w:t>
            </w:r>
          </w:p>
          <w:p w14:paraId="64CD9717" w14:textId="77777777" w:rsidR="000B7167" w:rsidRPr="005421CB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представление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отечестве,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малой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родине.</w:t>
            </w:r>
          </w:p>
          <w:p w14:paraId="3E2A379B" w14:textId="77777777"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гражданской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этнической</w:t>
            </w:r>
          </w:p>
          <w:p w14:paraId="74A3FE83" w14:textId="77777777" w:rsidR="000B7167" w:rsidRPr="005421CB" w:rsidRDefault="00B3536E">
            <w:pPr>
              <w:pStyle w:val="TableParagraph"/>
              <w:spacing w:line="278" w:lineRule="auto"/>
              <w:ind w:right="176"/>
              <w:rPr>
                <w:sz w:val="24"/>
                <w:szCs w:val="24"/>
              </w:rPr>
            </w:pPr>
            <w:proofErr w:type="spellStart"/>
            <w:r w:rsidRPr="005421CB">
              <w:rPr>
                <w:spacing w:val="-1"/>
                <w:sz w:val="24"/>
                <w:szCs w:val="24"/>
              </w:rPr>
              <w:t>самоидентификац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338" w:type="dxa"/>
          </w:tcPr>
          <w:p w14:paraId="5267D330" w14:textId="77777777" w:rsidR="000B7167" w:rsidRPr="005421CB" w:rsidRDefault="00B3536E">
            <w:pPr>
              <w:pStyle w:val="TableParagraph"/>
              <w:tabs>
                <w:tab w:val="left" w:pos="207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гражданственнос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ти</w:t>
            </w:r>
            <w:proofErr w:type="spellEnd"/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</w:p>
          <w:p w14:paraId="741DABFB" w14:textId="77777777"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патриотизму.</w:t>
            </w:r>
          </w:p>
          <w:p w14:paraId="315BAA54" w14:textId="77777777" w:rsidR="000B7167" w:rsidRPr="005421CB" w:rsidRDefault="00B3536E">
            <w:pPr>
              <w:pStyle w:val="TableParagraph"/>
              <w:tabs>
                <w:tab w:val="left" w:pos="2098"/>
              </w:tabs>
              <w:spacing w:before="35" w:line="278" w:lineRule="auto"/>
              <w:ind w:right="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освоении</w:t>
            </w:r>
          </w:p>
          <w:p w14:paraId="24A232F5" w14:textId="77777777" w:rsidR="000B7167" w:rsidRPr="005421CB" w:rsidRDefault="00B3536E">
            <w:pPr>
              <w:pStyle w:val="TableParagraph"/>
              <w:spacing w:line="276" w:lineRule="auto"/>
              <w:ind w:right="5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пространства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гражданского</w:t>
            </w:r>
          </w:p>
          <w:p w14:paraId="7D899DB1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служения</w:t>
            </w:r>
          </w:p>
        </w:tc>
        <w:tc>
          <w:tcPr>
            <w:tcW w:w="2360" w:type="dxa"/>
          </w:tcPr>
          <w:p w14:paraId="23739473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412D114" w14:textId="77777777" w:rsidR="000B7167" w:rsidRPr="005421CB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14:paraId="00EBA2D1" w14:textId="77777777"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Гражданственнос</w:t>
            </w:r>
            <w:proofErr w:type="spellEnd"/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патриотизм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внутренняя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установка.</w:t>
            </w:r>
          </w:p>
          <w:p w14:paraId="6AD1E864" w14:textId="77777777"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 социально-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ориентированных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</w:p>
        </w:tc>
      </w:tr>
      <w:tr w:rsidR="000B7167" w:rsidRPr="005421CB" w14:paraId="7C169593" w14:textId="77777777">
        <w:trPr>
          <w:trHeight w:val="4814"/>
        </w:trPr>
        <w:tc>
          <w:tcPr>
            <w:tcW w:w="2432" w:type="dxa"/>
          </w:tcPr>
          <w:p w14:paraId="0866AE2B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6345507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0AECA3C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C91075C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2D42AAA" w14:textId="77777777" w:rsidR="000B7167" w:rsidRPr="005421CB" w:rsidRDefault="000B7167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5075A3AF" w14:textId="77777777" w:rsidR="000B7167" w:rsidRPr="005421CB" w:rsidRDefault="00B3536E">
            <w:pPr>
              <w:pStyle w:val="TableParagraph"/>
              <w:tabs>
                <w:tab w:val="left" w:pos="1222"/>
                <w:tab w:val="left" w:pos="2186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выбору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профиля,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профессии;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уважение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труду</w:t>
            </w:r>
          </w:p>
        </w:tc>
        <w:tc>
          <w:tcPr>
            <w:tcW w:w="2444" w:type="dxa"/>
          </w:tcPr>
          <w:p w14:paraId="4C154804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7789A51" w14:textId="77777777" w:rsidR="000B7167" w:rsidRPr="005421CB" w:rsidRDefault="00B3536E">
            <w:pPr>
              <w:pStyle w:val="TableParagraph"/>
              <w:spacing w:before="199"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Знакомство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миром профессий.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диалогах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мечтах, интересах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склонностях.</w:t>
            </w:r>
          </w:p>
          <w:p w14:paraId="18C4FF9A" w14:textId="77777777" w:rsidR="000B7167" w:rsidRPr="005421CB" w:rsidRDefault="00B3536E">
            <w:pPr>
              <w:pStyle w:val="TableParagraph"/>
              <w:tabs>
                <w:tab w:val="left" w:pos="1721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Посильный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труд,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предусмотренный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программой</w:t>
            </w:r>
          </w:p>
        </w:tc>
        <w:tc>
          <w:tcPr>
            <w:tcW w:w="2338" w:type="dxa"/>
          </w:tcPr>
          <w:p w14:paraId="588E792E" w14:textId="77777777" w:rsidR="000B7167" w:rsidRPr="005421CB" w:rsidRDefault="00B3536E">
            <w:pPr>
              <w:pStyle w:val="TableParagraph"/>
              <w:tabs>
                <w:tab w:val="left" w:pos="2092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Конструктивный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интерес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собственным</w:t>
            </w:r>
          </w:p>
          <w:p w14:paraId="6CCBC96D" w14:textId="77777777" w:rsidR="000B7167" w:rsidRPr="005421CB" w:rsidRDefault="00B3536E">
            <w:pPr>
              <w:pStyle w:val="TableParagraph"/>
              <w:tabs>
                <w:tab w:val="left" w:pos="1268"/>
                <w:tab w:val="left" w:pos="207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склонностям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способностям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Демонстрация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уважения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труду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способу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самореализации.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Положительные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</w:p>
          <w:p w14:paraId="60FB5421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освоения</w:t>
            </w:r>
          </w:p>
          <w:p w14:paraId="24D767CE" w14:textId="77777777" w:rsidR="000B7167" w:rsidRPr="005421CB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предпрофильных</w:t>
            </w:r>
          </w:p>
        </w:tc>
        <w:tc>
          <w:tcPr>
            <w:tcW w:w="2360" w:type="dxa"/>
          </w:tcPr>
          <w:p w14:paraId="76B6204D" w14:textId="77777777" w:rsidR="000B7167" w:rsidRPr="005421CB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Академическая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успешность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изучении</w:t>
            </w:r>
          </w:p>
          <w:p w14:paraId="44021B57" w14:textId="77777777" w:rsidR="000B7167" w:rsidRPr="005421CB" w:rsidRDefault="00B3536E">
            <w:pPr>
              <w:pStyle w:val="TableParagraph"/>
              <w:spacing w:line="276" w:lineRule="auto"/>
              <w:ind w:right="6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углубленных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профильного</w:t>
            </w:r>
          </w:p>
          <w:p w14:paraId="1FDFABB4" w14:textId="77777777"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квази-</w:t>
            </w:r>
          </w:p>
          <w:p w14:paraId="62CADCB9" w14:textId="77777777" w:rsidR="000B7167" w:rsidRPr="005421CB" w:rsidRDefault="00B3536E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профессионально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й деятельности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</w:p>
          <w:p w14:paraId="1B829839" w14:textId="77777777"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удостоверения</w:t>
            </w:r>
            <w:r w:rsidRPr="005421CB">
              <w:rPr>
                <w:spacing w:val="2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</w:p>
        </w:tc>
      </w:tr>
    </w:tbl>
    <w:p w14:paraId="09752490" w14:textId="77777777"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44"/>
        <w:gridCol w:w="2338"/>
        <w:gridCol w:w="2360"/>
      </w:tblGrid>
      <w:tr w:rsidR="000B7167" w:rsidRPr="005421CB" w14:paraId="0E5AB46F" w14:textId="77777777">
        <w:trPr>
          <w:trHeight w:val="738"/>
        </w:trPr>
        <w:tc>
          <w:tcPr>
            <w:tcW w:w="2432" w:type="dxa"/>
            <w:tcBorders>
              <w:bottom w:val="single" w:sz="6" w:space="0" w:color="000000"/>
            </w:tcBorders>
          </w:tcPr>
          <w:p w14:paraId="6E085B09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14:paraId="51996759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14:paraId="051E9D93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</w:p>
          <w:p w14:paraId="028FB486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14:paraId="5E0D1AEC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рабочей</w:t>
            </w:r>
          </w:p>
          <w:p w14:paraId="37CEA9F4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специальности</w:t>
            </w:r>
          </w:p>
        </w:tc>
      </w:tr>
      <w:tr w:rsidR="000B7167" w:rsidRPr="005421CB" w14:paraId="5DDA498E" w14:textId="77777777">
        <w:trPr>
          <w:trHeight w:val="5181"/>
        </w:trPr>
        <w:tc>
          <w:tcPr>
            <w:tcW w:w="2432" w:type="dxa"/>
            <w:tcBorders>
              <w:top w:val="single" w:sz="6" w:space="0" w:color="000000"/>
            </w:tcBorders>
          </w:tcPr>
          <w:p w14:paraId="48C8C20B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8C8F0EB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FCF47CE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E027AE9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03204A8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9E94380" w14:textId="77777777" w:rsidR="000B7167" w:rsidRPr="005421CB" w:rsidRDefault="000B716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14:paraId="24CF4E42" w14:textId="77777777" w:rsidR="000B7167" w:rsidRPr="005421CB" w:rsidRDefault="00B3536E">
            <w:pPr>
              <w:pStyle w:val="TableParagraph"/>
              <w:spacing w:line="276" w:lineRule="auto"/>
              <w:ind w:right="22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Поликультурный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опыт,</w:t>
            </w:r>
          </w:p>
          <w:p w14:paraId="3FFA0A22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2444" w:type="dxa"/>
            <w:tcBorders>
              <w:top w:val="single" w:sz="6" w:space="0" w:color="000000"/>
            </w:tcBorders>
          </w:tcPr>
          <w:p w14:paraId="76638354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2B22A92" w14:textId="77777777" w:rsidR="000B7167" w:rsidRPr="005421CB" w:rsidRDefault="00B3536E">
            <w:pPr>
              <w:pStyle w:val="TableParagraph"/>
              <w:spacing w:before="196"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Начальные знания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многообразии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наций,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народностей.</w:t>
            </w:r>
          </w:p>
          <w:p w14:paraId="68180305" w14:textId="77777777" w:rsidR="000B7167" w:rsidRPr="005421CB" w:rsidRDefault="00B3536E">
            <w:pPr>
              <w:pStyle w:val="TableParagraph"/>
              <w:tabs>
                <w:tab w:val="left" w:pos="634"/>
                <w:tab w:val="left" w:pos="1255"/>
                <w:tab w:val="left" w:pos="1733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опыт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самоидентификац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ии</w:t>
            </w:r>
            <w:proofErr w:type="spellEnd"/>
            <w:r w:rsidRPr="005421CB">
              <w:rPr>
                <w:sz w:val="24"/>
                <w:szCs w:val="24"/>
              </w:rPr>
              <w:tab/>
              <w:t>как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носителя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культуры</w:t>
            </w:r>
          </w:p>
          <w:p w14:paraId="7C38CACD" w14:textId="77777777" w:rsidR="000B7167" w:rsidRPr="005421CB" w:rsidRDefault="00B3536E">
            <w:pPr>
              <w:pStyle w:val="TableParagraph"/>
              <w:tabs>
                <w:tab w:val="left" w:pos="2184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социальной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14:paraId="29C92192" w14:textId="77777777" w:rsidR="000B7167" w:rsidRPr="005421CB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Ценностное</w:t>
            </w:r>
          </w:p>
          <w:p w14:paraId="2419A4B3" w14:textId="77777777" w:rsidR="000B7167" w:rsidRPr="005421CB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поликультурност</w:t>
            </w:r>
            <w:proofErr w:type="spellEnd"/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и.</w:t>
            </w:r>
          </w:p>
          <w:p w14:paraId="06D02585" w14:textId="77777777" w:rsidR="000B7167" w:rsidRPr="005421CB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присвоении</w:t>
            </w:r>
          </w:p>
          <w:p w14:paraId="7A3C2585" w14:textId="77777777" w:rsidR="000B7167" w:rsidRPr="005421CB" w:rsidRDefault="00B3536E">
            <w:pPr>
              <w:pStyle w:val="TableParagraph"/>
              <w:spacing w:line="276" w:lineRule="auto"/>
              <w:ind w:right="721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культурного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этнической</w:t>
            </w:r>
          </w:p>
          <w:p w14:paraId="70786715" w14:textId="77777777" w:rsidR="000B7167" w:rsidRPr="005421CB" w:rsidRDefault="00B3536E">
            <w:pPr>
              <w:pStyle w:val="TableParagraph"/>
              <w:tabs>
                <w:tab w:val="left" w:pos="2097"/>
              </w:tabs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группы</w:t>
            </w:r>
            <w:r w:rsidRPr="005421CB">
              <w:rPr>
                <w:sz w:val="24"/>
                <w:szCs w:val="24"/>
              </w:rPr>
              <w:tab/>
              <w:t>в</w:t>
            </w:r>
          </w:p>
          <w:p w14:paraId="561795ED" w14:textId="77777777" w:rsidR="000B7167" w:rsidRPr="005421CB" w:rsidRDefault="00B3536E">
            <w:pPr>
              <w:pStyle w:val="TableParagraph"/>
              <w:tabs>
                <w:tab w:val="left" w:pos="886"/>
                <w:tab w:val="left" w:pos="2105"/>
              </w:tabs>
              <w:spacing w:before="47"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единстве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толерантностью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отношении</w:t>
            </w:r>
          </w:p>
          <w:p w14:paraId="61DF8454" w14:textId="77777777"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других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</w:t>
            </w:r>
          </w:p>
        </w:tc>
        <w:tc>
          <w:tcPr>
            <w:tcW w:w="2360" w:type="dxa"/>
            <w:tcBorders>
              <w:top w:val="single" w:sz="6" w:space="0" w:color="000000"/>
            </w:tcBorders>
          </w:tcPr>
          <w:p w14:paraId="56E4858C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7E42F71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7FCC4E3" w14:textId="77777777" w:rsidR="000B7167" w:rsidRPr="005421CB" w:rsidRDefault="000B7167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271A1334" w14:textId="77777777" w:rsidR="000B7167" w:rsidRPr="005421CB" w:rsidRDefault="00B3536E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Толерантность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эмпатия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как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внутренние</w:t>
            </w:r>
          </w:p>
          <w:p w14:paraId="2E5F8A75" w14:textId="77777777"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установки.</w:t>
            </w:r>
          </w:p>
          <w:p w14:paraId="224F78CE" w14:textId="77777777" w:rsidR="000B7167" w:rsidRPr="005421CB" w:rsidRDefault="00B3536E">
            <w:pPr>
              <w:pStyle w:val="TableParagraph"/>
              <w:tabs>
                <w:tab w:val="left" w:pos="979"/>
                <w:tab w:val="left" w:pos="2119"/>
              </w:tabs>
              <w:spacing w:before="47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z w:val="24"/>
                <w:szCs w:val="24"/>
              </w:rPr>
              <w:tab/>
              <w:t>участия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межкультурных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проектах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конкурсах</w:t>
            </w:r>
          </w:p>
        </w:tc>
      </w:tr>
      <w:tr w:rsidR="000B7167" w:rsidRPr="005421CB" w14:paraId="29AD9B27" w14:textId="77777777">
        <w:trPr>
          <w:trHeight w:val="5184"/>
        </w:trPr>
        <w:tc>
          <w:tcPr>
            <w:tcW w:w="2432" w:type="dxa"/>
          </w:tcPr>
          <w:p w14:paraId="1A44BACF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9BF5217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BBD33B8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475DAE2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85ADD0D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0DF2A77" w14:textId="77777777" w:rsidR="000B7167" w:rsidRPr="005421CB" w:rsidRDefault="00B3536E">
            <w:pPr>
              <w:pStyle w:val="TableParagraph"/>
              <w:tabs>
                <w:tab w:val="left" w:pos="1653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Культура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ЗОЖ;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экологически</w:t>
            </w:r>
          </w:p>
          <w:p w14:paraId="1C6D030E" w14:textId="77777777" w:rsidR="000B7167" w:rsidRPr="005421CB" w:rsidRDefault="00B3536E">
            <w:pPr>
              <w:pStyle w:val="TableParagraph"/>
              <w:spacing w:line="278" w:lineRule="auto"/>
              <w:ind w:right="9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безопасное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</w:t>
            </w:r>
          </w:p>
        </w:tc>
        <w:tc>
          <w:tcPr>
            <w:tcW w:w="2444" w:type="dxa"/>
          </w:tcPr>
          <w:p w14:paraId="1D1AF22D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DC963C4" w14:textId="77777777" w:rsidR="000B7167" w:rsidRPr="005421CB" w:rsidRDefault="00B3536E">
            <w:pPr>
              <w:pStyle w:val="TableParagraph"/>
              <w:tabs>
                <w:tab w:val="left" w:pos="2185"/>
              </w:tabs>
              <w:spacing w:before="199"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Начальные знания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 здоровом образе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и</w:t>
            </w:r>
          </w:p>
          <w:p w14:paraId="2205319E" w14:textId="77777777" w:rsidR="000B7167" w:rsidRPr="005421CB" w:rsidRDefault="00B3536E">
            <w:pPr>
              <w:pStyle w:val="TableParagraph"/>
              <w:spacing w:line="276" w:lineRule="auto"/>
              <w:ind w:right="6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экологически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безопасном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поведении.</w:t>
            </w:r>
          </w:p>
          <w:p w14:paraId="3C4D44F4" w14:textId="77777777" w:rsidR="000B7167" w:rsidRPr="005421CB" w:rsidRDefault="00B3536E">
            <w:pPr>
              <w:pStyle w:val="TableParagraph"/>
              <w:spacing w:before="1" w:line="276" w:lineRule="auto"/>
              <w:ind w:right="7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дня.</w:t>
            </w:r>
          </w:p>
          <w:p w14:paraId="7B5B1436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</w:p>
          <w:p w14:paraId="70235812" w14:textId="77777777" w:rsidR="000B7167" w:rsidRPr="005421CB" w:rsidRDefault="00B3536E">
            <w:pPr>
              <w:pStyle w:val="TableParagraph"/>
              <w:spacing w:before="48"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навыками</w:t>
            </w:r>
            <w:r w:rsidRPr="005421CB">
              <w:rPr>
                <w:spacing w:val="2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гигиены</w:t>
            </w:r>
          </w:p>
        </w:tc>
        <w:tc>
          <w:tcPr>
            <w:tcW w:w="2338" w:type="dxa"/>
          </w:tcPr>
          <w:p w14:paraId="16F69F81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Принятие</w:t>
            </w:r>
          </w:p>
          <w:p w14:paraId="0E51E02C" w14:textId="77777777" w:rsidR="000B7167" w:rsidRPr="005421CB" w:rsidRDefault="00B3536E">
            <w:pPr>
              <w:pStyle w:val="TableParagraph"/>
              <w:spacing w:before="50" w:line="276" w:lineRule="auto"/>
              <w:ind w:right="787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культурных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стандартов</w:t>
            </w:r>
          </w:p>
          <w:p w14:paraId="7611B652" w14:textId="77777777" w:rsidR="000B7167" w:rsidRPr="005421CB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здорового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жизни.</w:t>
            </w:r>
          </w:p>
          <w:p w14:paraId="208C6CCA" w14:textId="77777777" w:rsidR="000B7167" w:rsidRPr="005421CB" w:rsidRDefault="00B3536E">
            <w:pPr>
              <w:pStyle w:val="TableParagraph"/>
              <w:tabs>
                <w:tab w:val="left" w:pos="209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Успешность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физической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подготовке.</w:t>
            </w:r>
          </w:p>
          <w:p w14:paraId="463644BE" w14:textId="77777777" w:rsidR="000B7167" w:rsidRPr="005421CB" w:rsidRDefault="00B3536E">
            <w:pPr>
              <w:pStyle w:val="TableParagraph"/>
              <w:spacing w:line="276" w:lineRule="auto"/>
              <w:ind w:right="74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Инициатива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практик</w:t>
            </w:r>
          </w:p>
          <w:p w14:paraId="2AF8122E" w14:textId="77777777" w:rsidR="000B7167" w:rsidRPr="005421CB" w:rsidRDefault="00B3536E">
            <w:pPr>
              <w:pStyle w:val="TableParagraph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саморазвития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безопасного</w:t>
            </w:r>
          </w:p>
          <w:p w14:paraId="09DE2A6F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поведения</w:t>
            </w:r>
          </w:p>
        </w:tc>
        <w:tc>
          <w:tcPr>
            <w:tcW w:w="2360" w:type="dxa"/>
          </w:tcPr>
          <w:p w14:paraId="2B0E8EE3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88C5488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A93DCD7" w14:textId="77777777" w:rsidR="000B7167" w:rsidRPr="005421CB" w:rsidRDefault="00B3536E">
            <w:pPr>
              <w:pStyle w:val="TableParagraph"/>
              <w:tabs>
                <w:tab w:val="left" w:pos="2100"/>
              </w:tabs>
              <w:spacing w:before="223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Демонстрация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пропаганда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здорового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жизни.</w:t>
            </w:r>
          </w:p>
          <w:p w14:paraId="458C127A" w14:textId="77777777" w:rsidR="000B7167" w:rsidRPr="005421CB" w:rsidRDefault="00B3536E">
            <w:pPr>
              <w:pStyle w:val="TableParagraph"/>
              <w:spacing w:line="276" w:lineRule="auto"/>
              <w:ind w:right="31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волонтерских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направленности</w:t>
            </w:r>
          </w:p>
        </w:tc>
      </w:tr>
      <w:tr w:rsidR="000B7167" w:rsidRPr="005421CB" w14:paraId="35D490DC" w14:textId="77777777">
        <w:trPr>
          <w:trHeight w:val="3333"/>
        </w:trPr>
        <w:tc>
          <w:tcPr>
            <w:tcW w:w="2432" w:type="dxa"/>
          </w:tcPr>
          <w:p w14:paraId="0425EFED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E7218E3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A318260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8636269" w14:textId="77777777" w:rsidR="000B7167" w:rsidRPr="005421CB" w:rsidRDefault="00B3536E">
            <w:pPr>
              <w:pStyle w:val="TableParagraph"/>
              <w:spacing w:before="249" w:line="278" w:lineRule="auto"/>
              <w:ind w:right="8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достижений</w:t>
            </w:r>
          </w:p>
        </w:tc>
        <w:tc>
          <w:tcPr>
            <w:tcW w:w="2444" w:type="dxa"/>
          </w:tcPr>
          <w:p w14:paraId="37C31F33" w14:textId="77777777" w:rsidR="000B7167" w:rsidRPr="005421CB" w:rsidRDefault="00B3536E">
            <w:pPr>
              <w:pStyle w:val="TableParagraph"/>
              <w:tabs>
                <w:tab w:val="left" w:pos="219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Интерес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ведению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портфолио.</w:t>
            </w:r>
          </w:p>
          <w:p w14:paraId="5390C530" w14:textId="77777777" w:rsidR="000B7167" w:rsidRPr="005421CB" w:rsidRDefault="00B3536E">
            <w:pPr>
              <w:pStyle w:val="TableParagraph"/>
              <w:spacing w:line="278" w:lineRule="auto"/>
              <w:ind w:right="86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Накопление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единиц</w:t>
            </w:r>
          </w:p>
          <w:p w14:paraId="73E99E39" w14:textId="77777777" w:rsidR="000B7167" w:rsidRPr="005421CB" w:rsidRDefault="00B3536E">
            <w:pPr>
              <w:pStyle w:val="TableParagraph"/>
              <w:tabs>
                <w:tab w:val="left" w:pos="2044"/>
              </w:tabs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z w:val="24"/>
                <w:szCs w:val="24"/>
              </w:rPr>
              <w:tab/>
              <w:t>по</w:t>
            </w:r>
          </w:p>
          <w:p w14:paraId="6467DE1A" w14:textId="77777777" w:rsidR="000B7167" w:rsidRPr="005421CB" w:rsidRDefault="00B3536E">
            <w:pPr>
              <w:pStyle w:val="TableParagraph"/>
              <w:tabs>
                <w:tab w:val="left" w:pos="2183"/>
              </w:tabs>
              <w:spacing w:before="36" w:line="276" w:lineRule="auto"/>
              <w:ind w:right="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инициативе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поддержке</w:t>
            </w:r>
          </w:p>
          <w:p w14:paraId="7FC06CC6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педагога</w:t>
            </w:r>
          </w:p>
        </w:tc>
        <w:tc>
          <w:tcPr>
            <w:tcW w:w="2338" w:type="dxa"/>
          </w:tcPr>
          <w:p w14:paraId="1419E643" w14:textId="77777777" w:rsidR="000B7167" w:rsidRPr="005421CB" w:rsidRDefault="000B716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14:paraId="40A35568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Устойчивая</w:t>
            </w:r>
          </w:p>
          <w:p w14:paraId="5510520B" w14:textId="77777777" w:rsidR="000B7167" w:rsidRPr="005421CB" w:rsidRDefault="00B3536E">
            <w:pPr>
              <w:pStyle w:val="TableParagraph"/>
              <w:spacing w:before="49" w:line="276" w:lineRule="auto"/>
              <w:ind w:right="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практика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портфолио.</w:t>
            </w:r>
          </w:p>
          <w:p w14:paraId="6E2852F9" w14:textId="77777777" w:rsidR="000B7167" w:rsidRPr="005421CB" w:rsidRDefault="00B3536E">
            <w:pPr>
              <w:pStyle w:val="TableParagraph"/>
              <w:tabs>
                <w:tab w:val="left" w:pos="2099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самопрезентации</w:t>
            </w:r>
          </w:p>
          <w:p w14:paraId="1C0418A4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431FA8E" w14:textId="77777777" w:rsidR="000B7167" w:rsidRPr="005421CB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Ведение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формате,</w:t>
            </w:r>
          </w:p>
          <w:p w14:paraId="6C661584" w14:textId="77777777"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приемлемом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поступления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</w:t>
            </w:r>
            <w:proofErr w:type="spellEnd"/>
            <w:r w:rsidRPr="005421CB">
              <w:rPr>
                <w:sz w:val="24"/>
                <w:szCs w:val="24"/>
              </w:rPr>
              <w:t>.</w:t>
            </w:r>
          </w:p>
          <w:p w14:paraId="2354536E" w14:textId="77777777" w:rsidR="000B7167" w:rsidRPr="005421CB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самопрезентации</w:t>
            </w:r>
          </w:p>
          <w:p w14:paraId="75115AC8" w14:textId="77777777"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по   </w:t>
            </w:r>
            <w:r w:rsidRPr="005421CB">
              <w:rPr>
                <w:spacing w:val="1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выбранному</w:t>
            </w:r>
          </w:p>
        </w:tc>
      </w:tr>
    </w:tbl>
    <w:p w14:paraId="36C61878" w14:textId="77777777"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44"/>
        <w:gridCol w:w="2338"/>
        <w:gridCol w:w="2360"/>
      </w:tblGrid>
      <w:tr w:rsidR="000B7167" w:rsidRPr="005421CB" w14:paraId="77960221" w14:textId="77777777">
        <w:trPr>
          <w:trHeight w:val="642"/>
        </w:trPr>
        <w:tc>
          <w:tcPr>
            <w:tcW w:w="2432" w:type="dxa"/>
          </w:tcPr>
          <w:p w14:paraId="68A5978C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33B3BB8A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12E6345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3BA30224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профилю</w:t>
            </w:r>
          </w:p>
        </w:tc>
      </w:tr>
    </w:tbl>
    <w:p w14:paraId="50DCB123" w14:textId="77777777" w:rsidR="000B7167" w:rsidRPr="005421CB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14:paraId="3D845D03" w14:textId="77777777" w:rsidR="000B7167" w:rsidRPr="005421CB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6</w:t>
      </w:r>
    </w:p>
    <w:p w14:paraId="19F11901" w14:textId="77777777" w:rsidR="000B7167" w:rsidRPr="005421CB" w:rsidRDefault="00B3536E">
      <w:pPr>
        <w:pStyle w:val="1"/>
        <w:spacing w:before="45" w:after="53"/>
        <w:ind w:left="283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метапредметных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5421CB" w14:paraId="5BCCC181" w14:textId="77777777">
        <w:trPr>
          <w:trHeight w:val="738"/>
        </w:trPr>
        <w:tc>
          <w:tcPr>
            <w:tcW w:w="2953" w:type="dxa"/>
            <w:vMerge w:val="restart"/>
          </w:tcPr>
          <w:p w14:paraId="5158F7D4" w14:textId="77777777"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D287042" w14:textId="77777777" w:rsidR="000B7167" w:rsidRPr="005421CB" w:rsidRDefault="00B3536E">
            <w:pPr>
              <w:pStyle w:val="TableParagraph"/>
              <w:spacing w:before="212" w:line="276" w:lineRule="auto"/>
              <w:ind w:left="119" w:right="114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Вид метапредметных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образовательных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6620" w:type="dxa"/>
            <w:gridSpan w:val="3"/>
          </w:tcPr>
          <w:p w14:paraId="7367718F" w14:textId="77777777" w:rsidR="000B7167" w:rsidRPr="005421CB" w:rsidRDefault="00B3536E">
            <w:pPr>
              <w:pStyle w:val="TableParagraph"/>
              <w:spacing w:line="320" w:lineRule="exact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метапредметных</w:t>
            </w:r>
          </w:p>
          <w:p w14:paraId="627C7621" w14:textId="77777777" w:rsidR="000B7167" w:rsidRPr="005421CB" w:rsidRDefault="00B3536E">
            <w:pPr>
              <w:pStyle w:val="TableParagraph"/>
              <w:spacing w:before="47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образовательных</w:t>
            </w:r>
            <w:r w:rsidRPr="005421C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B7167" w:rsidRPr="005421CB" w14:paraId="60DD174C" w14:textId="77777777">
        <w:trPr>
          <w:trHeight w:val="1482"/>
        </w:trPr>
        <w:tc>
          <w:tcPr>
            <w:tcW w:w="2953" w:type="dxa"/>
            <w:vMerge/>
            <w:tcBorders>
              <w:top w:val="nil"/>
            </w:tcBorders>
          </w:tcPr>
          <w:p w14:paraId="592852D2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7AFE1DC6" w14:textId="77777777" w:rsidR="000B7167" w:rsidRPr="005421CB" w:rsidRDefault="00B3536E">
            <w:pPr>
              <w:pStyle w:val="TableParagraph"/>
              <w:spacing w:line="276" w:lineRule="auto"/>
              <w:ind w:left="282" w:right="274" w:hanging="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начального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14:paraId="01C92CD2" w14:textId="77777777" w:rsidR="000B7167" w:rsidRPr="005421CB" w:rsidRDefault="00B3536E">
            <w:pPr>
              <w:pStyle w:val="TableParagraph"/>
              <w:spacing w:line="320" w:lineRule="exact"/>
              <w:ind w:left="201" w:right="197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90" w:type="dxa"/>
          </w:tcPr>
          <w:p w14:paraId="1DC91962" w14:textId="77777777" w:rsidR="000B7167" w:rsidRPr="005421CB" w:rsidRDefault="00B3536E">
            <w:pPr>
              <w:pStyle w:val="TableParagraph"/>
              <w:spacing w:line="276" w:lineRule="auto"/>
              <w:ind w:left="498" w:right="492" w:hanging="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основного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14:paraId="46DF74B5" w14:textId="77777777" w:rsidR="000B7167" w:rsidRPr="005421CB" w:rsidRDefault="00B3536E">
            <w:pPr>
              <w:pStyle w:val="TableParagraph"/>
              <w:spacing w:line="320" w:lineRule="exact"/>
              <w:ind w:left="324" w:right="32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87" w:type="dxa"/>
          </w:tcPr>
          <w:p w14:paraId="058D25C4" w14:textId="77777777" w:rsidR="000B7167" w:rsidRPr="005421CB" w:rsidRDefault="00B3536E">
            <w:pPr>
              <w:pStyle w:val="TableParagraph"/>
              <w:spacing w:line="276" w:lineRule="auto"/>
              <w:ind w:left="589" w:right="584" w:firstLine="4"/>
              <w:jc w:val="bot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среднего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14:paraId="12EE73CC" w14:textId="77777777" w:rsidR="000B7167" w:rsidRPr="005421CB" w:rsidRDefault="00B3536E">
            <w:pPr>
              <w:pStyle w:val="TableParagraph"/>
              <w:spacing w:line="320" w:lineRule="exact"/>
              <w:ind w:left="342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421CB" w14:paraId="46743CED" w14:textId="77777777">
        <w:trPr>
          <w:trHeight w:val="1111"/>
        </w:trPr>
        <w:tc>
          <w:tcPr>
            <w:tcW w:w="2953" w:type="dxa"/>
          </w:tcPr>
          <w:p w14:paraId="1CD3B5AC" w14:textId="77777777" w:rsidR="000B7167" w:rsidRPr="005421CB" w:rsidRDefault="00B3536E">
            <w:pPr>
              <w:pStyle w:val="TableParagraph"/>
              <w:spacing w:line="276" w:lineRule="auto"/>
              <w:ind w:right="61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Метапредметные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6620" w:type="dxa"/>
            <w:gridSpan w:val="3"/>
          </w:tcPr>
          <w:p w14:paraId="00ED5304" w14:textId="77777777"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договоренности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педагогами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учетом</w:t>
            </w:r>
          </w:p>
          <w:p w14:paraId="2B967787" w14:textId="77777777" w:rsidR="000B7167" w:rsidRPr="005421CB" w:rsidRDefault="00B3536E">
            <w:pPr>
              <w:pStyle w:val="TableParagraph"/>
              <w:spacing w:line="370" w:lineRule="atLeast"/>
              <w:ind w:right="7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содержания рабочих программ по дисциплинам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 плана</w:t>
            </w:r>
          </w:p>
        </w:tc>
      </w:tr>
      <w:tr w:rsidR="000B7167" w:rsidRPr="005421CB" w14:paraId="60F005DD" w14:textId="77777777">
        <w:trPr>
          <w:trHeight w:val="346"/>
        </w:trPr>
        <w:tc>
          <w:tcPr>
            <w:tcW w:w="2953" w:type="dxa"/>
            <w:tcBorders>
              <w:bottom w:val="nil"/>
            </w:tcBorders>
          </w:tcPr>
          <w:p w14:paraId="74522EFE" w14:textId="77777777" w:rsidR="000B7167" w:rsidRPr="005421CB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Регулятивные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6620" w:type="dxa"/>
            <w:gridSpan w:val="3"/>
            <w:tcBorders>
              <w:bottom w:val="nil"/>
            </w:tcBorders>
          </w:tcPr>
          <w:p w14:paraId="0FE1B52C" w14:textId="77777777"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принимать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сохранять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учебной</w:t>
            </w:r>
          </w:p>
        </w:tc>
      </w:tr>
      <w:tr w:rsidR="000B7167" w:rsidRPr="005421CB" w14:paraId="6FA01822" w14:textId="77777777">
        <w:trPr>
          <w:trHeight w:val="392"/>
        </w:trPr>
        <w:tc>
          <w:tcPr>
            <w:tcW w:w="2953" w:type="dxa"/>
            <w:tcBorders>
              <w:top w:val="nil"/>
              <w:bottom w:val="nil"/>
            </w:tcBorders>
          </w:tcPr>
          <w:p w14:paraId="731DE7EB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top w:val="nil"/>
            </w:tcBorders>
          </w:tcPr>
          <w:p w14:paraId="5D570D24" w14:textId="77777777" w:rsidR="000B7167" w:rsidRPr="005421CB" w:rsidRDefault="00B3536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421CB" w14:paraId="6549D939" w14:textId="77777777">
        <w:trPr>
          <w:trHeight w:val="346"/>
        </w:trPr>
        <w:tc>
          <w:tcPr>
            <w:tcW w:w="2953" w:type="dxa"/>
            <w:tcBorders>
              <w:top w:val="nil"/>
              <w:bottom w:val="nil"/>
            </w:tcBorders>
          </w:tcPr>
          <w:p w14:paraId="6BCACC6E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5E11905F" w14:textId="77777777"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Освоение</w:t>
            </w:r>
          </w:p>
        </w:tc>
        <w:tc>
          <w:tcPr>
            <w:tcW w:w="2290" w:type="dxa"/>
            <w:tcBorders>
              <w:bottom w:val="nil"/>
            </w:tcBorders>
          </w:tcPr>
          <w:p w14:paraId="62DC6274" w14:textId="77777777"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14:paraId="3BB9E318" w14:textId="77777777" w:rsidR="000B7167" w:rsidRPr="005421CB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 w14:paraId="516B38DD" w14:textId="7777777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14:paraId="5D1F40D0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30654FD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способов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4F73730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4B0D1F01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</w:p>
        </w:tc>
      </w:tr>
      <w:tr w:rsidR="000B7167" w:rsidRPr="005421CB" w14:paraId="5D3B4B0E" w14:textId="7777777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14:paraId="1971456A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9809FCB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67EEFA2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0EBBFF3C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самостоятельном</w:t>
            </w:r>
          </w:p>
        </w:tc>
      </w:tr>
      <w:tr w:rsidR="000B7167" w:rsidRPr="005421CB" w14:paraId="039E3C52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46BB4302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9068549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проблем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A340807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пути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924CB76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поиску</w:t>
            </w:r>
            <w:proofErr w:type="gramEnd"/>
          </w:p>
        </w:tc>
      </w:tr>
      <w:tr w:rsidR="000B7167" w:rsidRPr="005421CB" w14:paraId="28DB89CB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687CD015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7479B9C" w14:textId="77777777"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творческого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1296B51" w14:textId="77777777"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целей;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1D06CC62" w14:textId="77777777"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методов</w:t>
            </w:r>
          </w:p>
        </w:tc>
      </w:tr>
      <w:tr w:rsidR="000B7167" w:rsidRPr="005421CB" w14:paraId="469AAA24" w14:textId="7777777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14:paraId="09420173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43E3DF1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поискового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2DB23FD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выбирать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4C0067CB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</w:tr>
      <w:tr w:rsidR="000B7167" w:rsidRPr="005421CB" w14:paraId="1DD91DEC" w14:textId="77777777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14:paraId="367E0749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BEA5E0E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характера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926ED18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наиболее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3562796D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практических</w:t>
            </w:r>
          </w:p>
        </w:tc>
      </w:tr>
      <w:tr w:rsidR="000B7167" w:rsidRPr="005421CB" w14:paraId="0F8713B5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2D5D999D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ADADC52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9433026" w14:textId="77777777"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эффективные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619AED1B" w14:textId="77777777"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задач,</w:t>
            </w:r>
          </w:p>
        </w:tc>
      </w:tr>
      <w:tr w:rsidR="000B7167" w:rsidRPr="005421CB" w14:paraId="136DED45" w14:textId="7777777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14:paraId="4C0BB3A3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7F7467C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457EDD1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способы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1C4B64FD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применению</w:t>
            </w:r>
          </w:p>
        </w:tc>
      </w:tr>
      <w:tr w:rsidR="000B7167" w:rsidRPr="005421CB" w14:paraId="1A4795BD" w14:textId="7777777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14:paraId="7B341BBF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9196A9F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F1C0F87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728CAFF7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различных</w:t>
            </w:r>
          </w:p>
        </w:tc>
      </w:tr>
      <w:tr w:rsidR="000B7167" w:rsidRPr="005421CB" w14:paraId="0A28DD23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474822A4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565C326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BFC4CEB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 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391F8B1E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методов</w:t>
            </w:r>
          </w:p>
        </w:tc>
      </w:tr>
      <w:tr w:rsidR="000B7167" w:rsidRPr="005421CB" w14:paraId="3FD34C3E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5CB83605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1FD4166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BC2A8E5" w14:textId="77777777"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познавательных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45D60D91" w14:textId="77777777"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познания,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</w:p>
        </w:tc>
      </w:tr>
      <w:tr w:rsidR="000B7167" w:rsidRPr="005421CB" w14:paraId="05D536CD" w14:textId="7777777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14:paraId="2820B4D3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9C5D560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5978BBC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1D86631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</w:p>
        </w:tc>
      </w:tr>
      <w:tr w:rsidR="000B7167" w:rsidRPr="005421CB" w14:paraId="64D978DF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5FA41782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526C98B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C0EA1E1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4864FA0C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</w:tr>
      <w:tr w:rsidR="000B7167" w:rsidRPr="005421CB" w14:paraId="20380A61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05FEED0A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FD84CEF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80C3E6C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18C387A9" w14:textId="77777777"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творческих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 w14:paraId="5B0421CF" w14:textId="77777777">
        <w:trPr>
          <w:trHeight w:val="394"/>
        </w:trPr>
        <w:tc>
          <w:tcPr>
            <w:tcW w:w="2953" w:type="dxa"/>
            <w:tcBorders>
              <w:top w:val="nil"/>
              <w:bottom w:val="nil"/>
            </w:tcBorders>
          </w:tcPr>
          <w:p w14:paraId="20F2F69E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23EBDAE6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2A3978AE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14:paraId="79D77DDB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поисковых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</w:tr>
      <w:tr w:rsidR="000B7167" w:rsidRPr="005421CB" w14:paraId="0F34366E" w14:textId="77777777">
        <w:trPr>
          <w:trHeight w:val="345"/>
        </w:trPr>
        <w:tc>
          <w:tcPr>
            <w:tcW w:w="2953" w:type="dxa"/>
            <w:tcBorders>
              <w:top w:val="nil"/>
              <w:bottom w:val="nil"/>
            </w:tcBorders>
          </w:tcPr>
          <w:p w14:paraId="4891E7BA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2073A922" w14:textId="77777777"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90" w:type="dxa"/>
            <w:tcBorders>
              <w:bottom w:val="nil"/>
            </w:tcBorders>
          </w:tcPr>
          <w:p w14:paraId="102C39AC" w14:textId="77777777"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14:paraId="0BAD376E" w14:textId="77777777"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</w:tr>
      <w:tr w:rsidR="000B7167" w:rsidRPr="005421CB" w14:paraId="47DB4FB9" w14:textId="77777777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14:paraId="6118C7AA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EB0BD52" w14:textId="77777777"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планировать,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D5BB03B" w14:textId="77777777"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соотносить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31849F2D" w14:textId="77777777"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</w:p>
        </w:tc>
      </w:tr>
      <w:tr w:rsidR="000B7167" w:rsidRPr="005421CB" w14:paraId="5FE8A3C1" w14:textId="7777777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14:paraId="438E45E5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41C4C4A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контролироват</w:t>
            </w:r>
            <w:proofErr w:type="spellEnd"/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CA79485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действия с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13F9596F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цели</w:t>
            </w:r>
          </w:p>
        </w:tc>
      </w:tr>
      <w:tr w:rsidR="000B7167" w:rsidRPr="005421CB" w14:paraId="0240797B" w14:textId="7777777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14:paraId="7ADF184C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BB41F1B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оценивать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81A469F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планируемыми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13140640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 w14:paraId="268FEAB3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7E8107F2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71ACBD3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свои учебные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A0A2044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результатами;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1184968A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составлять</w:t>
            </w:r>
          </w:p>
        </w:tc>
      </w:tr>
      <w:tr w:rsidR="000B7167" w:rsidRPr="005421CB" w14:paraId="1A348058" w14:textId="7777777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14:paraId="7A2BA233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6FA822C" w14:textId="77777777"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действия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360D7BC" w14:textId="77777777"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корректировать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3541039D" w14:textId="77777777"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планы</w:t>
            </w:r>
          </w:p>
        </w:tc>
      </w:tr>
      <w:tr w:rsidR="000B7167" w:rsidRPr="005421CB" w14:paraId="53E7CB96" w14:textId="77777777">
        <w:trPr>
          <w:trHeight w:val="394"/>
        </w:trPr>
        <w:tc>
          <w:tcPr>
            <w:tcW w:w="2953" w:type="dxa"/>
            <w:tcBorders>
              <w:top w:val="nil"/>
            </w:tcBorders>
          </w:tcPr>
          <w:p w14:paraId="6B2C6F6E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22BBC965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1929FA0A" w14:textId="77777777"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связи с</w:t>
            </w:r>
          </w:p>
        </w:tc>
        <w:tc>
          <w:tcPr>
            <w:tcW w:w="2287" w:type="dxa"/>
            <w:tcBorders>
              <w:top w:val="nil"/>
            </w:tcBorders>
          </w:tcPr>
          <w:p w14:paraId="7A6A1D02" w14:textId="77777777"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деятельности;</w:t>
            </w:r>
          </w:p>
        </w:tc>
      </w:tr>
    </w:tbl>
    <w:p w14:paraId="7E7A2F0D" w14:textId="77777777"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5421CB" w14:paraId="609AB4B2" w14:textId="77777777">
        <w:trPr>
          <w:trHeight w:val="1852"/>
        </w:trPr>
        <w:tc>
          <w:tcPr>
            <w:tcW w:w="2953" w:type="dxa"/>
            <w:vMerge w:val="restart"/>
          </w:tcPr>
          <w:p w14:paraId="306C05B4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3B238728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5D04EF48" w14:textId="77777777" w:rsidR="000B7167" w:rsidRPr="005421CB" w:rsidRDefault="00B3536E">
            <w:pPr>
              <w:pStyle w:val="TableParagraph"/>
              <w:spacing w:line="276" w:lineRule="auto"/>
              <w:ind w:right="3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изменяющейся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ситуацией</w:t>
            </w:r>
          </w:p>
        </w:tc>
        <w:tc>
          <w:tcPr>
            <w:tcW w:w="2287" w:type="dxa"/>
          </w:tcPr>
          <w:p w14:paraId="215C909F" w14:textId="77777777" w:rsidR="000B7167" w:rsidRPr="005421CB" w:rsidRDefault="00B3536E">
            <w:pPr>
              <w:pStyle w:val="TableParagraph"/>
              <w:spacing w:line="276" w:lineRule="auto"/>
              <w:ind w:left="104" w:right="7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выбирать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успешные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стратегии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различных</w:t>
            </w:r>
          </w:p>
          <w:p w14:paraId="7724FA13" w14:textId="77777777"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ситуациях</w:t>
            </w:r>
          </w:p>
        </w:tc>
      </w:tr>
      <w:tr w:rsidR="000B7167" w:rsidRPr="005421CB" w14:paraId="1E528B1A" w14:textId="77777777">
        <w:trPr>
          <w:trHeight w:val="4445"/>
        </w:trPr>
        <w:tc>
          <w:tcPr>
            <w:tcW w:w="2953" w:type="dxa"/>
            <w:vMerge/>
            <w:tcBorders>
              <w:top w:val="nil"/>
            </w:tcBorders>
          </w:tcPr>
          <w:p w14:paraId="2A12EC01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32F4A5F3" w14:textId="77777777" w:rsidR="000B7167" w:rsidRPr="005421CB" w:rsidRDefault="00B3536E">
            <w:pPr>
              <w:pStyle w:val="TableParagraph"/>
              <w:spacing w:line="276" w:lineRule="auto"/>
              <w:ind w:right="62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</w:t>
            </w:r>
          </w:p>
          <w:p w14:paraId="6E8F2EF8" w14:textId="77777777" w:rsidR="000B7167" w:rsidRPr="005421CB" w:rsidRDefault="00B3536E">
            <w:pPr>
              <w:pStyle w:val="TableParagraph"/>
              <w:spacing w:line="276" w:lineRule="auto"/>
              <w:ind w:right="1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й и</w:t>
            </w:r>
          </w:p>
          <w:p w14:paraId="0609DC2E" w14:textId="77777777" w:rsidR="000B7167" w:rsidRPr="005421CB" w:rsidRDefault="00B3536E">
            <w:pPr>
              <w:pStyle w:val="TableParagraph"/>
              <w:spacing w:line="276" w:lineRule="auto"/>
              <w:ind w:right="49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личностной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рефлексии</w:t>
            </w:r>
          </w:p>
        </w:tc>
        <w:tc>
          <w:tcPr>
            <w:tcW w:w="2290" w:type="dxa"/>
          </w:tcPr>
          <w:p w14:paraId="43507C65" w14:textId="77777777" w:rsidR="000B7167" w:rsidRPr="005421CB" w:rsidRDefault="00B3536E">
            <w:pPr>
              <w:pStyle w:val="TableParagraph"/>
              <w:spacing w:line="276" w:lineRule="auto"/>
              <w:ind w:right="9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выбирать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наиболее</w:t>
            </w:r>
          </w:p>
          <w:p w14:paraId="01C10490" w14:textId="77777777" w:rsidR="000B7167" w:rsidRPr="005421CB" w:rsidRDefault="00B3536E">
            <w:pPr>
              <w:pStyle w:val="TableParagraph"/>
              <w:spacing w:line="278" w:lineRule="auto"/>
              <w:ind w:right="5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эффективные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способы</w:t>
            </w:r>
          </w:p>
          <w:p w14:paraId="64D8C1EE" w14:textId="77777777" w:rsidR="000B7167" w:rsidRPr="005421CB" w:rsidRDefault="00B3536E">
            <w:pPr>
              <w:pStyle w:val="TableParagraph"/>
              <w:spacing w:line="276" w:lineRule="auto"/>
              <w:ind w:right="9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6A94BB73" w14:textId="77777777" w:rsidR="000B7167" w:rsidRPr="005421CB" w:rsidRDefault="00B3536E">
            <w:pPr>
              <w:pStyle w:val="TableParagraph"/>
              <w:spacing w:line="278" w:lineRule="auto"/>
              <w:ind w:right="243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познавательных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</w:tcPr>
          <w:p w14:paraId="66E82283" w14:textId="77777777" w:rsidR="000B7167" w:rsidRPr="005421CB" w:rsidRDefault="00B3536E">
            <w:pPr>
              <w:pStyle w:val="TableParagraph"/>
              <w:spacing w:line="278" w:lineRule="auto"/>
              <w:ind w:left="104" w:right="9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навыками</w:t>
            </w:r>
          </w:p>
          <w:p w14:paraId="7280DF77" w14:textId="77777777" w:rsidR="000B7167" w:rsidRPr="005421CB" w:rsidRDefault="00B3536E">
            <w:pPr>
              <w:pStyle w:val="TableParagraph"/>
              <w:spacing w:line="276" w:lineRule="auto"/>
              <w:ind w:left="104" w:right="2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рефлексии как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осознания</w:t>
            </w:r>
          </w:p>
          <w:p w14:paraId="5509DD4D" w14:textId="77777777"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совершаемых</w:t>
            </w:r>
          </w:p>
          <w:p w14:paraId="767BC396" w14:textId="77777777" w:rsidR="000B7167" w:rsidRPr="005421CB" w:rsidRDefault="00B3536E">
            <w:pPr>
              <w:pStyle w:val="TableParagraph"/>
              <w:spacing w:before="30" w:line="276" w:lineRule="auto"/>
              <w:ind w:left="104" w:right="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действий, границ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своего знания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незнания, новых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познавательных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</w:p>
          <w:p w14:paraId="050B51EC" w14:textId="77777777"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</w:tc>
      </w:tr>
      <w:tr w:rsidR="000B7167" w:rsidRPr="005421CB" w14:paraId="7845C63F" w14:textId="77777777">
        <w:trPr>
          <w:trHeight w:val="1110"/>
        </w:trPr>
        <w:tc>
          <w:tcPr>
            <w:tcW w:w="2953" w:type="dxa"/>
            <w:vMerge/>
            <w:tcBorders>
              <w:top w:val="nil"/>
            </w:tcBorders>
          </w:tcPr>
          <w:p w14:paraId="5FAF190B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14:paraId="5B60A877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понимать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причины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успеха/неуспеха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учебной</w:t>
            </w:r>
          </w:p>
          <w:p w14:paraId="262BC588" w14:textId="77777777" w:rsidR="000B7167" w:rsidRPr="005421CB" w:rsidRDefault="00B3536E">
            <w:pPr>
              <w:pStyle w:val="TableParagraph"/>
              <w:spacing w:line="370" w:lineRule="atLeast"/>
              <w:ind w:right="1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действовать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ситуациях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неуспеха</w:t>
            </w:r>
          </w:p>
        </w:tc>
      </w:tr>
      <w:tr w:rsidR="000B7167" w:rsidRPr="005421CB" w14:paraId="6BD4CE58" w14:textId="77777777">
        <w:trPr>
          <w:trHeight w:val="4442"/>
        </w:trPr>
        <w:tc>
          <w:tcPr>
            <w:tcW w:w="2953" w:type="dxa"/>
          </w:tcPr>
          <w:p w14:paraId="27D368E8" w14:textId="77777777" w:rsidR="000B7167" w:rsidRPr="005421CB" w:rsidRDefault="00B3536E">
            <w:pPr>
              <w:pStyle w:val="TableParagraph"/>
              <w:spacing w:line="276" w:lineRule="auto"/>
              <w:ind w:right="68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Познавательные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  <w:p w14:paraId="746C563C" w14:textId="77777777" w:rsidR="000B7167" w:rsidRPr="005421CB" w:rsidRDefault="00B3536E">
            <w:pPr>
              <w:pStyle w:val="TableParagraph"/>
              <w:spacing w:line="278" w:lineRule="auto"/>
              <w:ind w:left="827" w:right="163" w:hanging="36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1)</w:t>
            </w:r>
            <w:r w:rsidRPr="005421CB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Использование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ИКТ;</w:t>
            </w:r>
          </w:p>
          <w:p w14:paraId="7B352059" w14:textId="77777777" w:rsidR="000B7167" w:rsidRPr="005421CB" w:rsidRDefault="00B3536E">
            <w:pPr>
              <w:pStyle w:val="TableParagraph"/>
              <w:spacing w:line="276" w:lineRule="auto"/>
              <w:ind w:left="827" w:right="587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применение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знаково-</w:t>
            </w:r>
          </w:p>
          <w:p w14:paraId="4026ED8B" w14:textId="77777777" w:rsidR="000B7167" w:rsidRPr="005421CB" w:rsidRDefault="00B3536E">
            <w:pPr>
              <w:pStyle w:val="TableParagraph"/>
              <w:spacing w:line="278" w:lineRule="auto"/>
              <w:ind w:left="827" w:right="14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символических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средств</w:t>
            </w:r>
            <w:r w:rsidRPr="005421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в</w:t>
            </w:r>
          </w:p>
          <w:p w14:paraId="3073C709" w14:textId="77777777" w:rsidR="000B7167" w:rsidRPr="005421CB" w:rsidRDefault="00B3536E">
            <w:pPr>
              <w:pStyle w:val="TableParagraph"/>
              <w:spacing w:line="317" w:lineRule="exact"/>
              <w:ind w:left="827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учебных</w:t>
            </w:r>
            <w:r w:rsidRPr="005421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целях</w:t>
            </w:r>
          </w:p>
        </w:tc>
        <w:tc>
          <w:tcPr>
            <w:tcW w:w="2043" w:type="dxa"/>
          </w:tcPr>
          <w:p w14:paraId="64A7806E" w14:textId="77777777" w:rsidR="000B7167" w:rsidRPr="005421CB" w:rsidRDefault="00B3536E">
            <w:pPr>
              <w:pStyle w:val="TableParagraph"/>
              <w:spacing w:line="276" w:lineRule="auto"/>
              <w:ind w:right="5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</w:t>
            </w:r>
          </w:p>
          <w:p w14:paraId="08F6E5D7" w14:textId="77777777" w:rsidR="000B7167" w:rsidRPr="005421CB" w:rsidRDefault="00B3536E">
            <w:pPr>
              <w:pStyle w:val="TableParagraph"/>
              <w:spacing w:line="278" w:lineRule="auto"/>
              <w:ind w:right="13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ИКТ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02DC0F79" w14:textId="77777777" w:rsidR="000B7167" w:rsidRPr="005421CB" w:rsidRDefault="00B3536E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14:paraId="4F4A486F" w14:textId="77777777" w:rsidR="000B7167" w:rsidRPr="005421CB" w:rsidRDefault="00B3536E">
            <w:pPr>
              <w:pStyle w:val="TableParagraph"/>
              <w:spacing w:line="276" w:lineRule="auto"/>
              <w:ind w:right="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символически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ми средств при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решении</w:t>
            </w:r>
          </w:p>
          <w:p w14:paraId="6FC99BFF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90" w:type="dxa"/>
          </w:tcPr>
          <w:p w14:paraId="24727608" w14:textId="77777777" w:rsidR="000B7167" w:rsidRPr="005421CB" w:rsidRDefault="00B3536E">
            <w:pPr>
              <w:pStyle w:val="TableParagraph"/>
              <w:spacing w:line="276" w:lineRule="auto"/>
              <w:ind w:right="579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использовать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14:paraId="5626D610" w14:textId="77777777" w:rsidR="000B7167" w:rsidRPr="005421CB" w:rsidRDefault="00B3536E">
            <w:pPr>
              <w:pStyle w:val="TableParagraph"/>
              <w:spacing w:line="276" w:lineRule="auto"/>
              <w:ind w:right="3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символических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средства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проектной</w:t>
            </w:r>
          </w:p>
          <w:p w14:paraId="2AEF16C1" w14:textId="77777777" w:rsidR="000B7167" w:rsidRPr="005421CB" w:rsidRDefault="00B3536E">
            <w:pPr>
              <w:pStyle w:val="TableParagraph"/>
              <w:spacing w:line="276" w:lineRule="auto"/>
              <w:ind w:right="3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 учебном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исследовании</w:t>
            </w:r>
          </w:p>
        </w:tc>
        <w:tc>
          <w:tcPr>
            <w:tcW w:w="2287" w:type="dxa"/>
          </w:tcPr>
          <w:p w14:paraId="3148B604" w14:textId="77777777" w:rsidR="000B7167" w:rsidRPr="005421CB" w:rsidRDefault="00B3536E">
            <w:pPr>
              <w:pStyle w:val="TableParagraph"/>
              <w:spacing w:line="309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</w:p>
          <w:p w14:paraId="4D7B915E" w14:textId="77777777" w:rsidR="000B7167" w:rsidRPr="005421CB" w:rsidRDefault="00B3536E">
            <w:pPr>
              <w:pStyle w:val="TableParagraph"/>
              <w:spacing w:before="47" w:line="276" w:lineRule="auto"/>
              <w:ind w:left="104" w:right="1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индивидуальных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</w:p>
          <w:p w14:paraId="18849BCB" w14:textId="77777777" w:rsidR="000B7167" w:rsidRPr="005421CB" w:rsidRDefault="00B3536E">
            <w:pPr>
              <w:pStyle w:val="TableParagraph"/>
              <w:spacing w:before="1" w:line="276" w:lineRule="auto"/>
              <w:ind w:left="104" w:right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ИКТ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325969A7" w14:textId="77777777" w:rsidR="000B7167" w:rsidRPr="005421CB" w:rsidRDefault="00B3536E">
            <w:pPr>
              <w:pStyle w:val="TableParagraph"/>
              <w:spacing w:line="278" w:lineRule="auto"/>
              <w:ind w:left="104" w:right="7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14:paraId="2B36FA45" w14:textId="77777777" w:rsidR="000B7167" w:rsidRPr="005421CB" w:rsidRDefault="00B3536E">
            <w:pPr>
              <w:pStyle w:val="TableParagraph"/>
              <w:spacing w:line="276" w:lineRule="auto"/>
              <w:ind w:left="104" w:right="3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символических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 для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презентации</w:t>
            </w:r>
          </w:p>
          <w:p w14:paraId="772BF14B" w14:textId="77777777"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проекта</w:t>
            </w:r>
          </w:p>
        </w:tc>
      </w:tr>
    </w:tbl>
    <w:p w14:paraId="5DFCE8CC" w14:textId="77777777"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5421CB" w14:paraId="22F82249" w14:textId="77777777">
        <w:trPr>
          <w:trHeight w:val="9260"/>
        </w:trPr>
        <w:tc>
          <w:tcPr>
            <w:tcW w:w="2953" w:type="dxa"/>
          </w:tcPr>
          <w:p w14:paraId="4A7BCA6D" w14:textId="77777777" w:rsidR="000B7167" w:rsidRPr="005421CB" w:rsidRDefault="00B3536E">
            <w:pPr>
              <w:pStyle w:val="TableParagraph"/>
              <w:spacing w:line="276" w:lineRule="auto"/>
              <w:ind w:left="827" w:right="758" w:hanging="36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2) Смысловое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чтение</w:t>
            </w:r>
          </w:p>
          <w:p w14:paraId="0A119C28" w14:textId="77777777" w:rsidR="000B7167" w:rsidRPr="005421CB" w:rsidRDefault="00B3536E">
            <w:pPr>
              <w:pStyle w:val="TableParagraph"/>
              <w:spacing w:line="276" w:lineRule="auto"/>
              <w:ind w:left="827" w:right="453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(читательская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грамотность);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</w:p>
          <w:p w14:paraId="60A054DD" w14:textId="77777777" w:rsidR="000B7167" w:rsidRPr="005421CB" w:rsidRDefault="00B3536E">
            <w:pPr>
              <w:pStyle w:val="TableParagraph"/>
              <w:ind w:left="8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информацией</w:t>
            </w:r>
          </w:p>
        </w:tc>
        <w:tc>
          <w:tcPr>
            <w:tcW w:w="2043" w:type="dxa"/>
          </w:tcPr>
          <w:p w14:paraId="01E4942E" w14:textId="77777777" w:rsidR="000B7167" w:rsidRPr="005421CB" w:rsidRDefault="00B3536E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навыки</w:t>
            </w:r>
          </w:p>
          <w:p w14:paraId="39155FC9" w14:textId="77777777" w:rsidR="000B7167" w:rsidRPr="005421CB" w:rsidRDefault="00B3536E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поиска, сбора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простейшей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обработки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решения</w:t>
            </w:r>
          </w:p>
          <w:p w14:paraId="040868E8" w14:textId="77777777" w:rsidR="000B7167" w:rsidRPr="005421CB" w:rsidRDefault="00B3536E">
            <w:pPr>
              <w:pStyle w:val="TableParagraph"/>
              <w:spacing w:line="276" w:lineRule="auto"/>
              <w:ind w:right="1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 задач.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знания о типах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структуре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 опыт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создания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текстов-</w:t>
            </w:r>
          </w:p>
          <w:p w14:paraId="51AD5051" w14:textId="77777777" w:rsidR="000B7167" w:rsidRPr="005421CB" w:rsidRDefault="00B3536E">
            <w:pPr>
              <w:pStyle w:val="TableParagraph"/>
              <w:spacing w:line="276" w:lineRule="auto"/>
              <w:ind w:right="5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описаний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текстов-</w:t>
            </w:r>
          </w:p>
          <w:p w14:paraId="00EF0A92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повествований</w:t>
            </w:r>
          </w:p>
          <w:p w14:paraId="6D754007" w14:textId="77777777" w:rsidR="000B7167" w:rsidRPr="005421CB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.</w:t>
            </w:r>
          </w:p>
          <w:p w14:paraId="46264734" w14:textId="77777777" w:rsidR="000B7167" w:rsidRPr="005421CB" w:rsidRDefault="00B3536E">
            <w:pPr>
              <w:pStyle w:val="TableParagraph"/>
              <w:spacing w:before="50" w:line="276" w:lineRule="auto"/>
              <w:ind w:right="2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тему текста 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отвечать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вопросы 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тексту</w:t>
            </w:r>
          </w:p>
        </w:tc>
        <w:tc>
          <w:tcPr>
            <w:tcW w:w="2290" w:type="dxa"/>
          </w:tcPr>
          <w:p w14:paraId="4586623E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14:paraId="4F73C1E2" w14:textId="77777777" w:rsidR="000B7167" w:rsidRPr="005421CB" w:rsidRDefault="00B3536E">
            <w:pPr>
              <w:pStyle w:val="TableParagraph"/>
              <w:spacing w:before="47" w:line="276" w:lineRule="auto"/>
              <w:ind w:right="2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работать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</w:p>
          <w:p w14:paraId="26E1E161" w14:textId="77777777" w:rsidR="000B7167" w:rsidRPr="005421CB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разными</w:t>
            </w:r>
          </w:p>
          <w:p w14:paraId="42901DC1" w14:textId="77777777" w:rsidR="000B7167" w:rsidRPr="005421CB" w:rsidRDefault="00B3536E">
            <w:pPr>
              <w:pStyle w:val="TableParagraph"/>
              <w:spacing w:before="47" w:line="276" w:lineRule="auto"/>
              <w:ind w:right="3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источниками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Умение искать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информацию,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факты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2DD254F3" w14:textId="77777777" w:rsidR="000B7167" w:rsidRPr="005421CB" w:rsidRDefault="00B3536E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proofErr w:type="spellStart"/>
            <w:r w:rsidRPr="005421CB">
              <w:rPr>
                <w:spacing w:val="-1"/>
                <w:sz w:val="24"/>
                <w:szCs w:val="24"/>
              </w:rPr>
              <w:t>комбинированны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х нелинейных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текстах, в т.ч.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цифровых.</w:t>
            </w:r>
          </w:p>
          <w:p w14:paraId="7911ADF7" w14:textId="77777777" w:rsidR="000B7167" w:rsidRPr="005421CB" w:rsidRDefault="00B3536E">
            <w:pPr>
              <w:pStyle w:val="TableParagraph"/>
              <w:spacing w:line="276" w:lineRule="auto"/>
              <w:ind w:right="9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написание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</w:t>
            </w:r>
          </w:p>
          <w:p w14:paraId="364BC5B5" w14:textId="77777777" w:rsidR="000B7167" w:rsidRPr="005421CB" w:rsidRDefault="00B3536E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различных типов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стилей.</w:t>
            </w:r>
          </w:p>
          <w:p w14:paraId="13EC76AA" w14:textId="77777777" w:rsidR="000B7167" w:rsidRPr="005421CB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анализа</w:t>
            </w:r>
          </w:p>
          <w:p w14:paraId="71911D4A" w14:textId="77777777" w:rsidR="000B7167" w:rsidRPr="005421CB" w:rsidRDefault="00B3536E">
            <w:pPr>
              <w:pStyle w:val="TableParagraph"/>
              <w:spacing w:line="276" w:lineRule="auto"/>
              <w:ind w:right="18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изобразительно-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выразительных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языка</w:t>
            </w:r>
          </w:p>
        </w:tc>
        <w:tc>
          <w:tcPr>
            <w:tcW w:w="2287" w:type="dxa"/>
          </w:tcPr>
          <w:p w14:paraId="671D8F4D" w14:textId="77777777" w:rsidR="000B7167" w:rsidRPr="005421CB" w:rsidRDefault="00B3536E">
            <w:pPr>
              <w:pStyle w:val="TableParagraph"/>
              <w:spacing w:line="276" w:lineRule="auto"/>
              <w:ind w:left="104" w:right="3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опыта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критически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740F5AB5" w14:textId="77777777" w:rsidR="000B7167" w:rsidRPr="005421CB" w:rsidRDefault="00B3536E">
            <w:pPr>
              <w:pStyle w:val="TableParagraph"/>
              <w:spacing w:line="276" w:lineRule="auto"/>
              <w:ind w:left="104" w:right="121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интерпретироват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ь информацию,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получаемую из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различных</w:t>
            </w:r>
          </w:p>
          <w:p w14:paraId="0C17B483" w14:textId="77777777" w:rsidR="000B7167" w:rsidRPr="005421CB" w:rsidRDefault="00B3536E">
            <w:pPr>
              <w:pStyle w:val="TableParagraph"/>
              <w:spacing w:line="276" w:lineRule="auto"/>
              <w:ind w:left="104" w:right="6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источников.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приемами</w:t>
            </w:r>
          </w:p>
          <w:p w14:paraId="0474C8A8" w14:textId="77777777" w:rsidR="000B7167" w:rsidRPr="005421CB" w:rsidRDefault="00B3536E">
            <w:pPr>
              <w:pStyle w:val="TableParagraph"/>
              <w:spacing w:line="278" w:lineRule="auto"/>
              <w:ind w:left="104" w:right="25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стилистической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вариативности.</w:t>
            </w:r>
          </w:p>
          <w:p w14:paraId="0F4277F3" w14:textId="77777777" w:rsidR="000B7167" w:rsidRPr="005421CB" w:rsidRDefault="00B3536E">
            <w:pPr>
              <w:pStyle w:val="TableParagraph"/>
              <w:spacing w:line="276" w:lineRule="auto"/>
              <w:ind w:left="104" w:right="3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интерпретации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вычленения</w:t>
            </w:r>
          </w:p>
          <w:p w14:paraId="0400717C" w14:textId="77777777" w:rsidR="000B7167" w:rsidRPr="005421CB" w:rsidRDefault="00B3536E">
            <w:pPr>
              <w:pStyle w:val="TableParagraph"/>
              <w:spacing w:line="276" w:lineRule="auto"/>
              <w:ind w:left="104" w:right="6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актуального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текста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подтекста,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понимания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авторской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позиции.</w:t>
            </w:r>
          </w:p>
          <w:p w14:paraId="200E4B1C" w14:textId="77777777"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создания</w:t>
            </w:r>
          </w:p>
          <w:p w14:paraId="5F643954" w14:textId="77777777" w:rsidR="000B7167" w:rsidRPr="005421CB" w:rsidRDefault="00B3536E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мета-текстов</w:t>
            </w:r>
          </w:p>
        </w:tc>
      </w:tr>
      <w:tr w:rsidR="000B7167" w:rsidRPr="005421CB" w14:paraId="3662CCB0" w14:textId="77777777">
        <w:trPr>
          <w:trHeight w:val="5184"/>
        </w:trPr>
        <w:tc>
          <w:tcPr>
            <w:tcW w:w="2953" w:type="dxa"/>
          </w:tcPr>
          <w:p w14:paraId="24480B09" w14:textId="77777777" w:rsidR="000B7167" w:rsidRPr="005421CB" w:rsidRDefault="00B3536E">
            <w:pPr>
              <w:pStyle w:val="TableParagraph"/>
              <w:spacing w:line="276" w:lineRule="auto"/>
              <w:ind w:left="827" w:right="705" w:hanging="3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3)</w:t>
            </w:r>
            <w:r w:rsidRPr="005421CB">
              <w:rPr>
                <w:spacing w:val="5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Логические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операции</w:t>
            </w:r>
          </w:p>
        </w:tc>
        <w:tc>
          <w:tcPr>
            <w:tcW w:w="2043" w:type="dxa"/>
          </w:tcPr>
          <w:p w14:paraId="7ADC1ACD" w14:textId="77777777" w:rsidR="000B7167" w:rsidRPr="005421CB" w:rsidRDefault="00B3536E">
            <w:pPr>
              <w:pStyle w:val="TableParagraph"/>
              <w:spacing w:line="276" w:lineRule="auto"/>
              <w:ind w:right="54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операций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действий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(анализ,</w:t>
            </w:r>
          </w:p>
          <w:p w14:paraId="68FD3610" w14:textId="77777777" w:rsidR="000B7167" w:rsidRPr="005421CB" w:rsidRDefault="00B3536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синтез,</w:t>
            </w:r>
          </w:p>
          <w:p w14:paraId="550FECF0" w14:textId="77777777" w:rsidR="000B7167" w:rsidRPr="005421CB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классификация</w:t>
            </w:r>
          </w:p>
          <w:p w14:paraId="5F0186F5" w14:textId="77777777"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58A341B0" w14:textId="77777777" w:rsidR="000B7167" w:rsidRPr="005421CB" w:rsidRDefault="00B3536E">
            <w:pPr>
              <w:pStyle w:val="TableParagraph"/>
              <w:spacing w:line="276" w:lineRule="auto"/>
              <w:ind w:right="8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понятия,</w:t>
            </w:r>
          </w:p>
          <w:p w14:paraId="0A1BF13B" w14:textId="77777777" w:rsidR="000B7167" w:rsidRPr="005421CB" w:rsidRDefault="00B3536E">
            <w:pPr>
              <w:pStyle w:val="TableParagraph"/>
              <w:spacing w:line="276" w:lineRule="auto"/>
              <w:ind w:right="7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создавать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обобщения,</w:t>
            </w:r>
          </w:p>
          <w:p w14:paraId="6D02144F" w14:textId="77777777" w:rsidR="000B7167" w:rsidRPr="005421CB" w:rsidRDefault="00B3536E">
            <w:pPr>
              <w:pStyle w:val="TableParagraph"/>
              <w:spacing w:line="276" w:lineRule="auto"/>
              <w:ind w:right="187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классифицирова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r w:rsidRPr="005421CB">
              <w:rPr>
                <w:sz w:val="24"/>
                <w:szCs w:val="24"/>
              </w:rPr>
              <w:t>,</w:t>
            </w:r>
          </w:p>
          <w:p w14:paraId="03D21D87" w14:textId="77777777" w:rsidR="000B7167" w:rsidRPr="005421CB" w:rsidRDefault="00B3536E">
            <w:pPr>
              <w:pStyle w:val="TableParagraph"/>
              <w:spacing w:line="276" w:lineRule="auto"/>
              <w:ind w:right="2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выбирать</w:t>
            </w:r>
          </w:p>
          <w:p w14:paraId="2EC37D37" w14:textId="77777777" w:rsidR="000B7167" w:rsidRPr="005421CB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основания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критерии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</w:p>
          <w:p w14:paraId="1CA77129" w14:textId="77777777" w:rsidR="000B7167" w:rsidRPr="005421CB" w:rsidRDefault="00B3536E">
            <w:pPr>
              <w:pStyle w:val="TableParagraph"/>
              <w:spacing w:line="276" w:lineRule="auto"/>
              <w:ind w:right="2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классификации,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устанавливать</w:t>
            </w:r>
          </w:p>
          <w:p w14:paraId="5EAD04FD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причинно-</w:t>
            </w:r>
          </w:p>
        </w:tc>
        <w:tc>
          <w:tcPr>
            <w:tcW w:w="2287" w:type="dxa"/>
          </w:tcPr>
          <w:p w14:paraId="2EA5489C" w14:textId="77777777" w:rsidR="000B7167" w:rsidRPr="005421CB" w:rsidRDefault="00B3536E">
            <w:pPr>
              <w:pStyle w:val="TableParagraph"/>
              <w:spacing w:line="276" w:lineRule="auto"/>
              <w:ind w:left="104" w:right="6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изменять</w:t>
            </w:r>
          </w:p>
          <w:p w14:paraId="15DF5554" w14:textId="77777777" w:rsidR="000B7167" w:rsidRPr="005421CB" w:rsidRDefault="00B3536E">
            <w:pPr>
              <w:pStyle w:val="TableParagraph"/>
              <w:spacing w:line="278" w:lineRule="auto"/>
              <w:ind w:left="104" w:right="2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тактики и</w:t>
            </w:r>
          </w:p>
          <w:p w14:paraId="33D92406" w14:textId="77777777" w:rsidR="000B7167" w:rsidRPr="005421CB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приемы</w:t>
            </w:r>
          </w:p>
          <w:p w14:paraId="2C47CFF9" w14:textId="77777777" w:rsidR="000B7167" w:rsidRPr="005421CB" w:rsidRDefault="00B3536E">
            <w:pPr>
              <w:pStyle w:val="TableParagraph"/>
              <w:spacing w:before="33" w:line="276" w:lineRule="auto"/>
              <w:ind w:left="104" w:right="2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зависимости от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текущих</w:t>
            </w:r>
          </w:p>
          <w:p w14:paraId="5A025C78" w14:textId="77777777" w:rsidR="000B7167" w:rsidRPr="005421CB" w:rsidRDefault="00B3536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результатов.</w:t>
            </w:r>
          </w:p>
          <w:p w14:paraId="27A25FB5" w14:textId="77777777" w:rsidR="000B7167" w:rsidRPr="005421CB" w:rsidRDefault="00B3536E">
            <w:pPr>
              <w:pStyle w:val="TableParagraph"/>
              <w:spacing w:before="50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Навык</w:t>
            </w:r>
          </w:p>
          <w:p w14:paraId="1B3E5CC0" w14:textId="77777777" w:rsidR="000B7167" w:rsidRPr="005421CB" w:rsidRDefault="00B3536E">
            <w:pPr>
              <w:pStyle w:val="TableParagraph"/>
              <w:spacing w:before="47" w:line="276" w:lineRule="auto"/>
              <w:ind w:left="104" w:right="7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самооценки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</w:t>
            </w:r>
          </w:p>
          <w:p w14:paraId="4278FBDB" w14:textId="77777777"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сформированнос</w:t>
            </w:r>
            <w:proofErr w:type="spellEnd"/>
          </w:p>
        </w:tc>
      </w:tr>
    </w:tbl>
    <w:p w14:paraId="07534466" w14:textId="77777777" w:rsidR="000B7167" w:rsidRPr="005421CB" w:rsidRDefault="000B7167">
      <w:pPr>
        <w:spacing w:line="321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5421CB" w14:paraId="4DAD974C" w14:textId="77777777">
        <w:trPr>
          <w:trHeight w:val="4444"/>
        </w:trPr>
        <w:tc>
          <w:tcPr>
            <w:tcW w:w="2953" w:type="dxa"/>
          </w:tcPr>
          <w:p w14:paraId="2073A2F8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0F3FDA7D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1FADB173" w14:textId="77777777" w:rsidR="000B7167" w:rsidRPr="005421CB" w:rsidRDefault="00B3536E">
            <w:pPr>
              <w:pStyle w:val="TableParagraph"/>
              <w:spacing w:line="276" w:lineRule="auto"/>
              <w:ind w:right="45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следственные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связи, строить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логическое</w:t>
            </w:r>
          </w:p>
          <w:p w14:paraId="657D398E" w14:textId="77777777" w:rsidR="000B7167" w:rsidRPr="005421CB" w:rsidRDefault="00B3536E">
            <w:pPr>
              <w:pStyle w:val="TableParagraph"/>
              <w:spacing w:line="276" w:lineRule="auto"/>
              <w:ind w:right="28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рассуждение,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умозаключение</w:t>
            </w:r>
          </w:p>
          <w:p w14:paraId="1015DFF2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делать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выводы</w:t>
            </w:r>
          </w:p>
        </w:tc>
        <w:tc>
          <w:tcPr>
            <w:tcW w:w="2287" w:type="dxa"/>
          </w:tcPr>
          <w:p w14:paraId="323CF4D9" w14:textId="77777777" w:rsidR="000B7167" w:rsidRPr="005421CB" w:rsidRDefault="00B3536E">
            <w:pPr>
              <w:pStyle w:val="TableParagraph"/>
              <w:spacing w:line="276" w:lineRule="auto"/>
              <w:ind w:left="104" w:right="451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ти</w:t>
            </w:r>
            <w:proofErr w:type="spellEnd"/>
            <w:r w:rsidRPr="005421CB">
              <w:rPr>
                <w:sz w:val="24"/>
                <w:szCs w:val="24"/>
              </w:rPr>
              <w:t xml:space="preserve"> логических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операций.</w:t>
            </w:r>
          </w:p>
          <w:p w14:paraId="6789E991" w14:textId="77777777"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14:paraId="30D25D7B" w14:textId="77777777" w:rsidR="000B7167" w:rsidRPr="005421CB" w:rsidRDefault="00B3536E">
            <w:pPr>
              <w:pStyle w:val="TableParagraph"/>
              <w:spacing w:before="39" w:line="276" w:lineRule="auto"/>
              <w:ind w:left="104" w:right="4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анализировать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собственную</w:t>
            </w:r>
          </w:p>
          <w:p w14:paraId="1159108D" w14:textId="77777777" w:rsidR="000B7167" w:rsidRPr="005421CB" w:rsidRDefault="00B3536E">
            <w:pPr>
              <w:pStyle w:val="TableParagraph"/>
              <w:spacing w:line="276" w:lineRule="auto"/>
              <w:ind w:left="104" w:right="22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познавательную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 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этапе</w:t>
            </w:r>
          </w:p>
          <w:p w14:paraId="20DCB509" w14:textId="77777777" w:rsidR="000B7167" w:rsidRPr="005421CB" w:rsidRDefault="00B3536E">
            <w:pPr>
              <w:pStyle w:val="TableParagraph"/>
              <w:spacing w:line="276" w:lineRule="auto"/>
              <w:ind w:left="104" w:right="65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подготовки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презентации</w:t>
            </w:r>
          </w:p>
          <w:p w14:paraId="4E19DC81" w14:textId="77777777"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индивидуальног</w:t>
            </w:r>
            <w:proofErr w:type="spellEnd"/>
          </w:p>
          <w:p w14:paraId="512D3095" w14:textId="77777777" w:rsidR="000B7167" w:rsidRPr="005421CB" w:rsidRDefault="00B3536E">
            <w:pPr>
              <w:pStyle w:val="TableParagraph"/>
              <w:spacing w:before="49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 проекта</w:t>
            </w:r>
            <w:proofErr w:type="gramEnd"/>
          </w:p>
        </w:tc>
      </w:tr>
      <w:tr w:rsidR="000B7167" w:rsidRPr="005421CB" w14:paraId="14F8D159" w14:textId="77777777">
        <w:trPr>
          <w:trHeight w:val="2961"/>
        </w:trPr>
        <w:tc>
          <w:tcPr>
            <w:tcW w:w="2953" w:type="dxa"/>
            <w:vMerge w:val="restart"/>
          </w:tcPr>
          <w:p w14:paraId="17923047" w14:textId="77777777" w:rsidR="000B7167" w:rsidRPr="005421CB" w:rsidRDefault="00B3536E">
            <w:pPr>
              <w:pStyle w:val="TableParagraph"/>
              <w:spacing w:line="276" w:lineRule="auto"/>
              <w:ind w:right="3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Коммуникативные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043" w:type="dxa"/>
          </w:tcPr>
          <w:p w14:paraId="5E52DC52" w14:textId="77777777" w:rsidR="000B7167" w:rsidRPr="005421CB" w:rsidRDefault="00B3536E">
            <w:pPr>
              <w:pStyle w:val="TableParagraph"/>
              <w:spacing w:line="276" w:lineRule="auto"/>
              <w:ind w:right="61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Знание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начальный</w:t>
            </w:r>
          </w:p>
          <w:p w14:paraId="2BDB2F66" w14:textId="77777777" w:rsidR="000B7167" w:rsidRPr="005421CB" w:rsidRDefault="00B3536E">
            <w:pPr>
              <w:pStyle w:val="TableParagraph"/>
              <w:spacing w:line="276" w:lineRule="auto"/>
              <w:ind w:right="3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 выбора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языковых</w:t>
            </w:r>
          </w:p>
          <w:p w14:paraId="12B62E54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средств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721C10EC" w14:textId="77777777" w:rsidR="000B7167" w:rsidRPr="005421CB" w:rsidRDefault="00B3536E">
            <w:pPr>
              <w:pStyle w:val="TableParagraph"/>
              <w:spacing w:before="39" w:line="276" w:lineRule="auto"/>
              <w:ind w:right="1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соответствии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14:paraId="39C227B8" w14:textId="77777777"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90" w:type="dxa"/>
          </w:tcPr>
          <w:p w14:paraId="687A8C97" w14:textId="77777777"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Активное</w:t>
            </w:r>
          </w:p>
          <w:p w14:paraId="40707963" w14:textId="77777777" w:rsidR="000B7167" w:rsidRPr="005421CB" w:rsidRDefault="00B3536E">
            <w:pPr>
              <w:pStyle w:val="TableParagraph"/>
              <w:spacing w:before="47" w:line="276" w:lineRule="auto"/>
              <w:ind w:right="17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речевых средств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соответствии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14:paraId="35EDA075" w14:textId="77777777" w:rsidR="000B7167" w:rsidRPr="005421CB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87" w:type="dxa"/>
          </w:tcPr>
          <w:p w14:paraId="78318C01" w14:textId="77777777" w:rsidR="000B7167" w:rsidRPr="005421CB" w:rsidRDefault="00B3536E">
            <w:pPr>
              <w:pStyle w:val="TableParagraph"/>
              <w:spacing w:line="276" w:lineRule="auto"/>
              <w:ind w:left="104" w:right="39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Вариативное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использование</w:t>
            </w:r>
          </w:p>
          <w:p w14:paraId="1FD50AF6" w14:textId="77777777" w:rsidR="000B7167" w:rsidRPr="005421CB" w:rsidRDefault="00B3536E">
            <w:pPr>
              <w:pStyle w:val="TableParagraph"/>
              <w:spacing w:line="276" w:lineRule="auto"/>
              <w:ind w:left="104" w:right="187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речевых средств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соответствии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14:paraId="4B1237F0" w14:textId="77777777"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</w:tr>
      <w:tr w:rsidR="000B7167" w:rsidRPr="005421CB" w14:paraId="63A65C3E" w14:textId="77777777">
        <w:trPr>
          <w:trHeight w:val="4075"/>
        </w:trPr>
        <w:tc>
          <w:tcPr>
            <w:tcW w:w="2953" w:type="dxa"/>
            <w:vMerge/>
            <w:tcBorders>
              <w:top w:val="nil"/>
            </w:tcBorders>
          </w:tcPr>
          <w:p w14:paraId="28841109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6D8E479B" w14:textId="77777777" w:rsidR="000B7167" w:rsidRPr="005421CB" w:rsidRDefault="00B3536E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spellStart"/>
            <w:r w:rsidRPr="005421CB">
              <w:rPr>
                <w:spacing w:val="-2"/>
                <w:sz w:val="24"/>
                <w:szCs w:val="24"/>
              </w:rPr>
              <w:t>Взаимодействи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 с партнером,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адекватная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собственного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поведения</w:t>
            </w:r>
          </w:p>
        </w:tc>
        <w:tc>
          <w:tcPr>
            <w:tcW w:w="2290" w:type="dxa"/>
          </w:tcPr>
          <w:p w14:paraId="065DEE23" w14:textId="77777777"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14:paraId="5C856CAF" w14:textId="77777777" w:rsidR="000B7167" w:rsidRPr="005421CB" w:rsidRDefault="00B3536E">
            <w:pPr>
              <w:pStyle w:val="TableParagraph"/>
              <w:spacing w:before="47" w:line="276" w:lineRule="auto"/>
              <w:ind w:right="2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организовывать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учебное</w:t>
            </w:r>
          </w:p>
          <w:p w14:paraId="05A769B8" w14:textId="77777777" w:rsidR="000B7167" w:rsidRPr="005421CB" w:rsidRDefault="00B3536E">
            <w:pPr>
              <w:pStyle w:val="TableParagraph"/>
              <w:spacing w:line="276" w:lineRule="auto"/>
              <w:ind w:right="1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сотрудничество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 сверстниками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педагогами</w:t>
            </w:r>
          </w:p>
        </w:tc>
        <w:tc>
          <w:tcPr>
            <w:tcW w:w="2287" w:type="dxa"/>
          </w:tcPr>
          <w:p w14:paraId="028F59CA" w14:textId="77777777" w:rsidR="000B7167" w:rsidRPr="005421CB" w:rsidRDefault="00B3536E">
            <w:pPr>
              <w:pStyle w:val="TableParagraph"/>
              <w:spacing w:line="276" w:lineRule="auto"/>
              <w:ind w:left="104" w:right="6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продуктивно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общаться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507458B9" w14:textId="77777777" w:rsidR="000B7167" w:rsidRPr="005421CB" w:rsidRDefault="00B3536E">
            <w:pPr>
              <w:pStyle w:val="TableParagraph"/>
              <w:spacing w:line="278" w:lineRule="auto"/>
              <w:ind w:left="104" w:right="126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взаимодействова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</w:p>
          <w:p w14:paraId="1A7C8FD9" w14:textId="77777777" w:rsidR="000B7167" w:rsidRPr="005421CB" w:rsidRDefault="00B3536E">
            <w:pPr>
              <w:pStyle w:val="TableParagraph"/>
              <w:spacing w:line="276" w:lineRule="auto"/>
              <w:ind w:left="104" w:right="48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совместной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позиции</w:t>
            </w:r>
          </w:p>
          <w:p w14:paraId="37A72BC2" w14:textId="77777777"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участников</w:t>
            </w:r>
          </w:p>
          <w:p w14:paraId="23468699" w14:textId="77777777" w:rsidR="000B7167" w:rsidRPr="005421CB" w:rsidRDefault="00B3536E"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421CB" w14:paraId="720DA81F" w14:textId="77777777">
        <w:trPr>
          <w:trHeight w:val="2961"/>
        </w:trPr>
        <w:tc>
          <w:tcPr>
            <w:tcW w:w="2953" w:type="dxa"/>
            <w:vMerge/>
            <w:tcBorders>
              <w:top w:val="nil"/>
            </w:tcBorders>
          </w:tcPr>
          <w:p w14:paraId="002DAD5D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73607F68" w14:textId="77777777" w:rsidR="000B7167" w:rsidRPr="005421CB" w:rsidRDefault="00B3536E">
            <w:pPr>
              <w:pStyle w:val="TableParagraph"/>
              <w:spacing w:line="276" w:lineRule="auto"/>
              <w:ind w:right="1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формулироват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ь и отстаивать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мнение</w:t>
            </w:r>
          </w:p>
        </w:tc>
        <w:tc>
          <w:tcPr>
            <w:tcW w:w="2290" w:type="dxa"/>
          </w:tcPr>
          <w:p w14:paraId="5804A295" w14:textId="77777777" w:rsidR="000B7167" w:rsidRPr="005421CB" w:rsidRDefault="00B3536E">
            <w:pPr>
              <w:pStyle w:val="TableParagraph"/>
              <w:spacing w:line="276" w:lineRule="auto"/>
              <w:ind w:right="57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</w:p>
          <w:p w14:paraId="44DE0246" w14:textId="77777777" w:rsidR="000B7167" w:rsidRPr="005421CB" w:rsidRDefault="00B3536E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мнения других 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групповой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</w:t>
            </w:r>
          </w:p>
        </w:tc>
        <w:tc>
          <w:tcPr>
            <w:tcW w:w="2287" w:type="dxa"/>
          </w:tcPr>
          <w:p w14:paraId="140A1099" w14:textId="77777777" w:rsidR="000B7167" w:rsidRPr="005421CB" w:rsidRDefault="00B3536E">
            <w:pPr>
              <w:pStyle w:val="TableParagraph"/>
              <w:spacing w:line="276" w:lineRule="auto"/>
              <w:ind w:left="104" w:right="6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разрешать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конфликты,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стремление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14:paraId="612B76E7" w14:textId="77777777" w:rsidR="000B7167" w:rsidRPr="005421CB" w:rsidRDefault="00B3536E">
            <w:pPr>
              <w:pStyle w:val="TableParagraph"/>
              <w:spacing w:line="276" w:lineRule="auto"/>
              <w:ind w:left="104" w:right="2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координировать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различные</w:t>
            </w:r>
          </w:p>
          <w:p w14:paraId="5B7D5408" w14:textId="77777777"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мнения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</w:tbl>
    <w:p w14:paraId="10F798B6" w14:textId="77777777"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5421CB" w14:paraId="4A8B19B3" w14:textId="77777777">
        <w:trPr>
          <w:trHeight w:val="371"/>
        </w:trPr>
        <w:tc>
          <w:tcPr>
            <w:tcW w:w="2953" w:type="dxa"/>
            <w:vMerge w:val="restart"/>
          </w:tcPr>
          <w:p w14:paraId="05AA43E1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6FFAC655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0297A28B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E43651F" w14:textId="77777777" w:rsidR="000B7167" w:rsidRPr="005421CB" w:rsidRDefault="00B3536E">
            <w:pPr>
              <w:pStyle w:val="TableParagraph"/>
              <w:spacing w:line="31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позиции</w:t>
            </w:r>
          </w:p>
        </w:tc>
      </w:tr>
      <w:tr w:rsidR="000B7167" w:rsidRPr="005421CB" w14:paraId="3339ACD8" w14:textId="77777777">
        <w:trPr>
          <w:trHeight w:val="1111"/>
        </w:trPr>
        <w:tc>
          <w:tcPr>
            <w:tcW w:w="2953" w:type="dxa"/>
            <w:vMerge/>
            <w:tcBorders>
              <w:top w:val="nil"/>
            </w:tcBorders>
          </w:tcPr>
          <w:p w14:paraId="5565C4CA" w14:textId="77777777"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14:paraId="3C3B4E47" w14:textId="77777777" w:rsidR="000B7167" w:rsidRPr="005421CB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421CB">
              <w:rPr>
                <w:spacing w:val="-2"/>
                <w:sz w:val="24"/>
                <w:szCs w:val="24"/>
              </w:rPr>
              <w:t>Способность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осуществлять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взаимный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контроль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результатов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совместной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учебной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деятельности;</w:t>
            </w:r>
          </w:p>
          <w:p w14:paraId="4A36CBEA" w14:textId="77777777"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находить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общее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решение</w:t>
            </w:r>
          </w:p>
        </w:tc>
      </w:tr>
    </w:tbl>
    <w:p w14:paraId="46A8B655" w14:textId="77777777"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14:paraId="5167A8E1" w14:textId="77777777" w:rsidR="000B7167" w:rsidRPr="005421CB" w:rsidRDefault="000B7167">
      <w:pPr>
        <w:pStyle w:val="a3"/>
        <w:spacing w:before="1"/>
        <w:ind w:left="0"/>
        <w:rPr>
          <w:b/>
          <w:sz w:val="24"/>
          <w:szCs w:val="24"/>
        </w:rPr>
      </w:pPr>
    </w:p>
    <w:p w14:paraId="10C69CF4" w14:textId="77777777" w:rsidR="000B7167" w:rsidRPr="005421CB" w:rsidRDefault="00B3536E">
      <w:pPr>
        <w:spacing w:before="89"/>
        <w:ind w:left="7825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7</w:t>
      </w:r>
    </w:p>
    <w:p w14:paraId="2E7FEE9F" w14:textId="77777777" w:rsidR="000B7167" w:rsidRPr="005421CB" w:rsidRDefault="00B3536E">
      <w:pPr>
        <w:pStyle w:val="1"/>
        <w:spacing w:before="45"/>
        <w:ind w:left="2532"/>
        <w:rPr>
          <w:sz w:val="24"/>
          <w:szCs w:val="24"/>
        </w:rPr>
      </w:pPr>
      <w:r w:rsidRPr="005421CB">
        <w:rPr>
          <w:sz w:val="24"/>
          <w:szCs w:val="24"/>
        </w:rPr>
        <w:t>Структура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самообследовании</w:t>
      </w:r>
    </w:p>
    <w:p w14:paraId="7CF20327" w14:textId="77777777" w:rsidR="000B7167" w:rsidRPr="005421CB" w:rsidRDefault="00B3536E">
      <w:pPr>
        <w:pStyle w:val="a4"/>
        <w:numPr>
          <w:ilvl w:val="0"/>
          <w:numId w:val="7"/>
        </w:numPr>
        <w:tabs>
          <w:tab w:val="left" w:pos="4140"/>
          <w:tab w:val="left" w:pos="4141"/>
        </w:tabs>
        <w:spacing w:before="48"/>
        <w:ind w:hanging="721"/>
        <w:jc w:val="left"/>
        <w:rPr>
          <w:b/>
          <w:sz w:val="24"/>
          <w:szCs w:val="24"/>
        </w:rPr>
      </w:pPr>
      <w:r w:rsidRPr="005421CB">
        <w:rPr>
          <w:b/>
          <w:sz w:val="24"/>
          <w:szCs w:val="24"/>
        </w:rPr>
        <w:t>Аналитическая</w:t>
      </w:r>
      <w:r w:rsidRPr="005421CB">
        <w:rPr>
          <w:b/>
          <w:spacing w:val="-3"/>
          <w:sz w:val="24"/>
          <w:szCs w:val="24"/>
        </w:rPr>
        <w:t xml:space="preserve"> </w:t>
      </w:r>
      <w:r w:rsidRPr="005421CB">
        <w:rPr>
          <w:b/>
          <w:sz w:val="24"/>
          <w:szCs w:val="24"/>
        </w:rPr>
        <w:t>часть</w:t>
      </w:r>
    </w:p>
    <w:p w14:paraId="6B6FF49D" w14:textId="77777777"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14:paraId="41081835" w14:textId="77777777" w:rsidR="000B7167" w:rsidRPr="005421CB" w:rsidRDefault="000B7167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5421CB" w14:paraId="23501D7C" w14:textId="77777777">
        <w:trPr>
          <w:trHeight w:val="738"/>
        </w:trPr>
        <w:tc>
          <w:tcPr>
            <w:tcW w:w="1226" w:type="dxa"/>
          </w:tcPr>
          <w:p w14:paraId="6E9575C1" w14:textId="77777777" w:rsidR="000B7167" w:rsidRPr="005421CB" w:rsidRDefault="00B3536E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  <w:p w14:paraId="76D35868" w14:textId="77777777" w:rsidR="000B7167" w:rsidRPr="005421CB" w:rsidRDefault="00B3536E">
            <w:pPr>
              <w:pStyle w:val="TableParagraph"/>
              <w:spacing w:before="47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3245" w:type="dxa"/>
          </w:tcPr>
          <w:p w14:paraId="24F3922E" w14:textId="77777777" w:rsidR="000B7167" w:rsidRPr="005421CB" w:rsidRDefault="00B3536E">
            <w:pPr>
              <w:pStyle w:val="TableParagraph"/>
              <w:spacing w:line="320" w:lineRule="exact"/>
              <w:ind w:left="45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Название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раздела</w:t>
            </w:r>
            <w:r w:rsidRPr="005421CB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1" w:type="dxa"/>
          </w:tcPr>
          <w:p w14:paraId="2F3BC70E" w14:textId="77777777" w:rsidR="000B7167" w:rsidRPr="005421CB" w:rsidRDefault="00B3536E">
            <w:pPr>
              <w:pStyle w:val="TableParagraph"/>
              <w:spacing w:line="320" w:lineRule="exact"/>
              <w:ind w:left="1236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Содержимое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раздела</w:t>
            </w:r>
          </w:p>
        </w:tc>
      </w:tr>
      <w:tr w:rsidR="000B7167" w:rsidRPr="005421CB" w14:paraId="1FB37A5C" w14:textId="77777777">
        <w:trPr>
          <w:trHeight w:val="5184"/>
        </w:trPr>
        <w:tc>
          <w:tcPr>
            <w:tcW w:w="1226" w:type="dxa"/>
          </w:tcPr>
          <w:p w14:paraId="5387D6C4" w14:textId="77777777" w:rsidR="000B7167" w:rsidRPr="005421CB" w:rsidRDefault="00B3536E">
            <w:pPr>
              <w:pStyle w:val="TableParagraph"/>
              <w:spacing w:line="318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14:paraId="1D470A4D" w14:textId="77777777" w:rsidR="000B7167" w:rsidRPr="005421CB" w:rsidRDefault="00B3536E">
            <w:pPr>
              <w:pStyle w:val="TableParagraph"/>
              <w:spacing w:line="276" w:lineRule="auto"/>
              <w:ind w:left="108" w:right="3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характеристика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</w:p>
          <w:p w14:paraId="4962F16E" w14:textId="77777777"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14:paraId="73D4F168" w14:textId="77777777" w:rsidR="000B7167" w:rsidRPr="005421CB" w:rsidRDefault="00B3536E">
            <w:pPr>
              <w:pStyle w:val="TableParagraph"/>
              <w:spacing w:line="276" w:lineRule="auto"/>
              <w:ind w:left="108" w:right="6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Полное наименование и контактная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</w:p>
          <w:p w14:paraId="4B3E2AED" w14:textId="77777777" w:rsidR="000B7167" w:rsidRPr="005421CB" w:rsidRDefault="00B3536E">
            <w:pPr>
              <w:pStyle w:val="TableParagraph"/>
              <w:spacing w:line="276" w:lineRule="auto"/>
              <w:ind w:left="108" w:right="127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сведениями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уставе</w:t>
            </w:r>
          </w:p>
          <w:p w14:paraId="2B01A196" w14:textId="77777777" w:rsidR="000B7167" w:rsidRPr="005421CB" w:rsidRDefault="00B3536E">
            <w:pPr>
              <w:pStyle w:val="TableParagraph"/>
              <w:spacing w:line="276" w:lineRule="auto"/>
              <w:ind w:left="108" w:right="5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лицензии на осуществление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</w:p>
          <w:p w14:paraId="78A0C903" w14:textId="77777777" w:rsidR="000B7167" w:rsidRPr="005421CB" w:rsidRDefault="00B3536E">
            <w:pPr>
              <w:pStyle w:val="TableParagraph"/>
              <w:spacing w:line="276" w:lineRule="auto"/>
              <w:ind w:left="108" w:right="115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указанием всех адресов и видов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реализуемых 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</w:p>
          <w:p w14:paraId="4B4C69E8" w14:textId="77777777"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Взаимодействие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организациями-</w:t>
            </w:r>
          </w:p>
          <w:p w14:paraId="4D87BFD3" w14:textId="77777777" w:rsidR="000B7167" w:rsidRPr="005421CB" w:rsidRDefault="00B3536E">
            <w:pPr>
              <w:pStyle w:val="TableParagraph"/>
              <w:spacing w:before="42" w:line="278" w:lineRule="auto"/>
              <w:ind w:left="108" w:right="2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партнерами,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органами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исполнительной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власти</w:t>
            </w:r>
          </w:p>
          <w:p w14:paraId="6BD6D39F" w14:textId="77777777"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Инновационная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уровне</w:t>
            </w:r>
          </w:p>
          <w:p w14:paraId="2B817007" w14:textId="77777777"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ФИП,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РИП (при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наличии)</w:t>
            </w:r>
          </w:p>
        </w:tc>
      </w:tr>
      <w:tr w:rsidR="000B7167" w:rsidRPr="005421CB" w14:paraId="17287DEC" w14:textId="77777777">
        <w:trPr>
          <w:trHeight w:val="1852"/>
        </w:trPr>
        <w:tc>
          <w:tcPr>
            <w:tcW w:w="1226" w:type="dxa"/>
          </w:tcPr>
          <w:p w14:paraId="4369EFA4" w14:textId="77777777" w:rsidR="000B7167" w:rsidRPr="005421CB" w:rsidRDefault="00B3536E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14:paraId="521B46B6" w14:textId="77777777"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Система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14:paraId="7B748FAD" w14:textId="77777777" w:rsidR="000B7167" w:rsidRPr="005421CB" w:rsidRDefault="00B3536E">
            <w:pPr>
              <w:pStyle w:val="TableParagraph"/>
              <w:spacing w:line="276" w:lineRule="auto"/>
              <w:ind w:left="108" w:right="1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Структура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включая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коллегиального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общественного</w:t>
            </w:r>
          </w:p>
          <w:p w14:paraId="41B8DEB4" w14:textId="77777777"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управления</w:t>
            </w:r>
          </w:p>
          <w:p w14:paraId="6C4466CB" w14:textId="77777777" w:rsidR="000B7167" w:rsidRPr="005421CB" w:rsidRDefault="00B3536E">
            <w:pPr>
              <w:pStyle w:val="TableParagraph"/>
              <w:spacing w:before="6" w:line="372" w:lineRule="exact"/>
              <w:ind w:left="108" w:right="108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Взаимосвязь структур и органов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</w:t>
            </w:r>
          </w:p>
        </w:tc>
      </w:tr>
      <w:tr w:rsidR="000B7167" w:rsidRPr="005421CB" w14:paraId="0F8397CE" w14:textId="77777777">
        <w:trPr>
          <w:trHeight w:val="2592"/>
        </w:trPr>
        <w:tc>
          <w:tcPr>
            <w:tcW w:w="1226" w:type="dxa"/>
          </w:tcPr>
          <w:p w14:paraId="07738A19" w14:textId="77777777" w:rsidR="000B7167" w:rsidRPr="005421CB" w:rsidRDefault="00B3536E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14:paraId="76859FDE" w14:textId="77777777" w:rsidR="000B7167" w:rsidRPr="005421CB" w:rsidRDefault="00B3536E">
            <w:pPr>
              <w:pStyle w:val="TableParagraph"/>
              <w:spacing w:line="276" w:lineRule="auto"/>
              <w:ind w:left="108" w:right="1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Содержание подготовки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5101" w:type="dxa"/>
          </w:tcPr>
          <w:p w14:paraId="7F531017" w14:textId="77777777"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Виды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реализуемых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14:paraId="309D39B8" w14:textId="77777777"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обучающихся,</w:t>
            </w:r>
          </w:p>
          <w:p w14:paraId="1ABC08F6" w14:textId="77777777" w:rsidR="000B7167" w:rsidRPr="005421CB" w:rsidRDefault="00B3536E">
            <w:pPr>
              <w:pStyle w:val="TableParagraph"/>
              <w:spacing w:before="51" w:line="276" w:lineRule="auto"/>
              <w:ind w:left="108" w:right="2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осваивающих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уровням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образования:</w:t>
            </w:r>
          </w:p>
          <w:p w14:paraId="3AB072ED" w14:textId="77777777"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общего;</w:t>
            </w:r>
          </w:p>
          <w:p w14:paraId="1E35B25C" w14:textId="77777777"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основного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общего;</w:t>
            </w:r>
          </w:p>
          <w:p w14:paraId="0D08391C" w14:textId="77777777"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среднего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</w:p>
        </w:tc>
      </w:tr>
    </w:tbl>
    <w:p w14:paraId="466368E4" w14:textId="12F17B7E" w:rsidR="000B7167" w:rsidRPr="005421CB" w:rsidRDefault="0011383B">
      <w:pPr>
        <w:pStyle w:val="a3"/>
        <w:spacing w:before="6"/>
        <w:ind w:left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0D41A4" wp14:editId="7DD296D6">
                <wp:simplePos x="0" y="0"/>
                <wp:positionH relativeFrom="page">
                  <wp:posOffset>1080770</wp:posOffset>
                </wp:positionH>
                <wp:positionV relativeFrom="paragraph">
                  <wp:posOffset>138430</wp:posOffset>
                </wp:positionV>
                <wp:extent cx="1828800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9DB72" id="Rectangle 3" o:spid="_x0000_s1026" style="position:absolute;margin-left:85.1pt;margin-top:10.9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EBBCF5D" w14:textId="77777777"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3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соответствии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с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приказом Минобрнауки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России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14.06.2013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г.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№</w:t>
      </w:r>
      <w:r w:rsidRPr="005421CB">
        <w:rPr>
          <w:rFonts w:ascii="Calibri" w:hAnsi="Calibri"/>
          <w:spacing w:val="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462</w:t>
      </w:r>
    </w:p>
    <w:p w14:paraId="360F0923" w14:textId="77777777"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5421CB" w14:paraId="51C46CF2" w14:textId="77777777">
        <w:trPr>
          <w:trHeight w:val="2963"/>
        </w:trPr>
        <w:tc>
          <w:tcPr>
            <w:tcW w:w="1226" w:type="dxa"/>
          </w:tcPr>
          <w:p w14:paraId="79DE6259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14:paraId="636FD9FB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14:paraId="550A5084" w14:textId="77777777" w:rsidR="000B7167" w:rsidRPr="005421CB" w:rsidRDefault="00B3536E">
            <w:pPr>
              <w:pStyle w:val="TableParagraph"/>
              <w:spacing w:line="276" w:lineRule="auto"/>
              <w:ind w:left="108" w:right="3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индивидуальных учебных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разным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категориям</w:t>
            </w:r>
          </w:p>
          <w:p w14:paraId="07BFCC19" w14:textId="77777777"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  <w:p w14:paraId="64057D06" w14:textId="77777777" w:rsidR="000B7167" w:rsidRPr="005421CB" w:rsidRDefault="00B3536E">
            <w:pPr>
              <w:pStyle w:val="TableParagraph"/>
              <w:spacing w:before="39" w:line="276" w:lineRule="auto"/>
              <w:ind w:left="108" w:right="133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Направления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дополнительных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общеразвивающих программ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обучающихся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</w:p>
          <w:p w14:paraId="419A33E2" w14:textId="77777777" w:rsidR="000B7167" w:rsidRPr="005421CB" w:rsidRDefault="00B3536E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объединениях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дополнительного</w:t>
            </w:r>
          </w:p>
          <w:p w14:paraId="53C543BC" w14:textId="77777777"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каждому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направлению</w:t>
            </w:r>
          </w:p>
        </w:tc>
      </w:tr>
      <w:tr w:rsidR="000B7167" w:rsidRPr="005421CB" w14:paraId="6AC30330" w14:textId="77777777">
        <w:trPr>
          <w:trHeight w:val="6295"/>
        </w:trPr>
        <w:tc>
          <w:tcPr>
            <w:tcW w:w="1226" w:type="dxa"/>
          </w:tcPr>
          <w:p w14:paraId="77945E19" w14:textId="77777777"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14:paraId="11EACB4A" w14:textId="77777777" w:rsidR="000B7167" w:rsidRPr="005421CB" w:rsidRDefault="00B3536E">
            <w:pPr>
              <w:pStyle w:val="TableParagraph"/>
              <w:spacing w:line="276" w:lineRule="auto"/>
              <w:ind w:left="108" w:right="5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Качество подготовки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5101" w:type="dxa"/>
          </w:tcPr>
          <w:p w14:paraId="77858010" w14:textId="77777777" w:rsidR="000B7167" w:rsidRPr="005421CB" w:rsidRDefault="00B3536E">
            <w:pPr>
              <w:pStyle w:val="TableParagraph"/>
              <w:spacing w:line="276" w:lineRule="auto"/>
              <w:ind w:left="108" w:right="58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Успеваемость (без двоек) и качество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(четверки,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пятерки)</w:t>
            </w:r>
          </w:p>
          <w:p w14:paraId="578EF021" w14:textId="77777777" w:rsidR="000B7167" w:rsidRPr="005421CB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учащихся, набравших 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 … баллов по трем предметам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ГИА</w:t>
            </w:r>
          </w:p>
          <w:p w14:paraId="219F07D1" w14:textId="77777777" w:rsidR="000B7167" w:rsidRPr="005421CB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учащихся, набравших 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 … баллов по трем предметам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</w:p>
          <w:p w14:paraId="6CFBB0FE" w14:textId="77777777" w:rsidR="000B7167" w:rsidRPr="005421CB" w:rsidRDefault="00B3536E">
            <w:pPr>
              <w:pStyle w:val="TableParagraph"/>
              <w:spacing w:line="276" w:lineRule="auto"/>
              <w:ind w:left="108" w:right="4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призеров Всероссийской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олимпиады школьников (по уровням)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учащихся, преодолевших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установленный минимальный порог 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общегородских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обязательных</w:t>
            </w:r>
          </w:p>
          <w:p w14:paraId="0EC1F8D6" w14:textId="77777777"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метапредметных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диагностиках</w:t>
            </w:r>
          </w:p>
          <w:p w14:paraId="4273E742" w14:textId="77777777" w:rsidR="000B7167" w:rsidRPr="005421CB" w:rsidRDefault="00B3536E">
            <w:pPr>
              <w:pStyle w:val="TableParagraph"/>
              <w:spacing w:before="36" w:line="276" w:lineRule="auto"/>
              <w:ind w:left="108" w:right="123"/>
              <w:rPr>
                <w:i/>
                <w:sz w:val="24"/>
                <w:szCs w:val="24"/>
              </w:rPr>
            </w:pPr>
            <w:r w:rsidRPr="005421CB">
              <w:rPr>
                <w:i/>
                <w:sz w:val="24"/>
                <w:szCs w:val="24"/>
              </w:rPr>
              <w:t>Иное</w:t>
            </w:r>
            <w:r w:rsidRPr="005421C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(например,</w:t>
            </w:r>
            <w:r w:rsidRPr="005421CB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итоги</w:t>
            </w:r>
            <w:r w:rsidRPr="005421C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индивидуального</w:t>
            </w:r>
            <w:r w:rsidRPr="005421CB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учета</w:t>
            </w:r>
            <w:r w:rsidRPr="005421C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образовательных</w:t>
            </w:r>
            <w:r w:rsidRPr="005421C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результатов</w:t>
            </w:r>
            <w:r w:rsidRPr="005421C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в</w:t>
            </w:r>
          </w:p>
          <w:p w14:paraId="737BADAF" w14:textId="77777777" w:rsidR="000B7167" w:rsidRPr="005421CB" w:rsidRDefault="00B3536E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5421CB">
              <w:rPr>
                <w:i/>
                <w:sz w:val="24"/>
                <w:szCs w:val="24"/>
              </w:rPr>
              <w:t>технологии</w:t>
            </w:r>
            <w:r w:rsidRPr="005421C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Портфолио)</w:t>
            </w:r>
            <w:r w:rsidRPr="005421CB">
              <w:rPr>
                <w:i/>
                <w:sz w:val="24"/>
                <w:szCs w:val="24"/>
                <w:vertAlign w:val="superscript"/>
              </w:rPr>
              <w:t>4</w:t>
            </w:r>
          </w:p>
        </w:tc>
      </w:tr>
      <w:tr w:rsidR="000B7167" w:rsidRPr="005421CB" w14:paraId="1420AA6D" w14:textId="77777777">
        <w:trPr>
          <w:trHeight w:val="4442"/>
        </w:trPr>
        <w:tc>
          <w:tcPr>
            <w:tcW w:w="1226" w:type="dxa"/>
          </w:tcPr>
          <w:p w14:paraId="565E48F0" w14:textId="77777777"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14:paraId="7A210CBB" w14:textId="77777777"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Особенности</w:t>
            </w:r>
          </w:p>
          <w:p w14:paraId="60F25133" w14:textId="77777777" w:rsidR="000B7167" w:rsidRPr="005421CB" w:rsidRDefault="00B3536E">
            <w:pPr>
              <w:pStyle w:val="TableParagraph"/>
              <w:spacing w:before="47" w:line="278" w:lineRule="auto"/>
              <w:ind w:left="108" w:right="44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организации учебного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14:paraId="4B2207B0" w14:textId="77777777" w:rsidR="000B7167" w:rsidRPr="005421CB" w:rsidRDefault="00B3536E">
            <w:pPr>
              <w:pStyle w:val="TableParagraph"/>
              <w:spacing w:line="276" w:lineRule="auto"/>
              <w:ind w:left="108" w:right="3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классов-комплектов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 образовательной деятельности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(одна/ две смены; пяти/ шестидневная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неделя)</w:t>
            </w:r>
          </w:p>
          <w:p w14:paraId="738DD5EF" w14:textId="77777777" w:rsidR="000B7167" w:rsidRPr="005421CB" w:rsidRDefault="00B3536E">
            <w:pPr>
              <w:pStyle w:val="TableParagraph"/>
              <w:spacing w:line="276" w:lineRule="auto"/>
              <w:ind w:left="108" w:right="5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Продолжительность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года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каникул</w:t>
            </w:r>
          </w:p>
          <w:p w14:paraId="23551A5A" w14:textId="77777777" w:rsidR="000B7167" w:rsidRPr="005421CB" w:rsidRDefault="00B3536E">
            <w:pPr>
              <w:pStyle w:val="TableParagraph"/>
              <w:spacing w:line="276" w:lineRule="auto"/>
              <w:ind w:left="108" w:right="1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обучающихся, получающих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образование:</w:t>
            </w:r>
          </w:p>
          <w:p w14:paraId="12E0B129" w14:textId="77777777" w:rsidR="000B7167" w:rsidRPr="005421CB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форме;</w:t>
            </w:r>
          </w:p>
          <w:p w14:paraId="50F929CA" w14:textId="77777777" w:rsidR="000B7167" w:rsidRPr="005421CB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заочной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форме.</w:t>
            </w:r>
          </w:p>
          <w:p w14:paraId="01C5178F" w14:textId="77777777"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учебной</w:t>
            </w:r>
          </w:p>
          <w:p w14:paraId="01256F04" w14:textId="77777777"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санитарно-гигиеническим</w:t>
            </w:r>
          </w:p>
        </w:tc>
      </w:tr>
    </w:tbl>
    <w:p w14:paraId="4436C406" w14:textId="77777777" w:rsidR="000B7167" w:rsidRPr="005421CB" w:rsidRDefault="000B7167">
      <w:pPr>
        <w:pStyle w:val="a3"/>
        <w:ind w:left="0"/>
        <w:rPr>
          <w:rFonts w:ascii="Calibri"/>
          <w:sz w:val="24"/>
          <w:szCs w:val="24"/>
        </w:rPr>
      </w:pPr>
    </w:p>
    <w:p w14:paraId="040AFC3F" w14:textId="2CDA5C76" w:rsidR="000B7167" w:rsidRPr="005421CB" w:rsidRDefault="0011383B">
      <w:pPr>
        <w:pStyle w:val="a3"/>
        <w:spacing w:before="10"/>
        <w:ind w:left="0"/>
        <w:rPr>
          <w:rFonts w:asci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9C16DB" wp14:editId="0287BFEB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82BB3" id="Rectangle 2" o:spid="_x0000_s1026" style="position:absolute;margin-left:85.1pt;margin-top:11.05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IC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347BAF51" w14:textId="77777777"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4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Раздел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включается</w:t>
      </w:r>
      <w:r w:rsidRPr="005421CB">
        <w:rPr>
          <w:rFonts w:ascii="Calibri" w:hAnsi="Calibri"/>
          <w:spacing w:val="-5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отчет</w:t>
      </w:r>
      <w:r w:rsidRPr="005421CB">
        <w:rPr>
          <w:rFonts w:ascii="Calibri" w:hAnsi="Calibri"/>
          <w:spacing w:val="-1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самообследовании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по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решению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ОО.</w:t>
      </w:r>
    </w:p>
    <w:p w14:paraId="08017345" w14:textId="77777777"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5421CB" w14:paraId="593009E5" w14:textId="77777777">
        <w:trPr>
          <w:trHeight w:val="3333"/>
        </w:trPr>
        <w:tc>
          <w:tcPr>
            <w:tcW w:w="1226" w:type="dxa"/>
          </w:tcPr>
          <w:p w14:paraId="3AAFE46D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14:paraId="08DAF295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14:paraId="5298EE75" w14:textId="77777777" w:rsidR="000B7167" w:rsidRPr="005421CB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требованиям</w:t>
            </w:r>
          </w:p>
          <w:p w14:paraId="5000DE69" w14:textId="77777777" w:rsidR="000B7167" w:rsidRPr="005421CB" w:rsidRDefault="00B3536E">
            <w:pPr>
              <w:pStyle w:val="TableParagraph"/>
              <w:spacing w:before="47" w:line="276" w:lineRule="auto"/>
              <w:ind w:left="108" w:right="4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реализуемых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сетевой форме</w:t>
            </w:r>
          </w:p>
          <w:p w14:paraId="4C614F2A" w14:textId="77777777" w:rsidR="000B7167" w:rsidRPr="005421CB" w:rsidRDefault="00B3536E">
            <w:pPr>
              <w:pStyle w:val="TableParagraph"/>
              <w:spacing w:before="2" w:line="276" w:lineRule="auto"/>
              <w:ind w:left="108" w:right="17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обучающихся,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 ООП:</w:t>
            </w:r>
          </w:p>
          <w:p w14:paraId="4C26E31C" w14:textId="77777777" w:rsidR="000B7167" w:rsidRPr="005421CB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055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применением дистанционных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технологий;</w:t>
            </w:r>
          </w:p>
          <w:p w14:paraId="0AE395BF" w14:textId="77777777" w:rsidR="000B7167" w:rsidRPr="005421CB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применением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</w:p>
          <w:p w14:paraId="57F47B6E" w14:textId="77777777"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обучения</w:t>
            </w:r>
          </w:p>
        </w:tc>
      </w:tr>
      <w:tr w:rsidR="000B7167" w:rsidRPr="005421CB" w14:paraId="4FDE5134" w14:textId="77777777">
        <w:trPr>
          <w:trHeight w:val="4814"/>
        </w:trPr>
        <w:tc>
          <w:tcPr>
            <w:tcW w:w="1226" w:type="dxa"/>
          </w:tcPr>
          <w:p w14:paraId="22F8755A" w14:textId="77777777"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14:paraId="30BACB66" w14:textId="77777777" w:rsidR="000B7167" w:rsidRPr="005421CB" w:rsidRDefault="00B3536E">
            <w:pPr>
              <w:pStyle w:val="TableParagraph"/>
              <w:spacing w:line="276" w:lineRule="auto"/>
              <w:ind w:left="108" w:right="9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Информация 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востребованности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</w:tc>
        <w:tc>
          <w:tcPr>
            <w:tcW w:w="5101" w:type="dxa"/>
          </w:tcPr>
          <w:p w14:paraId="0919C965" w14:textId="77777777" w:rsidR="000B7167" w:rsidRPr="005421CB" w:rsidRDefault="00B3536E">
            <w:pPr>
              <w:pStyle w:val="TableParagraph"/>
              <w:spacing w:line="278" w:lineRule="auto"/>
              <w:ind w:left="108" w:right="1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поступивших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  <w:r w:rsidRPr="005421CB">
              <w:rPr>
                <w:sz w:val="24"/>
                <w:szCs w:val="24"/>
              </w:rPr>
              <w:t xml:space="preserve"> соответствии 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профилем</w:t>
            </w:r>
          </w:p>
          <w:p w14:paraId="3D4FEA27" w14:textId="77777777"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обучения</w:t>
            </w:r>
          </w:p>
          <w:p w14:paraId="3DD6B86E" w14:textId="77777777" w:rsidR="000B7167" w:rsidRPr="005421CB" w:rsidRDefault="00B3536E">
            <w:pPr>
              <w:pStyle w:val="TableParagraph"/>
              <w:spacing w:before="35" w:line="276" w:lineRule="auto"/>
              <w:ind w:left="108" w:right="5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выпускников старших классов,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поступивших:</w:t>
            </w:r>
          </w:p>
          <w:p w14:paraId="716E1AC4" w14:textId="77777777"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вузы,</w:t>
            </w:r>
          </w:p>
          <w:p w14:paraId="2805C3FF" w14:textId="77777777"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8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</w:p>
          <w:p w14:paraId="003CCB9B" w14:textId="77777777"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школы:</w:t>
            </w:r>
          </w:p>
          <w:p w14:paraId="375BB51A" w14:textId="77777777"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0" w:line="276" w:lineRule="auto"/>
              <w:ind w:right="532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поступивших в профильные классы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  <w:p w14:paraId="543F7E56" w14:textId="77777777"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681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перешедших на обучение в другие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  <w:p w14:paraId="22DE93F1" w14:textId="77777777"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поступивших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</w:p>
        </w:tc>
      </w:tr>
      <w:tr w:rsidR="000B7167" w:rsidRPr="005421CB" w14:paraId="4683BCEC" w14:textId="77777777">
        <w:trPr>
          <w:trHeight w:val="5554"/>
        </w:trPr>
        <w:tc>
          <w:tcPr>
            <w:tcW w:w="1226" w:type="dxa"/>
          </w:tcPr>
          <w:p w14:paraId="1EDE0AC3" w14:textId="77777777" w:rsidR="000B7167" w:rsidRPr="005421CB" w:rsidRDefault="00B3536E">
            <w:pPr>
              <w:pStyle w:val="TableParagraph"/>
              <w:spacing w:line="310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14:paraId="474FB0A2" w14:textId="77777777" w:rsidR="000B7167" w:rsidRPr="005421CB" w:rsidRDefault="00B3536E">
            <w:pPr>
              <w:pStyle w:val="TableParagraph"/>
              <w:spacing w:line="276" w:lineRule="auto"/>
              <w:ind w:left="108" w:right="4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Кадровое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14:paraId="57380FDE" w14:textId="77777777" w:rsidR="000B7167" w:rsidRPr="005421CB" w:rsidRDefault="00B3536E">
            <w:pPr>
              <w:pStyle w:val="TableParagraph"/>
              <w:spacing w:line="276" w:lineRule="auto"/>
              <w:ind w:left="108" w:right="55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педагогических работников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высшим образованием/ профильным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образованием</w:t>
            </w:r>
          </w:p>
          <w:p w14:paraId="1CC58966" w14:textId="77777777" w:rsidR="000B7167" w:rsidRPr="005421CB" w:rsidRDefault="00B3536E">
            <w:pPr>
              <w:pStyle w:val="TableParagraph"/>
              <w:spacing w:line="276" w:lineRule="auto"/>
              <w:ind w:left="108" w:right="110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Категорийность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14:paraId="6134C80C" w14:textId="77777777" w:rsidR="000B7167" w:rsidRPr="005421CB" w:rsidRDefault="00B3536E">
            <w:pPr>
              <w:pStyle w:val="TableParagraph"/>
              <w:spacing w:line="276" w:lineRule="auto"/>
              <w:ind w:left="108" w:right="2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Группы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</w:t>
            </w:r>
          </w:p>
          <w:p w14:paraId="40EB64D4" w14:textId="77777777" w:rsidR="000B7167" w:rsidRPr="005421CB" w:rsidRDefault="00B3536E">
            <w:pPr>
              <w:pStyle w:val="TableParagraph"/>
              <w:spacing w:line="276" w:lineRule="auto"/>
              <w:ind w:left="108" w:right="7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Возрастной состав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14:paraId="2187E525" w14:textId="77777777" w:rsidR="000B7167" w:rsidRPr="005421CB" w:rsidRDefault="00B3536E">
            <w:pPr>
              <w:pStyle w:val="TableParagraph"/>
              <w:spacing w:line="276" w:lineRule="auto"/>
              <w:ind w:left="108" w:right="16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Повышение квалификации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 работников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Состояние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обеспеченности</w:t>
            </w:r>
          </w:p>
          <w:p w14:paraId="756E84E5" w14:textId="77777777"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педагогическими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работниками</w:t>
            </w:r>
          </w:p>
          <w:p w14:paraId="2BED37D5" w14:textId="77777777" w:rsidR="000B7167" w:rsidRPr="005421CB" w:rsidRDefault="00B3536E">
            <w:pPr>
              <w:pStyle w:val="TableParagraph"/>
              <w:spacing w:line="370" w:lineRule="atLeast"/>
              <w:ind w:left="108" w:right="4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неосновного назначения (социальный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учитель-дефектолог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др.)</w:t>
            </w:r>
          </w:p>
        </w:tc>
      </w:tr>
      <w:tr w:rsidR="000B7167" w:rsidRPr="005421CB" w14:paraId="70654711" w14:textId="77777777">
        <w:trPr>
          <w:trHeight w:val="741"/>
        </w:trPr>
        <w:tc>
          <w:tcPr>
            <w:tcW w:w="1226" w:type="dxa"/>
          </w:tcPr>
          <w:p w14:paraId="46F37BB5" w14:textId="77777777"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14:paraId="05DD9DA8" w14:textId="77777777"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Учебно-методическое</w:t>
            </w:r>
          </w:p>
          <w:p w14:paraId="21F5F3C6" w14:textId="77777777"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обеспечение</w:t>
            </w:r>
          </w:p>
        </w:tc>
        <w:tc>
          <w:tcPr>
            <w:tcW w:w="5101" w:type="dxa"/>
          </w:tcPr>
          <w:p w14:paraId="7395C02E" w14:textId="77777777"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используемых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учебников</w:t>
            </w:r>
          </w:p>
          <w:p w14:paraId="52FA88F7" w14:textId="77777777"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федеральному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перечню</w:t>
            </w:r>
          </w:p>
        </w:tc>
      </w:tr>
    </w:tbl>
    <w:p w14:paraId="7864411F" w14:textId="77777777"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5421CB" w14:paraId="725DD006" w14:textId="77777777">
        <w:trPr>
          <w:trHeight w:val="2963"/>
        </w:trPr>
        <w:tc>
          <w:tcPr>
            <w:tcW w:w="1226" w:type="dxa"/>
          </w:tcPr>
          <w:p w14:paraId="39233C78" w14:textId="77777777"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14:paraId="17D3AB53" w14:textId="77777777" w:rsidR="000B7167" w:rsidRPr="005421CB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образовательного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14:paraId="2E605FED" w14:textId="77777777" w:rsidR="000B7167" w:rsidRPr="005421CB" w:rsidRDefault="00B3536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Общее количество учебных и учебно-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методических пособий, используемых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</w:p>
          <w:p w14:paraId="424CD998" w14:textId="77777777" w:rsidR="000B7167" w:rsidRPr="005421CB" w:rsidRDefault="00B3536E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учебной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учебно-методической литературы из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 количества единиц хранения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фонда,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состоящих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</w:p>
          <w:p w14:paraId="19447589" w14:textId="77777777" w:rsidR="000B7167" w:rsidRPr="005421CB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 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</w:tc>
      </w:tr>
      <w:tr w:rsidR="000B7167" w:rsidRPr="005421CB" w14:paraId="63E8F711" w14:textId="77777777">
        <w:trPr>
          <w:trHeight w:val="5184"/>
        </w:trPr>
        <w:tc>
          <w:tcPr>
            <w:tcW w:w="1226" w:type="dxa"/>
          </w:tcPr>
          <w:p w14:paraId="14026C6B" w14:textId="77777777"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14:paraId="3C0610A0" w14:textId="77777777" w:rsidR="000B7167" w:rsidRPr="005421CB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Библиотечно-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информационное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образовательного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14:paraId="4FB8961A" w14:textId="77777777" w:rsidR="000B7167" w:rsidRPr="005421CB" w:rsidRDefault="00B3536E">
            <w:pPr>
              <w:pStyle w:val="TableParagraph"/>
              <w:spacing w:line="276" w:lineRule="auto"/>
              <w:ind w:left="108" w:right="2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читального зала библиотеки,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 числе:</w:t>
            </w:r>
          </w:p>
          <w:p w14:paraId="77634453" w14:textId="77777777"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374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обеспечением возможности работы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стационарных компьютерах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</w:p>
          <w:p w14:paraId="36411F09" w14:textId="77777777" w:rsidR="000B7167" w:rsidRPr="005421CB" w:rsidRDefault="00B3536E">
            <w:pPr>
              <w:pStyle w:val="TableParagraph"/>
              <w:spacing w:line="276" w:lineRule="auto"/>
              <w:ind w:left="108" w:right="16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использования переносных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</w:t>
            </w:r>
          </w:p>
          <w:p w14:paraId="7B5071E9" w14:textId="77777777"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медиатекой</w:t>
            </w:r>
          </w:p>
          <w:p w14:paraId="582EE916" w14:textId="77777777"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6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оснащенного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средствами</w:t>
            </w:r>
          </w:p>
          <w:p w14:paraId="1AB0CB22" w14:textId="77777777"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сканирования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распознавания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</w:t>
            </w:r>
          </w:p>
          <w:p w14:paraId="0B6D9E89" w14:textId="77777777"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 w:line="276" w:lineRule="auto"/>
              <w:ind w:right="221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выходом в Интернет с компьютеров,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расположенных в помещении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</w:t>
            </w:r>
          </w:p>
          <w:p w14:paraId="0767B6AE" w14:textId="77777777"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0" w:lineRule="exact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контролируемой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распечаткой</w:t>
            </w:r>
          </w:p>
          <w:p w14:paraId="30D7DA93" w14:textId="77777777"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бумажных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материалов</w:t>
            </w:r>
          </w:p>
        </w:tc>
      </w:tr>
      <w:tr w:rsidR="000B7167" w:rsidRPr="005421CB" w14:paraId="4520501C" w14:textId="77777777">
        <w:trPr>
          <w:trHeight w:val="6295"/>
        </w:trPr>
        <w:tc>
          <w:tcPr>
            <w:tcW w:w="1226" w:type="dxa"/>
          </w:tcPr>
          <w:p w14:paraId="7B5B33D2" w14:textId="77777777" w:rsidR="000B7167" w:rsidRPr="005421CB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14:paraId="74DFE7A9" w14:textId="77777777" w:rsidR="000B7167" w:rsidRPr="005421CB" w:rsidRDefault="00B3536E">
            <w:pPr>
              <w:pStyle w:val="TableParagraph"/>
              <w:spacing w:line="276" w:lineRule="auto"/>
              <w:ind w:left="108" w:right="6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Материально-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технические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</w:t>
            </w:r>
          </w:p>
        </w:tc>
        <w:tc>
          <w:tcPr>
            <w:tcW w:w="5101" w:type="dxa"/>
          </w:tcPr>
          <w:p w14:paraId="4CC73FA5" w14:textId="77777777" w:rsidR="000B7167" w:rsidRPr="005421CB" w:rsidRDefault="00B3536E">
            <w:pPr>
              <w:pStyle w:val="TableParagraph"/>
              <w:spacing w:line="276" w:lineRule="auto"/>
              <w:ind w:left="108" w:right="2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площадь помещений, в которых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осуществляется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образовательная</w:t>
            </w:r>
          </w:p>
          <w:p w14:paraId="12E18385" w14:textId="77777777" w:rsidR="000B7167" w:rsidRPr="005421CB" w:rsidRDefault="00B3536E">
            <w:pPr>
              <w:pStyle w:val="TableParagraph"/>
              <w:spacing w:line="276" w:lineRule="auto"/>
              <w:ind w:left="108" w:right="9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деятельность, в расчете на одного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  <w:p w14:paraId="707F5257" w14:textId="77777777" w:rsidR="000B7167" w:rsidRPr="005421CB" w:rsidRDefault="00B3536E">
            <w:pPr>
              <w:pStyle w:val="TableParagraph"/>
              <w:spacing w:line="276" w:lineRule="auto"/>
              <w:ind w:left="108" w:right="7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учебных аудиторий,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оборудованных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трансформируемой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мебелью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 учащихся</w:t>
            </w:r>
          </w:p>
          <w:p w14:paraId="5F86C951" w14:textId="77777777" w:rsidR="000B7167" w:rsidRPr="005421CB" w:rsidRDefault="00B3536E">
            <w:pPr>
              <w:pStyle w:val="TableParagraph"/>
              <w:spacing w:line="276" w:lineRule="auto"/>
              <w:ind w:left="108" w:right="3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компьютеров в расчете 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 учащегося</w:t>
            </w:r>
          </w:p>
          <w:p w14:paraId="50E6100D" w14:textId="77777777" w:rsidR="000B7167" w:rsidRPr="005421CB" w:rsidRDefault="00B3536E">
            <w:pPr>
              <w:pStyle w:val="TableParagraph"/>
              <w:spacing w:line="276" w:lineRule="auto"/>
              <w:ind w:left="108" w:right="15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обеспечена</w:t>
            </w:r>
          </w:p>
          <w:p w14:paraId="2502A495" w14:textId="77777777" w:rsidR="000B7167" w:rsidRPr="005421CB" w:rsidRDefault="00B3536E">
            <w:pPr>
              <w:pStyle w:val="TableParagraph"/>
              <w:spacing w:line="276" w:lineRule="auto"/>
              <w:ind w:left="108" w:right="1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возможность пользоваться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широкополосным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Интернетом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(не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 Мб/с), в общей численности учащихся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Оснащенность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 кабинетов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(в</w:t>
            </w:r>
          </w:p>
          <w:p w14:paraId="7170A425" w14:textId="77777777" w:rsidR="000B7167" w:rsidRPr="005421CB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федеральными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</w:p>
          <w:p w14:paraId="09560C3E" w14:textId="77777777" w:rsidR="000B7167" w:rsidRPr="005421CB" w:rsidRDefault="00B3536E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региональными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требованиями)</w:t>
            </w:r>
          </w:p>
        </w:tc>
      </w:tr>
    </w:tbl>
    <w:p w14:paraId="03AE14BF" w14:textId="77777777"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5421CB" w14:paraId="3B8ECF99" w14:textId="77777777">
        <w:trPr>
          <w:trHeight w:val="1483"/>
        </w:trPr>
        <w:tc>
          <w:tcPr>
            <w:tcW w:w="1226" w:type="dxa"/>
          </w:tcPr>
          <w:p w14:paraId="485E9D4E" w14:textId="77777777" w:rsidR="000B7167" w:rsidRPr="005421CB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Раздел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14:paraId="70C5A2D5" w14:textId="77777777" w:rsidR="000B7167" w:rsidRPr="005421CB" w:rsidRDefault="00B3536E">
            <w:pPr>
              <w:pStyle w:val="TableParagraph"/>
              <w:spacing w:line="276" w:lineRule="auto"/>
              <w:ind w:left="108" w:right="776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Функционирование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  <w:tc>
          <w:tcPr>
            <w:tcW w:w="5101" w:type="dxa"/>
          </w:tcPr>
          <w:p w14:paraId="6904BBFD" w14:textId="77777777" w:rsidR="000B7167" w:rsidRPr="005421CB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Положение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14:paraId="75ACC76D" w14:textId="77777777" w:rsidR="000B7167" w:rsidRPr="005421CB" w:rsidRDefault="00B3536E">
            <w:pPr>
              <w:pStyle w:val="TableParagraph"/>
              <w:spacing w:before="47" w:line="276" w:lineRule="auto"/>
              <w:ind w:left="108" w:right="111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Информационно-аналитические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ВСОКО.</w:t>
            </w:r>
          </w:p>
          <w:p w14:paraId="006B9DBB" w14:textId="77777777" w:rsidR="000B7167" w:rsidRPr="005421CB" w:rsidRDefault="00B3536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Администрирование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процедур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</w:tbl>
    <w:p w14:paraId="70BEF10E" w14:textId="77777777" w:rsidR="000B7167" w:rsidRPr="005421CB" w:rsidRDefault="000B7167">
      <w:pPr>
        <w:pStyle w:val="a3"/>
        <w:ind w:left="0"/>
        <w:rPr>
          <w:rFonts w:ascii="Calibri"/>
          <w:sz w:val="24"/>
          <w:szCs w:val="24"/>
        </w:rPr>
      </w:pPr>
    </w:p>
    <w:p w14:paraId="68328E89" w14:textId="77777777" w:rsidR="000B7167" w:rsidRPr="005421CB" w:rsidRDefault="00B3536E">
      <w:pPr>
        <w:pStyle w:val="1"/>
        <w:numPr>
          <w:ilvl w:val="0"/>
          <w:numId w:val="7"/>
        </w:numPr>
        <w:tabs>
          <w:tab w:val="left" w:pos="3348"/>
          <w:tab w:val="left" w:pos="3349"/>
        </w:tabs>
        <w:spacing w:before="89"/>
        <w:ind w:left="3348" w:hanging="721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Анализ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</w:p>
    <w:p w14:paraId="7692FFB3" w14:textId="77777777" w:rsidR="000B7167" w:rsidRPr="005421CB" w:rsidRDefault="00B3536E">
      <w:pPr>
        <w:pStyle w:val="a3"/>
        <w:spacing w:before="43" w:line="276" w:lineRule="auto"/>
        <w:ind w:right="938" w:firstLine="707"/>
        <w:rPr>
          <w:sz w:val="24"/>
          <w:szCs w:val="24"/>
        </w:rPr>
      </w:pPr>
      <w:r w:rsidRPr="005421CB">
        <w:rPr>
          <w:sz w:val="24"/>
          <w:szCs w:val="24"/>
        </w:rPr>
        <w:t>Приводится информация о динамике показателей по всем разделам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аналитической части. Сравнивать можно как данные крайнего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предыдущего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нескольким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предыдущим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отчетам.</w:t>
      </w:r>
    </w:p>
    <w:p w14:paraId="00685F61" w14:textId="77777777" w:rsidR="000B7167" w:rsidRPr="005421CB" w:rsidRDefault="00B3536E">
      <w:pPr>
        <w:pStyle w:val="a3"/>
        <w:ind w:left="1010"/>
        <w:rPr>
          <w:sz w:val="24"/>
          <w:szCs w:val="24"/>
        </w:rPr>
      </w:pPr>
      <w:r w:rsidRPr="005421CB">
        <w:rPr>
          <w:sz w:val="24"/>
          <w:szCs w:val="24"/>
        </w:rPr>
        <w:t>Анализ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динамики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можно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 разрезе:</w:t>
      </w:r>
    </w:p>
    <w:p w14:paraId="3F1FCEB3" w14:textId="77777777" w:rsidR="000B7167" w:rsidRPr="005421CB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5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роста/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ослабления/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стабилизации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показателей;</w:t>
      </w:r>
    </w:p>
    <w:p w14:paraId="4249874A" w14:textId="77777777" w:rsidR="000B7167" w:rsidRPr="005421CB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структурных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подходах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управлению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качеством;</w:t>
      </w:r>
    </w:p>
    <w:p w14:paraId="19D7F714" w14:textId="77777777"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 w:rsidRPr="005421CB">
        <w:rPr>
          <w:sz w:val="24"/>
          <w:szCs w:val="24"/>
        </w:rPr>
        <w:t>обновления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практик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</w:t>
      </w:r>
    </w:p>
    <w:sectPr w:rsidR="000B7167" w:rsidSect="00504A74">
      <w:pgSz w:w="11910" w:h="16840"/>
      <w:pgMar w:top="1120" w:right="4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207C"/>
    <w:multiLevelType w:val="hybridMultilevel"/>
    <w:tmpl w:val="C25A9752"/>
    <w:lvl w:ilvl="0" w:tplc="CAE2DC9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2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48041ED8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C36E0FC4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12E090E0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5414F68C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F3E6807E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E340D08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7890A5F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075C13DB"/>
    <w:multiLevelType w:val="hybridMultilevel"/>
    <w:tmpl w:val="FC9CAAAC"/>
    <w:lvl w:ilvl="0" w:tplc="0F48B52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2FD0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B06CAC62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C2DCE282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308CD394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8F842352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44E69AB8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F40E8594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0E8A3EF2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0B3B0B04"/>
    <w:multiLevelType w:val="hybridMultilevel"/>
    <w:tmpl w:val="91700628"/>
    <w:lvl w:ilvl="0" w:tplc="851CE92C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0C88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1728C33C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73421FB0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1158CA48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C1F684E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2C6A59BE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468248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882CA5F4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C886FAC"/>
    <w:multiLevelType w:val="hybridMultilevel"/>
    <w:tmpl w:val="BB46E95E"/>
    <w:lvl w:ilvl="0" w:tplc="62247FE0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CE0918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59268936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626AEDF6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B496944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B8AC4448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E44CB8AA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F3C0C81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064A9A7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4" w15:restartNumberingAfterBreak="0">
    <w:nsid w:val="0CE264DD"/>
    <w:multiLevelType w:val="hybridMultilevel"/>
    <w:tmpl w:val="75863490"/>
    <w:lvl w:ilvl="0" w:tplc="FD844992">
      <w:start w:val="5"/>
      <w:numFmt w:val="decimal"/>
      <w:lvlText w:val="%1."/>
      <w:lvlJc w:val="left"/>
      <w:pPr>
        <w:ind w:left="302" w:hanging="334"/>
        <w:jc w:val="right"/>
      </w:pPr>
      <w:rPr>
        <w:rFonts w:hint="default"/>
        <w:w w:val="100"/>
        <w:lang w:val="ru-RU" w:eastAsia="en-US" w:bidi="ar-SA"/>
      </w:rPr>
    </w:lvl>
    <w:lvl w:ilvl="1" w:tplc="DAF810AE">
      <w:numFmt w:val="bullet"/>
      <w:lvlText w:val="•"/>
      <w:lvlJc w:val="left"/>
      <w:pPr>
        <w:ind w:left="1274" w:hanging="334"/>
      </w:pPr>
      <w:rPr>
        <w:rFonts w:hint="default"/>
        <w:lang w:val="ru-RU" w:eastAsia="en-US" w:bidi="ar-SA"/>
      </w:rPr>
    </w:lvl>
    <w:lvl w:ilvl="2" w:tplc="6ADE5FA2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5DCCC738">
      <w:numFmt w:val="bullet"/>
      <w:lvlText w:val="•"/>
      <w:lvlJc w:val="left"/>
      <w:pPr>
        <w:ind w:left="3223" w:hanging="334"/>
      </w:pPr>
      <w:rPr>
        <w:rFonts w:hint="default"/>
        <w:lang w:val="ru-RU" w:eastAsia="en-US" w:bidi="ar-SA"/>
      </w:rPr>
    </w:lvl>
    <w:lvl w:ilvl="4" w:tplc="318E951A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FB2EAF6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7180AD34">
      <w:numFmt w:val="bullet"/>
      <w:lvlText w:val="•"/>
      <w:lvlJc w:val="left"/>
      <w:pPr>
        <w:ind w:left="6147" w:hanging="334"/>
      </w:pPr>
      <w:rPr>
        <w:rFonts w:hint="default"/>
        <w:lang w:val="ru-RU" w:eastAsia="en-US" w:bidi="ar-SA"/>
      </w:rPr>
    </w:lvl>
    <w:lvl w:ilvl="7" w:tplc="50B6A510">
      <w:numFmt w:val="bullet"/>
      <w:lvlText w:val="•"/>
      <w:lvlJc w:val="left"/>
      <w:pPr>
        <w:ind w:left="7122" w:hanging="334"/>
      </w:pPr>
      <w:rPr>
        <w:rFonts w:hint="default"/>
        <w:lang w:val="ru-RU" w:eastAsia="en-US" w:bidi="ar-SA"/>
      </w:rPr>
    </w:lvl>
    <w:lvl w:ilvl="8" w:tplc="FC76CC22">
      <w:numFmt w:val="bullet"/>
      <w:lvlText w:val="•"/>
      <w:lvlJc w:val="left"/>
      <w:pPr>
        <w:ind w:left="8097" w:hanging="334"/>
      </w:pPr>
      <w:rPr>
        <w:rFonts w:hint="default"/>
        <w:lang w:val="ru-RU" w:eastAsia="en-US" w:bidi="ar-SA"/>
      </w:rPr>
    </w:lvl>
  </w:abstractNum>
  <w:abstractNum w:abstractNumId="5" w15:restartNumberingAfterBreak="0">
    <w:nsid w:val="13572BE3"/>
    <w:multiLevelType w:val="hybridMultilevel"/>
    <w:tmpl w:val="C2663B84"/>
    <w:lvl w:ilvl="0" w:tplc="9D96ECC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C913E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68888586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CF62960A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1520EF0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5CF23356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B00E9BEA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D3806CE8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60C85C6C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50C2DEB"/>
    <w:multiLevelType w:val="multilevel"/>
    <w:tmpl w:val="448296E8"/>
    <w:lvl w:ilvl="0">
      <w:start w:val="2"/>
      <w:numFmt w:val="decimal"/>
      <w:lvlText w:val="%1"/>
      <w:lvlJc w:val="left"/>
      <w:pPr>
        <w:ind w:left="30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0"/>
      </w:pPr>
      <w:rPr>
        <w:rFonts w:hint="default"/>
        <w:lang w:val="ru-RU" w:eastAsia="en-US" w:bidi="ar-SA"/>
      </w:rPr>
    </w:lvl>
  </w:abstractNum>
  <w:abstractNum w:abstractNumId="7" w15:restartNumberingAfterBreak="0">
    <w:nsid w:val="16C07545"/>
    <w:multiLevelType w:val="hybridMultilevel"/>
    <w:tmpl w:val="3B2C6F1C"/>
    <w:lvl w:ilvl="0" w:tplc="DF1272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C7262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ACF81D6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3EEE8150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747EA90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15002672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3CB0ADD8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B87C271A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5F8276B8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8" w15:restartNumberingAfterBreak="0">
    <w:nsid w:val="1708500D"/>
    <w:multiLevelType w:val="hybridMultilevel"/>
    <w:tmpl w:val="A616062E"/>
    <w:lvl w:ilvl="0" w:tplc="8BC8FD9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5F00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E842E1AA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F3DE3C3A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E78EC90C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7298BFA8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3D2EA23A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0F9AC26C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3D4E4078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7125037"/>
    <w:multiLevelType w:val="hybridMultilevel"/>
    <w:tmpl w:val="167E2A2A"/>
    <w:lvl w:ilvl="0" w:tplc="FB0EE3D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3C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ACF50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89C4AB8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EF3EC00A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B88C79F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712FBEC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0FE06EF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5A7014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ADB0213"/>
    <w:multiLevelType w:val="hybridMultilevel"/>
    <w:tmpl w:val="8788115C"/>
    <w:lvl w:ilvl="0" w:tplc="4C1408A0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601FE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BDDE6938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2516453E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A9D8747C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29A27B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9B348E10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969A102A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A04D842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1" w15:restartNumberingAfterBreak="0">
    <w:nsid w:val="1F8E40A4"/>
    <w:multiLevelType w:val="hybridMultilevel"/>
    <w:tmpl w:val="22BE5C48"/>
    <w:lvl w:ilvl="0" w:tplc="A502E4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D436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B9A80AA0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2086F58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D77A1DE4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FC0033A4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7D4A09F0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AEF8D5A4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A7B8B674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299127A"/>
    <w:multiLevelType w:val="hybridMultilevel"/>
    <w:tmpl w:val="07FA8312"/>
    <w:lvl w:ilvl="0" w:tplc="C5689BB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C6E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F05E07E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3" w:tplc="3A5E9A52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D86F3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BD586644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32C6D7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F628B5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F9DE6B38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2BF4226"/>
    <w:multiLevelType w:val="multilevel"/>
    <w:tmpl w:val="A5CE39B4"/>
    <w:lvl w:ilvl="0">
      <w:start w:val="9"/>
      <w:numFmt w:val="decimal"/>
      <w:lvlText w:val="%1"/>
      <w:lvlJc w:val="left"/>
      <w:pPr>
        <w:ind w:left="30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19"/>
      </w:pPr>
      <w:rPr>
        <w:rFonts w:hint="default"/>
        <w:lang w:val="ru-RU" w:eastAsia="en-US" w:bidi="ar-SA"/>
      </w:rPr>
    </w:lvl>
  </w:abstractNum>
  <w:abstractNum w:abstractNumId="14" w15:restartNumberingAfterBreak="0">
    <w:nsid w:val="2BA343C1"/>
    <w:multiLevelType w:val="multilevel"/>
    <w:tmpl w:val="0226C850"/>
    <w:lvl w:ilvl="0">
      <w:start w:val="7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35E147CF"/>
    <w:multiLevelType w:val="multilevel"/>
    <w:tmpl w:val="4DE6E32A"/>
    <w:lvl w:ilvl="0">
      <w:start w:val="4"/>
      <w:numFmt w:val="decimal"/>
      <w:lvlText w:val="%1"/>
      <w:lvlJc w:val="left"/>
      <w:pPr>
        <w:ind w:left="3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47"/>
      </w:pPr>
      <w:rPr>
        <w:rFonts w:hint="default"/>
        <w:lang w:val="ru-RU" w:eastAsia="en-US" w:bidi="ar-SA"/>
      </w:rPr>
    </w:lvl>
  </w:abstractNum>
  <w:abstractNum w:abstractNumId="16" w15:restartNumberingAfterBreak="0">
    <w:nsid w:val="3F6670BB"/>
    <w:multiLevelType w:val="hybridMultilevel"/>
    <w:tmpl w:val="FFAE56D4"/>
    <w:lvl w:ilvl="0" w:tplc="91946952">
      <w:numFmt w:val="bullet"/>
      <w:lvlText w:val="–"/>
      <w:lvlJc w:val="left"/>
      <w:pPr>
        <w:ind w:left="3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5B2">
      <w:numFmt w:val="bullet"/>
      <w:lvlText w:val="•"/>
      <w:lvlJc w:val="left"/>
      <w:pPr>
        <w:ind w:left="1274" w:hanging="435"/>
      </w:pPr>
      <w:rPr>
        <w:rFonts w:hint="default"/>
        <w:lang w:val="ru-RU" w:eastAsia="en-US" w:bidi="ar-SA"/>
      </w:rPr>
    </w:lvl>
    <w:lvl w:ilvl="2" w:tplc="550E8FD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18967D86">
      <w:numFmt w:val="bullet"/>
      <w:lvlText w:val="•"/>
      <w:lvlJc w:val="left"/>
      <w:pPr>
        <w:ind w:left="3223" w:hanging="435"/>
      </w:pPr>
      <w:rPr>
        <w:rFonts w:hint="default"/>
        <w:lang w:val="ru-RU" w:eastAsia="en-US" w:bidi="ar-SA"/>
      </w:rPr>
    </w:lvl>
    <w:lvl w:ilvl="4" w:tplc="DAA0EC1E">
      <w:numFmt w:val="bullet"/>
      <w:lvlText w:val="•"/>
      <w:lvlJc w:val="left"/>
      <w:pPr>
        <w:ind w:left="4198" w:hanging="435"/>
      </w:pPr>
      <w:rPr>
        <w:rFonts w:hint="default"/>
        <w:lang w:val="ru-RU" w:eastAsia="en-US" w:bidi="ar-SA"/>
      </w:rPr>
    </w:lvl>
    <w:lvl w:ilvl="5" w:tplc="E316443A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BEB60214">
      <w:numFmt w:val="bullet"/>
      <w:lvlText w:val="•"/>
      <w:lvlJc w:val="left"/>
      <w:pPr>
        <w:ind w:left="6147" w:hanging="435"/>
      </w:pPr>
      <w:rPr>
        <w:rFonts w:hint="default"/>
        <w:lang w:val="ru-RU" w:eastAsia="en-US" w:bidi="ar-SA"/>
      </w:rPr>
    </w:lvl>
    <w:lvl w:ilvl="7" w:tplc="10A83AC6">
      <w:numFmt w:val="bullet"/>
      <w:lvlText w:val="•"/>
      <w:lvlJc w:val="left"/>
      <w:pPr>
        <w:ind w:left="7122" w:hanging="435"/>
      </w:pPr>
      <w:rPr>
        <w:rFonts w:hint="default"/>
        <w:lang w:val="ru-RU" w:eastAsia="en-US" w:bidi="ar-SA"/>
      </w:rPr>
    </w:lvl>
    <w:lvl w:ilvl="8" w:tplc="3ED260A6">
      <w:numFmt w:val="bullet"/>
      <w:lvlText w:val="•"/>
      <w:lvlJc w:val="left"/>
      <w:pPr>
        <w:ind w:left="8097" w:hanging="435"/>
      </w:pPr>
      <w:rPr>
        <w:rFonts w:hint="default"/>
        <w:lang w:val="ru-RU" w:eastAsia="en-US" w:bidi="ar-SA"/>
      </w:rPr>
    </w:lvl>
  </w:abstractNum>
  <w:abstractNum w:abstractNumId="17" w15:restartNumberingAfterBreak="0">
    <w:nsid w:val="42450AB0"/>
    <w:multiLevelType w:val="hybridMultilevel"/>
    <w:tmpl w:val="8B62B2BC"/>
    <w:lvl w:ilvl="0" w:tplc="580EAA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4EE9A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60E1758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014E8AEC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572F48E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B138577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B53C6FD6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D8444F7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EF81A2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2BC796E"/>
    <w:multiLevelType w:val="hybridMultilevel"/>
    <w:tmpl w:val="8678370A"/>
    <w:lvl w:ilvl="0" w:tplc="D7485DDA">
      <w:start w:val="1"/>
      <w:numFmt w:val="upperRoman"/>
      <w:lvlText w:val="%1."/>
      <w:lvlJc w:val="left"/>
      <w:pPr>
        <w:ind w:left="414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32BF20">
      <w:numFmt w:val="bullet"/>
      <w:lvlText w:val="•"/>
      <w:lvlJc w:val="left"/>
      <w:pPr>
        <w:ind w:left="4730" w:hanging="720"/>
      </w:pPr>
      <w:rPr>
        <w:rFonts w:hint="default"/>
        <w:lang w:val="ru-RU" w:eastAsia="en-US" w:bidi="ar-SA"/>
      </w:rPr>
    </w:lvl>
    <w:lvl w:ilvl="2" w:tplc="EA348EAA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3" w:tplc="73305E66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4" w:tplc="E3663A76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5" w:tplc="0FA46750">
      <w:numFmt w:val="bullet"/>
      <w:lvlText w:val="•"/>
      <w:lvlJc w:val="left"/>
      <w:pPr>
        <w:ind w:left="7093" w:hanging="720"/>
      </w:pPr>
      <w:rPr>
        <w:rFonts w:hint="default"/>
        <w:lang w:val="ru-RU" w:eastAsia="en-US" w:bidi="ar-SA"/>
      </w:rPr>
    </w:lvl>
    <w:lvl w:ilvl="6" w:tplc="E7D80B7E">
      <w:numFmt w:val="bullet"/>
      <w:lvlText w:val="•"/>
      <w:lvlJc w:val="left"/>
      <w:pPr>
        <w:ind w:left="7683" w:hanging="720"/>
      </w:pPr>
      <w:rPr>
        <w:rFonts w:hint="default"/>
        <w:lang w:val="ru-RU" w:eastAsia="en-US" w:bidi="ar-SA"/>
      </w:rPr>
    </w:lvl>
    <w:lvl w:ilvl="7" w:tplc="31FC042A">
      <w:numFmt w:val="bullet"/>
      <w:lvlText w:val="•"/>
      <w:lvlJc w:val="left"/>
      <w:pPr>
        <w:ind w:left="8274" w:hanging="720"/>
      </w:pPr>
      <w:rPr>
        <w:rFonts w:hint="default"/>
        <w:lang w:val="ru-RU" w:eastAsia="en-US" w:bidi="ar-SA"/>
      </w:rPr>
    </w:lvl>
    <w:lvl w:ilvl="8" w:tplc="1DA8068A">
      <w:numFmt w:val="bullet"/>
      <w:lvlText w:val="•"/>
      <w:lvlJc w:val="left"/>
      <w:pPr>
        <w:ind w:left="8865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B1C30EA"/>
    <w:multiLevelType w:val="hybridMultilevel"/>
    <w:tmpl w:val="5F665E9C"/>
    <w:lvl w:ilvl="0" w:tplc="EB12C5A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4324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E65C0D1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1136AAEE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2F08E1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C49480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7166D3EE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07FA41E8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A26BDB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B2465B6"/>
    <w:multiLevelType w:val="hybridMultilevel"/>
    <w:tmpl w:val="9618AE7A"/>
    <w:lvl w:ilvl="0" w:tplc="1058479A">
      <w:start w:val="4"/>
      <w:numFmt w:val="decimal"/>
      <w:lvlText w:val="%1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AC4AE">
      <w:numFmt w:val="bullet"/>
      <w:lvlText w:val="•"/>
      <w:lvlJc w:val="left"/>
      <w:pPr>
        <w:ind w:left="3650" w:hanging="281"/>
      </w:pPr>
      <w:rPr>
        <w:rFonts w:hint="default"/>
        <w:lang w:val="ru-RU" w:eastAsia="en-US" w:bidi="ar-SA"/>
      </w:rPr>
    </w:lvl>
    <w:lvl w:ilvl="2" w:tplc="F3E057D0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23A6028E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4" w:tplc="6D6E9E1E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844E090C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5A861B28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33A6F2C6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46CA2E9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E585161"/>
    <w:multiLevelType w:val="hybridMultilevel"/>
    <w:tmpl w:val="697405DA"/>
    <w:lvl w:ilvl="0" w:tplc="BBE029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281CA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BD436C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837823A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0434BF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54416AC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256A9562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455AF40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856624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549E7F5F"/>
    <w:multiLevelType w:val="multilevel"/>
    <w:tmpl w:val="7B18DAE2"/>
    <w:lvl w:ilvl="0">
      <w:start w:val="8"/>
      <w:numFmt w:val="decimal"/>
      <w:lvlText w:val="%1"/>
      <w:lvlJc w:val="left"/>
      <w:pPr>
        <w:ind w:left="7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0"/>
      </w:pPr>
      <w:rPr>
        <w:rFonts w:hint="default"/>
        <w:lang w:val="ru-RU" w:eastAsia="en-US" w:bidi="ar-SA"/>
      </w:rPr>
    </w:lvl>
  </w:abstractNum>
  <w:abstractNum w:abstractNumId="23" w15:restartNumberingAfterBreak="0">
    <w:nsid w:val="5EC02AB3"/>
    <w:multiLevelType w:val="hybridMultilevel"/>
    <w:tmpl w:val="B98A58EA"/>
    <w:lvl w:ilvl="0" w:tplc="A43411B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04562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537AF074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26A6F04C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49B042DC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5332144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58D0BF84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E294C2C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7B96C90A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625402FA"/>
    <w:multiLevelType w:val="multilevel"/>
    <w:tmpl w:val="A35473C0"/>
    <w:lvl w:ilvl="0">
      <w:start w:val="5"/>
      <w:numFmt w:val="decimal"/>
      <w:lvlText w:val="%1"/>
      <w:lvlJc w:val="left"/>
      <w:pPr>
        <w:ind w:left="30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5" w15:restartNumberingAfterBreak="0">
    <w:nsid w:val="65D01E52"/>
    <w:multiLevelType w:val="hybridMultilevel"/>
    <w:tmpl w:val="EC1A436A"/>
    <w:lvl w:ilvl="0" w:tplc="BA7CCF2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A8FB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845E84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2BAE269C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A24E34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4CB178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B9F0BF36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1472DCB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3238F5C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691D5BF0"/>
    <w:multiLevelType w:val="hybridMultilevel"/>
    <w:tmpl w:val="A7A02FB4"/>
    <w:lvl w:ilvl="0" w:tplc="7C1CD4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2E1B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A56E166C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B094A698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1E0E37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04686DE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8662F96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41B2A33E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1C3CB4A6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69744F29"/>
    <w:multiLevelType w:val="hybridMultilevel"/>
    <w:tmpl w:val="188AB46C"/>
    <w:lvl w:ilvl="0" w:tplc="417A4026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5AF06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2" w:tplc="076E5048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662AEDDA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728E4722">
      <w:numFmt w:val="bullet"/>
      <w:lvlText w:val="•"/>
      <w:lvlJc w:val="left"/>
      <w:pPr>
        <w:ind w:left="6382" w:hanging="281"/>
      </w:pPr>
      <w:rPr>
        <w:rFonts w:hint="default"/>
        <w:lang w:val="ru-RU" w:eastAsia="en-US" w:bidi="ar-SA"/>
      </w:rPr>
    </w:lvl>
    <w:lvl w:ilvl="5" w:tplc="6D70F6D0">
      <w:numFmt w:val="bullet"/>
      <w:lvlText w:val="•"/>
      <w:lvlJc w:val="left"/>
      <w:pPr>
        <w:ind w:left="6993" w:hanging="281"/>
      </w:pPr>
      <w:rPr>
        <w:rFonts w:hint="default"/>
        <w:lang w:val="ru-RU" w:eastAsia="en-US" w:bidi="ar-SA"/>
      </w:rPr>
    </w:lvl>
    <w:lvl w:ilvl="6" w:tplc="3E48E4E0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7" w:tplc="1A4E907A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01C4FD4E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A47745A"/>
    <w:multiLevelType w:val="multilevel"/>
    <w:tmpl w:val="04269050"/>
    <w:lvl w:ilvl="0">
      <w:start w:val="1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29" w15:restartNumberingAfterBreak="0">
    <w:nsid w:val="6B2532C5"/>
    <w:multiLevelType w:val="multilevel"/>
    <w:tmpl w:val="CB46E6AE"/>
    <w:lvl w:ilvl="0">
      <w:start w:val="3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0"/>
      </w:pPr>
      <w:rPr>
        <w:rFonts w:hint="default"/>
        <w:lang w:val="ru-RU" w:eastAsia="en-US" w:bidi="ar-SA"/>
      </w:rPr>
    </w:lvl>
  </w:abstractNum>
  <w:abstractNum w:abstractNumId="30" w15:restartNumberingAfterBreak="0">
    <w:nsid w:val="6F404222"/>
    <w:multiLevelType w:val="hybridMultilevel"/>
    <w:tmpl w:val="A1EE9DDA"/>
    <w:lvl w:ilvl="0" w:tplc="33941AB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0BB5E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92B84664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02084A16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BA560134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8196DF00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A4420E0A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F8069190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E8548302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31" w15:restartNumberingAfterBreak="0">
    <w:nsid w:val="75576865"/>
    <w:multiLevelType w:val="hybridMultilevel"/>
    <w:tmpl w:val="680AC2DA"/>
    <w:lvl w:ilvl="0" w:tplc="DD0EE02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4A4F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4E09C36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2B6AF6DC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D968FE02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21C4B886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846A3A70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C56BE0C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622A6C58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32" w15:restartNumberingAfterBreak="0">
    <w:nsid w:val="76A31986"/>
    <w:multiLevelType w:val="multilevel"/>
    <w:tmpl w:val="395CFA50"/>
    <w:lvl w:ilvl="0">
      <w:start w:val="6"/>
      <w:numFmt w:val="decimal"/>
      <w:lvlText w:val="%1"/>
      <w:lvlJc w:val="left"/>
      <w:pPr>
        <w:ind w:left="30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74"/>
      </w:pPr>
      <w:rPr>
        <w:rFonts w:hint="default"/>
        <w:lang w:val="ru-RU" w:eastAsia="en-US" w:bidi="ar-SA"/>
      </w:rPr>
    </w:lvl>
  </w:abstractNum>
  <w:abstractNum w:abstractNumId="33" w15:restartNumberingAfterBreak="0">
    <w:nsid w:val="7BEA0EAB"/>
    <w:multiLevelType w:val="hybridMultilevel"/>
    <w:tmpl w:val="F4B43612"/>
    <w:lvl w:ilvl="0" w:tplc="A95CCB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00126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68C6077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8094557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7D0CE32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129663D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DB8C2DEC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432684E0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07A0CF3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33"/>
  </w:num>
  <w:num w:numId="6">
    <w:abstractNumId w:val="17"/>
  </w:num>
  <w:num w:numId="7">
    <w:abstractNumId w:val="18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30"/>
  </w:num>
  <w:num w:numId="21">
    <w:abstractNumId w:val="13"/>
  </w:num>
  <w:num w:numId="22">
    <w:abstractNumId w:val="22"/>
  </w:num>
  <w:num w:numId="23">
    <w:abstractNumId w:val="14"/>
  </w:num>
  <w:num w:numId="24">
    <w:abstractNumId w:val="32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9"/>
  </w:num>
  <w:num w:numId="33">
    <w:abstractNumId w:val="2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7"/>
    <w:rsid w:val="00057927"/>
    <w:rsid w:val="000B7167"/>
    <w:rsid w:val="0011383B"/>
    <w:rsid w:val="00183B4C"/>
    <w:rsid w:val="001E5C65"/>
    <w:rsid w:val="00504A74"/>
    <w:rsid w:val="005421CB"/>
    <w:rsid w:val="005D49B9"/>
    <w:rsid w:val="007E7FC9"/>
    <w:rsid w:val="00833A0C"/>
    <w:rsid w:val="00B3536E"/>
    <w:rsid w:val="00C86E84"/>
    <w:rsid w:val="00E64A9E"/>
    <w:rsid w:val="00F1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439C"/>
  <w15:docId w15:val="{7477EA90-83E7-4BCE-A870-AA03B606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  <w:style w:type="paragraph" w:customStyle="1" w:styleId="western">
    <w:name w:val="western"/>
    <w:basedOn w:val="a"/>
    <w:rsid w:val="005D49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7364</Words>
  <Characters>41978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Goldenfir 120Gb</cp:lastModifiedBy>
  <cp:revision>4</cp:revision>
  <cp:lastPrinted>2022-02-23T11:14:00Z</cp:lastPrinted>
  <dcterms:created xsi:type="dcterms:W3CDTF">2023-11-08T19:37:00Z</dcterms:created>
  <dcterms:modified xsi:type="dcterms:W3CDTF">2023-11-09T16:20:00Z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