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45" w:type="dxa"/>
        <w:tblInd w:w="-743" w:type="dxa"/>
        <w:tblLook w:val="04A0"/>
      </w:tblPr>
      <w:tblGrid>
        <w:gridCol w:w="5222"/>
        <w:gridCol w:w="5223"/>
      </w:tblGrid>
      <w:tr w:rsidR="00DE3938" w:rsidTr="0040690B">
        <w:trPr>
          <w:trHeight w:val="6637"/>
        </w:trPr>
        <w:tc>
          <w:tcPr>
            <w:tcW w:w="5222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E3938" w:rsidRDefault="00DE3938" w:rsidP="00DE3938">
            <w:pPr>
              <w:jc w:val="center"/>
            </w:pPr>
            <w:r w:rsidRPr="00DE3938">
              <w:rPr>
                <w:noProof/>
                <w:lang w:eastAsia="ru-RU"/>
              </w:rPr>
              <w:drawing>
                <wp:inline distT="0" distB="0" distL="0" distR="0">
                  <wp:extent cx="2547396" cy="3287949"/>
                  <wp:effectExtent l="19050" t="0" r="5304" b="0"/>
                  <wp:docPr id="2" name="Рисунок 4" descr="C:\Users\1\Desktop\ГЕРОИ РОССИИ\Abduragimov_Mgmd_g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ГЕРОИ РОССИИ\Abduragimov_Mgmd_g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564" cy="3288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938" w:rsidRPr="008024BB" w:rsidRDefault="00DE3938" w:rsidP="00DE3938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Абдурагимов</w:t>
            </w:r>
          </w:p>
          <w:p w:rsidR="00DE3938" w:rsidRPr="008024BB" w:rsidRDefault="00DE3938" w:rsidP="00DE3938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Магомедшамиль</w:t>
            </w:r>
            <w:proofErr w:type="spellEnd"/>
          </w:p>
          <w:p w:rsidR="00DE3938" w:rsidRDefault="00DE3938" w:rsidP="00DE3938">
            <w:pPr>
              <w:jc w:val="center"/>
            </w:pPr>
            <w:r w:rsidRPr="008024BB">
              <w:rPr>
                <w:b/>
                <w:i/>
                <w:color w:val="FF0000"/>
                <w:sz w:val="36"/>
              </w:rPr>
              <w:t>Магомедович</w:t>
            </w:r>
          </w:p>
        </w:tc>
        <w:tc>
          <w:tcPr>
            <w:tcW w:w="522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E3938" w:rsidRDefault="008024BB" w:rsidP="008024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1976" cy="3287949"/>
                  <wp:effectExtent l="19050" t="0" r="0" b="0"/>
                  <wp:docPr id="5" name="Рисунок 5" descr="C:\Users\1\Desktop\ГЕРОИ РОССИИ\asker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ГЕРОИ РОССИИ\asker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437" cy="3297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Аскеров</w:t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Аскер</w:t>
            </w:r>
          </w:p>
          <w:p w:rsidR="008024BB" w:rsidRDefault="008024BB" w:rsidP="008024BB">
            <w:pPr>
              <w:jc w:val="center"/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Магомедаминович</w:t>
            </w:r>
            <w:proofErr w:type="spellEnd"/>
          </w:p>
        </w:tc>
      </w:tr>
      <w:tr w:rsidR="00DE3938" w:rsidTr="0040690B">
        <w:trPr>
          <w:trHeight w:val="7043"/>
        </w:trPr>
        <w:tc>
          <w:tcPr>
            <w:tcW w:w="5222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8024BB" w:rsidP="008024BB">
            <w:pPr>
              <w:jc w:val="center"/>
            </w:pPr>
          </w:p>
          <w:p w:rsidR="00DE3938" w:rsidRDefault="008024BB" w:rsidP="008024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4694" cy="3365770"/>
                  <wp:effectExtent l="19050" t="0" r="406" b="0"/>
                  <wp:docPr id="6" name="Рисунок 6" descr="C:\Users\1\Desktop\ГЕРОИ РОССИИ\baachilovmagomedgus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ГЕРОИ РОССИИ\baachilovmagomedgus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44" cy="3365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Баачилов</w:t>
            </w:r>
            <w:proofErr w:type="spellEnd"/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Магомед</w:t>
            </w:r>
          </w:p>
          <w:p w:rsidR="008024BB" w:rsidRDefault="008024BB" w:rsidP="008024BB">
            <w:pPr>
              <w:jc w:val="center"/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Гусейенович</w:t>
            </w:r>
            <w:proofErr w:type="spellEnd"/>
          </w:p>
        </w:tc>
        <w:tc>
          <w:tcPr>
            <w:tcW w:w="522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E3938" w:rsidRDefault="008024BB" w:rsidP="008024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75512" cy="3521412"/>
                  <wp:effectExtent l="19050" t="0" r="0" b="0"/>
                  <wp:docPr id="7" name="Рисунок 7" descr="C:\Users\1\Desktop\ГЕРОИ РОССИИ\GadzhievGapalSHamiliev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ГЕРОИ РОССИИ\GadzhievGapalSHamiliev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958" cy="3525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 xml:space="preserve">Гаджиев </w:t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>
              <w:rPr>
                <w:b/>
                <w:i/>
                <w:color w:val="FF0000"/>
                <w:sz w:val="36"/>
              </w:rPr>
              <w:t>Гап</w:t>
            </w:r>
            <w:r w:rsidRPr="008024BB">
              <w:rPr>
                <w:b/>
                <w:i/>
                <w:color w:val="FF0000"/>
                <w:sz w:val="36"/>
              </w:rPr>
              <w:t>ал</w:t>
            </w:r>
            <w:proofErr w:type="spellEnd"/>
          </w:p>
          <w:p w:rsidR="008024BB" w:rsidRDefault="008024BB" w:rsidP="008024BB">
            <w:pPr>
              <w:jc w:val="center"/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Шамильевич</w:t>
            </w:r>
            <w:proofErr w:type="spellEnd"/>
          </w:p>
        </w:tc>
      </w:tr>
    </w:tbl>
    <w:p w:rsidR="00B25013" w:rsidRDefault="00B25013"/>
    <w:p w:rsidR="008024BB" w:rsidRDefault="008024BB"/>
    <w:tbl>
      <w:tblPr>
        <w:tblStyle w:val="a5"/>
        <w:tblW w:w="10490" w:type="dxa"/>
        <w:tblInd w:w="-743" w:type="dxa"/>
        <w:tblLook w:val="04A0"/>
      </w:tblPr>
      <w:tblGrid>
        <w:gridCol w:w="5366"/>
        <w:gridCol w:w="5124"/>
      </w:tblGrid>
      <w:tr w:rsidR="008024BB" w:rsidTr="00A41CD1">
        <w:trPr>
          <w:trHeight w:val="6757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8024BB" w:rsidP="008024BB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39325" cy="3414409"/>
                  <wp:effectExtent l="19050" t="0" r="0" b="0"/>
                  <wp:docPr id="8" name="Рисунок 8" descr="C:\Users\1\Desktop\ГЕРОИ РОССИИ\Gadjiev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ГЕРОИ РОССИИ\Gadjiev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456" cy="343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Гаджиев</w:t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Гейдар</w:t>
            </w:r>
          </w:p>
          <w:p w:rsidR="008024BB" w:rsidRDefault="008024BB" w:rsidP="008024BB">
            <w:pPr>
              <w:jc w:val="center"/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Маликович</w:t>
            </w:r>
            <w:proofErr w:type="spellEnd"/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8024BB" w:rsidP="008024B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12865" cy="3362482"/>
                  <wp:effectExtent l="19050" t="0" r="6485" b="0"/>
                  <wp:docPr id="9" name="Рисунок 9" descr="Гаджиев Нухидин Омар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аджиев Нухидин Омар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118" cy="3369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r w:rsidRPr="008024BB">
              <w:rPr>
                <w:b/>
                <w:i/>
                <w:color w:val="FF0000"/>
                <w:sz w:val="36"/>
              </w:rPr>
              <w:t>Гаджиев</w:t>
            </w:r>
          </w:p>
          <w:p w:rsidR="008024BB" w:rsidRPr="008024BB" w:rsidRDefault="008024BB" w:rsidP="008024BB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Нухидин</w:t>
            </w:r>
            <w:proofErr w:type="spellEnd"/>
          </w:p>
          <w:p w:rsidR="008024BB" w:rsidRDefault="008024BB" w:rsidP="008024BB">
            <w:pPr>
              <w:jc w:val="center"/>
            </w:pPr>
            <w:proofErr w:type="spellStart"/>
            <w:r w:rsidRPr="008024BB">
              <w:rPr>
                <w:b/>
                <w:i/>
                <w:color w:val="FF0000"/>
                <w:sz w:val="36"/>
              </w:rPr>
              <w:t>Омарович</w:t>
            </w:r>
            <w:proofErr w:type="spellEnd"/>
          </w:p>
        </w:tc>
      </w:tr>
      <w:tr w:rsidR="008024BB" w:rsidTr="00A41CD1">
        <w:trPr>
          <w:trHeight w:val="6888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right w:val="single" w:sz="48" w:space="0" w:color="auto"/>
            </w:tcBorders>
          </w:tcPr>
          <w:p w:rsidR="00676152" w:rsidRDefault="00676152" w:rsidP="00676152">
            <w:pPr>
              <w:jc w:val="center"/>
            </w:pPr>
          </w:p>
          <w:p w:rsidR="008024BB" w:rsidRDefault="008024BB" w:rsidP="0067615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8730" cy="3365500"/>
                  <wp:effectExtent l="19050" t="0" r="0" b="0"/>
                  <wp:docPr id="12" name="Рисунок 12" descr="C:\Users\1\Desktop\ГЕРОИ РОССИИ\200px-Gayirkhanov,_Magomed-Kaz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ГЕРОИ РОССИИ\200px-Gayirkhanov,_Magomed-Kaz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730" cy="336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Гайирханов</w:t>
            </w:r>
            <w:proofErr w:type="spellEnd"/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Магомед-Казим</w:t>
            </w:r>
            <w:proofErr w:type="spellEnd"/>
          </w:p>
          <w:p w:rsidR="00676152" w:rsidRDefault="00676152" w:rsidP="00676152">
            <w:pPr>
              <w:jc w:val="center"/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Магомед-Камилович</w:t>
            </w:r>
            <w:proofErr w:type="spellEnd"/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right w:val="single" w:sz="48" w:space="0" w:color="auto"/>
            </w:tcBorders>
          </w:tcPr>
          <w:p w:rsidR="00676152" w:rsidRDefault="00676152" w:rsidP="00676152">
            <w:pPr>
              <w:jc w:val="center"/>
            </w:pPr>
          </w:p>
          <w:p w:rsidR="008024BB" w:rsidRDefault="00676152" w:rsidP="0067615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7690" cy="3378815"/>
                  <wp:effectExtent l="19050" t="0" r="0" b="0"/>
                  <wp:docPr id="13" name="Рисунок 13" descr="C:\Users\1\Desktop\ГЕРОИ РОССИИ\Gamzatov_Magm_Gamz_grf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ГЕРОИ РОССИИ\Gamzatov_Magm_Gamz_grf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414" cy="338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r w:rsidRPr="00676152">
              <w:rPr>
                <w:b/>
                <w:i/>
                <w:color w:val="FF0000"/>
                <w:sz w:val="36"/>
              </w:rPr>
              <w:t>Гамзатов</w:t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r w:rsidRPr="00676152">
              <w:rPr>
                <w:b/>
                <w:i/>
                <w:color w:val="FF0000"/>
                <w:sz w:val="36"/>
              </w:rPr>
              <w:t>Магомед</w:t>
            </w:r>
          </w:p>
          <w:p w:rsidR="00676152" w:rsidRDefault="00676152" w:rsidP="00676152">
            <w:pPr>
              <w:jc w:val="center"/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Усманович</w:t>
            </w:r>
            <w:proofErr w:type="spellEnd"/>
          </w:p>
        </w:tc>
      </w:tr>
      <w:tr w:rsidR="008024BB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676152" w:rsidP="00676152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33878" cy="3728369"/>
                  <wp:effectExtent l="19050" t="0" r="9322" b="0"/>
                  <wp:docPr id="14" name="Рисунок 14" descr="C:\Users\1\Desktop\ГЕРОИ РОССИИ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ГЕРОИ РОССИИ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b="29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61" cy="3732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r w:rsidRPr="00676152">
              <w:rPr>
                <w:b/>
                <w:i/>
                <w:color w:val="FF0000"/>
                <w:sz w:val="36"/>
              </w:rPr>
              <w:t xml:space="preserve">Даудов </w:t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Закир</w:t>
            </w:r>
            <w:proofErr w:type="spellEnd"/>
          </w:p>
          <w:p w:rsidR="00676152" w:rsidRDefault="00676152" w:rsidP="00676152">
            <w:pPr>
              <w:jc w:val="center"/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Алиевич</w:t>
            </w:r>
            <w:proofErr w:type="spellEnd"/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676152" w:rsidRDefault="00676152" w:rsidP="00676152">
            <w:pPr>
              <w:jc w:val="center"/>
            </w:pPr>
          </w:p>
          <w:p w:rsidR="008024BB" w:rsidRDefault="00676152" w:rsidP="0067615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7981" cy="3465724"/>
                  <wp:effectExtent l="19050" t="0" r="4269" b="0"/>
                  <wp:docPr id="15" name="Рисунок 15" descr="C:\Users\1\Desktop\ГЕРОИ РОССИИ\goStvwmxGq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ГЕРОИ РОССИИ\goStvwmxGq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b="8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981" cy="3465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Загидов</w:t>
            </w:r>
            <w:proofErr w:type="spellEnd"/>
          </w:p>
          <w:p w:rsidR="00676152" w:rsidRPr="00676152" w:rsidRDefault="00676152" w:rsidP="00676152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Загид</w:t>
            </w:r>
            <w:proofErr w:type="spellEnd"/>
          </w:p>
          <w:p w:rsidR="00676152" w:rsidRDefault="00676152" w:rsidP="00676152">
            <w:pPr>
              <w:jc w:val="center"/>
            </w:pPr>
            <w:proofErr w:type="spellStart"/>
            <w:r w:rsidRPr="00676152">
              <w:rPr>
                <w:b/>
                <w:i/>
                <w:color w:val="FF0000"/>
                <w:sz w:val="36"/>
              </w:rPr>
              <w:t>Асмалавович</w:t>
            </w:r>
            <w:proofErr w:type="spellEnd"/>
          </w:p>
        </w:tc>
      </w:tr>
      <w:tr w:rsidR="008024BB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A41CD1" w:rsidP="00A41CD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5877" cy="3492229"/>
                  <wp:effectExtent l="19050" t="0" r="6823" b="0"/>
                  <wp:docPr id="11" name="Рисунок 1" descr="C:\Users\1\Desktop\ГЕРОИ РОССИИ\Iliasov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ГЕРОИ РОССИИ\Iliasov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074" cy="350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color w:val="FF0000"/>
                <w:sz w:val="36"/>
              </w:rPr>
            </w:pPr>
            <w:r w:rsidRPr="00A41CD1">
              <w:rPr>
                <w:b/>
                <w:i/>
                <w:color w:val="FF0000"/>
                <w:sz w:val="36"/>
              </w:rPr>
              <w:t xml:space="preserve">Ильясов </w:t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A41CD1">
              <w:rPr>
                <w:b/>
                <w:i/>
                <w:color w:val="FF0000"/>
                <w:sz w:val="36"/>
              </w:rPr>
              <w:t>Арзулум</w:t>
            </w:r>
            <w:proofErr w:type="spellEnd"/>
          </w:p>
          <w:p w:rsidR="00A41CD1" w:rsidRDefault="00A41CD1" w:rsidP="00A41CD1">
            <w:pPr>
              <w:jc w:val="center"/>
            </w:pPr>
            <w:proofErr w:type="spellStart"/>
            <w:r w:rsidRPr="00A41CD1">
              <w:rPr>
                <w:b/>
                <w:i/>
                <w:color w:val="FF0000"/>
                <w:sz w:val="36"/>
              </w:rPr>
              <w:t>Зиявдинович</w:t>
            </w:r>
            <w:proofErr w:type="spellEnd"/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8024BB" w:rsidRDefault="00A41CD1" w:rsidP="00A41CD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17146" cy="3414408"/>
                  <wp:effectExtent l="19050" t="0" r="0" b="0"/>
                  <wp:docPr id="16" name="Рисунок 2" descr="C:\Users\1\Desktop\ГЕРОИ РОССИИ\Isaev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ГЕРОИ РОССИИ\Isaev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968" cy="3415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color w:val="FF0000"/>
                <w:sz w:val="36"/>
              </w:rPr>
            </w:pPr>
            <w:r w:rsidRPr="00A41CD1">
              <w:rPr>
                <w:b/>
                <w:i/>
                <w:color w:val="FF0000"/>
                <w:sz w:val="36"/>
              </w:rPr>
              <w:t>Исаев</w:t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color w:val="FF0000"/>
                <w:sz w:val="36"/>
              </w:rPr>
            </w:pPr>
            <w:proofErr w:type="spellStart"/>
            <w:r w:rsidRPr="00A41CD1">
              <w:rPr>
                <w:b/>
                <w:i/>
                <w:color w:val="FF0000"/>
                <w:sz w:val="36"/>
              </w:rPr>
              <w:t>Мутей</w:t>
            </w:r>
            <w:proofErr w:type="spellEnd"/>
          </w:p>
          <w:p w:rsidR="00A41CD1" w:rsidRDefault="00A41CD1" w:rsidP="00A41CD1">
            <w:pPr>
              <w:jc w:val="center"/>
            </w:pPr>
            <w:proofErr w:type="spellStart"/>
            <w:r w:rsidRPr="00A41CD1">
              <w:rPr>
                <w:b/>
                <w:i/>
                <w:color w:val="FF0000"/>
                <w:sz w:val="36"/>
              </w:rPr>
              <w:t>Закирович</w:t>
            </w:r>
            <w:proofErr w:type="spellEnd"/>
          </w:p>
        </w:tc>
      </w:tr>
      <w:tr w:rsidR="00A41CD1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</w:p>
          <w:p w:rsidR="00A41CD1" w:rsidRDefault="00A41CD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6983" cy="3525600"/>
                  <wp:effectExtent l="19050" t="0" r="0" b="0"/>
                  <wp:docPr id="17" name="Рисунок 3" descr="C:\Users\1\Desktop\ГЕРОИ РОССИИ\Абдулхаким_Исмаил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ГЕРОИ РОССИИ\Абдулхаким_Исмаил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441" cy="353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A41CD1">
              <w:rPr>
                <w:b/>
                <w:i/>
                <w:noProof/>
                <w:color w:val="FF0000"/>
                <w:sz w:val="36"/>
                <w:lang w:eastAsia="ru-RU"/>
              </w:rPr>
              <w:t>Исмаилов</w:t>
            </w:r>
          </w:p>
          <w:p w:rsidR="00A41CD1" w:rsidRPr="00A41CD1" w:rsidRDefault="00A41CD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A41CD1">
              <w:rPr>
                <w:b/>
                <w:i/>
                <w:noProof/>
                <w:color w:val="FF0000"/>
                <w:sz w:val="36"/>
                <w:lang w:eastAsia="ru-RU"/>
              </w:rPr>
              <w:t>Абдулхаким</w:t>
            </w:r>
          </w:p>
          <w:p w:rsidR="00A41CD1" w:rsidRDefault="00A41CD1" w:rsidP="00A41CD1">
            <w:pPr>
              <w:jc w:val="center"/>
              <w:rPr>
                <w:noProof/>
                <w:lang w:eastAsia="ru-RU"/>
              </w:rPr>
            </w:pPr>
            <w:r w:rsidRPr="00A41CD1">
              <w:rPr>
                <w:b/>
                <w:i/>
                <w:noProof/>
                <w:color w:val="FF0000"/>
                <w:sz w:val="36"/>
                <w:lang w:eastAsia="ru-RU"/>
              </w:rPr>
              <w:t>Исакович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</w:p>
          <w:p w:rsidR="00A41CD1" w:rsidRDefault="00A41CD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4303" cy="3521412"/>
                  <wp:effectExtent l="19050" t="0" r="2197" b="0"/>
                  <wp:docPr id="18" name="Рисунок 4" descr="C:\Users\1\Desktop\ГЕРОИ РОССИИ\Kazanalipov_M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ГЕРОИ РОССИИ\Kazanalipov_M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626" cy="352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Казаналипов</w:t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Муртазали</w:t>
            </w: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Расулович</w:t>
            </w:r>
          </w:p>
        </w:tc>
      </w:tr>
      <w:tr w:rsidR="00A41CD1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</w:p>
          <w:p w:rsidR="00A41CD1" w:rsidRDefault="00EE1B6E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1219" cy="3433863"/>
                  <wp:effectExtent l="19050" t="0" r="8631" b="0"/>
                  <wp:docPr id="19" name="Рисунок 5" descr="C:\Users\1\Desktop\ГЕРОИ РОССИИ\Курбанов А.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ГЕРОИ РОССИИ\Курбанов А.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235" cy="3433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Курбанов</w:t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Абдулхалик</w:t>
            </w: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Шамилович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A41CD1" w:rsidRDefault="00EE1B6E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7418" cy="3540868"/>
                  <wp:effectExtent l="19050" t="0" r="2432" b="0"/>
                  <wp:docPr id="20" name="Рисунок 6" descr="C:\Users\1\Desktop\ГЕРОИ РОССИИ\Маг. Абдулмали Закаригае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ГЕРОИ РОССИИ\Маг. Абдулмали Закаригае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43" cy="3549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Магомедов</w:t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Абдулмалик</w:t>
            </w: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Закаригаевич</w:t>
            </w:r>
          </w:p>
        </w:tc>
      </w:tr>
      <w:tr w:rsidR="00EE1B6E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1604" cy="3317132"/>
                  <wp:effectExtent l="19050" t="0" r="5396" b="0"/>
                  <wp:docPr id="21" name="Рисунок 7" descr="C:\Users\1\Desktop\ГЕРОИ РОССИИ\87529237_MagomedovAhmedTinamagomedovic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ГЕРОИ РОССИИ\87529237_MagomedovAhmedTinamagomedovich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970" cy="3321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Магомедов</w:t>
            </w:r>
          </w:p>
          <w:p w:rsidR="00EE1B6E" w:rsidRPr="00EE1B6E" w:rsidRDefault="00EE1B6E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Ахмед</w:t>
            </w: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 w:rsidRPr="00EE1B6E">
              <w:rPr>
                <w:b/>
                <w:i/>
                <w:noProof/>
                <w:color w:val="FF0000"/>
                <w:sz w:val="36"/>
                <w:lang w:eastAsia="ru-RU"/>
              </w:rPr>
              <w:t>Тинамагомедович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</w:p>
          <w:p w:rsidR="00EE1B6E" w:rsidRDefault="00EE1B6E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7418" cy="3404681"/>
                  <wp:effectExtent l="19050" t="0" r="2432" b="0"/>
                  <wp:docPr id="22" name="Рисунок 8" descr="C:\Users\1\Desktop\ГЕРОИ РОССИИ\Маг. Дибиргаджи Гасан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ГЕРОИ РОССИИ\Маг. Дибиргаджи Гасан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515" cy="3404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Магомедов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Дибиргаджи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Гасанович</w:t>
            </w:r>
          </w:p>
        </w:tc>
      </w:tr>
      <w:tr w:rsidR="00EE1B6E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</w:p>
          <w:p w:rsidR="00EE1B6E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5991" cy="3307404"/>
                  <wp:effectExtent l="19050" t="0" r="0" b="0"/>
                  <wp:docPr id="23" name="Рисунок 9" descr="C:\Users\1\Desktop\ГЕРОИ РОССИИ\Адильгерей Магомед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ГЕРОИ РОССИИ\Адильгерей Магомед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109" cy="331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Магомедтагиров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Адильгерей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Магомедович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</w:p>
          <w:p w:rsidR="00EE1B6E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4530" cy="3239310"/>
                  <wp:effectExtent l="19050" t="0" r="0" b="0"/>
                  <wp:docPr id="24" name="Рисунок 10" descr="C:\Users\1\Desktop\ГЕРОИ РОССИИ\Murachue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ГЕРОИ РОССИИ\Murachue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333" cy="3240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Мурачуев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Халид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Рашидович</w:t>
            </w:r>
          </w:p>
        </w:tc>
      </w:tr>
      <w:tr w:rsidR="00D54B82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8089" cy="3472774"/>
                  <wp:effectExtent l="19050" t="0" r="0" b="0"/>
                  <wp:docPr id="25" name="Рисунок 11" descr="C:\Users\1\Desktop\ГЕРОИ РОССИИ\Омаров Магомед Омар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ГЕРОИ РОССИИ\Омаров Магомед Омар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194" cy="347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Омаров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Магомед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Омарович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3745" cy="3628417"/>
                  <wp:effectExtent l="19050" t="0" r="405" b="0"/>
                  <wp:docPr id="26" name="Рисунок 12" descr="C:\Users\1\Desktop\ГЕРОИ РОССИИ\Орлов Андр. Бор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ГЕРОИ РОССИИ\Орлов Андр. Бор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27" cy="3635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Орлов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Андрей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Борисович</w:t>
            </w:r>
          </w:p>
        </w:tc>
      </w:tr>
      <w:tr w:rsidR="00D54B82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5513" cy="3365770"/>
                  <wp:effectExtent l="19050" t="0" r="4337" b="0"/>
                  <wp:docPr id="27" name="Рисунок 13" descr="C:\Users\1\Desktop\ГЕРОИ РОССИИ\Osmanov_M_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ГЕРОИ РОССИИ\Osmanov_M_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675" cy="3377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Османов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Магомед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Джамалутдинович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4580" cy="3297676"/>
                  <wp:effectExtent l="19050" t="0" r="0" b="0"/>
                  <wp:docPr id="28" name="Рисунок 14" descr="C:\Users\1\Desktop\ГЕРОИ РОССИИ\podval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ГЕРОИ РОССИИ\podval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83" cy="3297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Подвальный</w:t>
            </w:r>
          </w:p>
          <w:p w:rsidR="00D54B82" w:rsidRPr="00D54B82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Сергей</w:t>
            </w:r>
          </w:p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 w:rsidRPr="00D54B82">
              <w:rPr>
                <w:b/>
                <w:i/>
                <w:noProof/>
                <w:color w:val="FF0000"/>
                <w:sz w:val="36"/>
                <w:lang w:eastAsia="ru-RU"/>
              </w:rPr>
              <w:t>Викторович</w:t>
            </w:r>
          </w:p>
        </w:tc>
      </w:tr>
      <w:tr w:rsidR="00D54B82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D54B82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47087" cy="3521412"/>
                  <wp:effectExtent l="19050" t="0" r="0" b="0"/>
                  <wp:docPr id="29" name="Рисунок 15" descr="C:\Users\1\Desktop\ГЕРОИ РОССИИ\Салимханов Ю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ГЕРОИ РОССИИ\Салимханов Ю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176" cy="352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B82" w:rsidRPr="00341BAD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341BAD">
              <w:rPr>
                <w:b/>
                <w:i/>
                <w:noProof/>
                <w:color w:val="FF0000"/>
                <w:sz w:val="36"/>
                <w:lang w:eastAsia="ru-RU"/>
              </w:rPr>
              <w:t>Салимханов</w:t>
            </w:r>
          </w:p>
          <w:p w:rsidR="00D54B82" w:rsidRPr="00341BAD" w:rsidRDefault="00D54B82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341BAD">
              <w:rPr>
                <w:b/>
                <w:i/>
                <w:noProof/>
                <w:color w:val="FF0000"/>
                <w:sz w:val="36"/>
                <w:lang w:eastAsia="ru-RU"/>
              </w:rPr>
              <w:t>Юрий</w:t>
            </w:r>
          </w:p>
          <w:p w:rsidR="00341BAD" w:rsidRDefault="00341BAD" w:rsidP="00A41CD1">
            <w:pPr>
              <w:jc w:val="center"/>
              <w:rPr>
                <w:noProof/>
                <w:lang w:eastAsia="ru-RU"/>
              </w:rPr>
            </w:pPr>
            <w:r w:rsidRPr="00341BAD">
              <w:rPr>
                <w:b/>
                <w:i/>
                <w:noProof/>
                <w:color w:val="FF0000"/>
                <w:sz w:val="36"/>
                <w:lang w:eastAsia="ru-RU"/>
              </w:rPr>
              <w:t>Адилбегович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D54B82" w:rsidRDefault="00064E4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7690" cy="3472774"/>
                  <wp:effectExtent l="19050" t="0" r="0" b="0"/>
                  <wp:docPr id="1" name="Рисунок 1" descr="C:\Users\1\Desktop\ГЕРОИ РОССИИ\Сулейманов М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ГЕРОИ РОССИИ\Сулейманов М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729" cy="3476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Сулейманов</w:t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Мухтар</w:t>
            </w:r>
          </w:p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Саадулович</w:t>
            </w:r>
          </w:p>
        </w:tc>
      </w:tr>
      <w:tr w:rsidR="00D54B82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</w:p>
          <w:p w:rsidR="00D54B82" w:rsidRDefault="00064E4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6329" cy="3219855"/>
                  <wp:effectExtent l="19050" t="0" r="1621" b="0"/>
                  <wp:docPr id="3" name="Рисунок 2" descr="C:\Users\1\Desktop\ГЕРОИ РОССИИ\Толбо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ГЕРОИ РОССИИ\Толбо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198" cy="321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Толбоев</w:t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 xml:space="preserve">Магомед </w:t>
            </w:r>
          </w:p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Омарович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</w:p>
          <w:p w:rsidR="00D54B82" w:rsidRDefault="00064E4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4967" cy="3278221"/>
                  <wp:effectExtent l="19050" t="0" r="0" b="0"/>
                  <wp:docPr id="4" name="Рисунок 3" descr="C:\Users\1\Desktop\ГЕРОИ РОССИИ\Толбоев Тайги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ГЕРОИ РОССИИ\Толбоев Тайги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r="25500" b="-1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747" cy="3284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Толбоев</w:t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Тайгиб</w:t>
            </w:r>
          </w:p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Омарович</w:t>
            </w:r>
          </w:p>
        </w:tc>
      </w:tr>
      <w:tr w:rsidR="00064E41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</w:p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60139" cy="3550595"/>
                  <wp:effectExtent l="19050" t="0" r="0" b="0"/>
                  <wp:docPr id="10" name="Рисунок 4" descr="C:\Users\1\Desktop\ГЕРОИ РОССИИ\Halikov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ГЕРОИ РОССИИ\Halikov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055" cy="3554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Халиков</w:t>
            </w:r>
          </w:p>
          <w:p w:rsidR="00064E41" w:rsidRPr="00064E41" w:rsidRDefault="00064E41" w:rsidP="00A41CD1">
            <w:pPr>
              <w:jc w:val="center"/>
              <w:rPr>
                <w:b/>
                <w:i/>
                <w:noProof/>
                <w:color w:val="FF0000"/>
                <w:sz w:val="36"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Радим</w:t>
            </w:r>
          </w:p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  <w:r w:rsidRPr="00064E41">
              <w:rPr>
                <w:b/>
                <w:i/>
                <w:noProof/>
                <w:color w:val="FF0000"/>
                <w:sz w:val="36"/>
                <w:lang w:eastAsia="ru-RU"/>
              </w:rPr>
              <w:t>Абдулхаликович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56"/>
                <w:lang w:eastAsia="ru-RU"/>
              </w:rPr>
            </w:pPr>
          </w:p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56"/>
                <w:lang w:eastAsia="ru-RU"/>
              </w:rPr>
            </w:pPr>
          </w:p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56"/>
                <w:lang w:eastAsia="ru-RU"/>
              </w:rPr>
            </w:pPr>
          </w:p>
          <w:p w:rsidR="00064E41" w:rsidRP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56"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56"/>
                <w:lang w:eastAsia="ru-RU"/>
              </w:rPr>
              <w:t>Курахмаев</w:t>
            </w:r>
          </w:p>
          <w:p w:rsidR="00A066EA" w:rsidRP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56"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56"/>
                <w:lang w:eastAsia="ru-RU"/>
              </w:rPr>
              <w:t>Хаджимурат</w:t>
            </w:r>
          </w:p>
          <w:p w:rsidR="00A066EA" w:rsidRDefault="00A066EA" w:rsidP="00A41CD1">
            <w:pPr>
              <w:jc w:val="center"/>
              <w:rPr>
                <w:noProof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56"/>
                <w:lang w:eastAsia="ru-RU"/>
              </w:rPr>
              <w:t>Асхабович</w:t>
            </w:r>
          </w:p>
        </w:tc>
      </w:tr>
      <w:tr w:rsidR="00064E41" w:rsidTr="00A41CD1">
        <w:trPr>
          <w:trHeight w:val="7170"/>
        </w:trPr>
        <w:tc>
          <w:tcPr>
            <w:tcW w:w="5366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72"/>
                <w:lang w:eastAsia="ru-RU"/>
              </w:rPr>
            </w:pPr>
          </w:p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72"/>
                <w:lang w:eastAsia="ru-RU"/>
              </w:rPr>
            </w:pPr>
          </w:p>
          <w:p w:rsid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72"/>
                <w:lang w:eastAsia="ru-RU"/>
              </w:rPr>
            </w:pPr>
          </w:p>
          <w:p w:rsidR="00064E41" w:rsidRP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72"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72"/>
                <w:lang w:eastAsia="ru-RU"/>
              </w:rPr>
              <w:t xml:space="preserve">Каидов </w:t>
            </w:r>
          </w:p>
          <w:p w:rsidR="00A066EA" w:rsidRPr="00A066EA" w:rsidRDefault="00A066EA" w:rsidP="00A41CD1">
            <w:pPr>
              <w:jc w:val="center"/>
              <w:rPr>
                <w:b/>
                <w:i/>
                <w:noProof/>
                <w:color w:val="FF0000"/>
                <w:sz w:val="72"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72"/>
                <w:lang w:eastAsia="ru-RU"/>
              </w:rPr>
              <w:t>Зулкаид</w:t>
            </w:r>
          </w:p>
          <w:p w:rsidR="00A066EA" w:rsidRDefault="00A066EA" w:rsidP="00A41CD1">
            <w:pPr>
              <w:jc w:val="center"/>
              <w:rPr>
                <w:noProof/>
                <w:lang w:eastAsia="ru-RU"/>
              </w:rPr>
            </w:pPr>
            <w:r w:rsidRPr="00A066EA">
              <w:rPr>
                <w:b/>
                <w:i/>
                <w:noProof/>
                <w:color w:val="FF0000"/>
                <w:sz w:val="72"/>
                <w:lang w:eastAsia="ru-RU"/>
              </w:rPr>
              <w:t>Гусейнович</w:t>
            </w:r>
          </w:p>
        </w:tc>
        <w:tc>
          <w:tcPr>
            <w:tcW w:w="5124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  <w:right w:val="single" w:sz="48" w:space="0" w:color="auto"/>
            </w:tcBorders>
          </w:tcPr>
          <w:p w:rsidR="00064E41" w:rsidRDefault="00064E41" w:rsidP="00A41CD1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8024BB" w:rsidRDefault="008024BB"/>
    <w:sectPr w:rsidR="008024BB" w:rsidSect="00A066EA">
      <w:pgSz w:w="11906" w:h="16838"/>
      <w:pgMar w:top="567" w:right="850" w:bottom="1134" w:left="1701" w:header="708" w:footer="708" w:gutter="0"/>
      <w:pgBorders w:offsetFrom="page">
        <w:top w:val="thinThickThinMediumGap" w:sz="24" w:space="0" w:color="FF0000"/>
        <w:left w:val="thinThickThinMediumGap" w:sz="24" w:space="0" w:color="FF0000"/>
        <w:bottom w:val="thinThickThinMediumGap" w:sz="24" w:space="0" w:color="FF0000"/>
        <w:right w:val="thinThickThinMediumGap" w:sz="24" w:space="0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3938"/>
    <w:rsid w:val="00064E41"/>
    <w:rsid w:val="00082C13"/>
    <w:rsid w:val="00127988"/>
    <w:rsid w:val="00293E85"/>
    <w:rsid w:val="002B59BE"/>
    <w:rsid w:val="00341BAD"/>
    <w:rsid w:val="00360B38"/>
    <w:rsid w:val="003C0439"/>
    <w:rsid w:val="003C051E"/>
    <w:rsid w:val="0040690B"/>
    <w:rsid w:val="00437D2D"/>
    <w:rsid w:val="00464F57"/>
    <w:rsid w:val="00587100"/>
    <w:rsid w:val="005B77F3"/>
    <w:rsid w:val="00676152"/>
    <w:rsid w:val="006F47EC"/>
    <w:rsid w:val="008024BB"/>
    <w:rsid w:val="00814C9F"/>
    <w:rsid w:val="008C284D"/>
    <w:rsid w:val="00A009DA"/>
    <w:rsid w:val="00A066EA"/>
    <w:rsid w:val="00A3058A"/>
    <w:rsid w:val="00A41CD1"/>
    <w:rsid w:val="00AE1D95"/>
    <w:rsid w:val="00B25013"/>
    <w:rsid w:val="00B85824"/>
    <w:rsid w:val="00BC2A3A"/>
    <w:rsid w:val="00C30751"/>
    <w:rsid w:val="00D54B82"/>
    <w:rsid w:val="00DB20B1"/>
    <w:rsid w:val="00DE3938"/>
    <w:rsid w:val="00E123A8"/>
    <w:rsid w:val="00E44B80"/>
    <w:rsid w:val="00EE1B6E"/>
    <w:rsid w:val="00EF7B5C"/>
    <w:rsid w:val="00F168AD"/>
    <w:rsid w:val="00F8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9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39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2015-02-26T10:26:00Z</cp:lastPrinted>
  <dcterms:created xsi:type="dcterms:W3CDTF">2015-02-26T09:56:00Z</dcterms:created>
  <dcterms:modified xsi:type="dcterms:W3CDTF">2015-03-04T10:05:00Z</dcterms:modified>
</cp:coreProperties>
</file>