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EC08509" w14:textId="77777777" w:rsidR="008A3C45" w:rsidRPr="00877E08" w:rsidRDefault="00467262" w:rsidP="00467262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77E08">
        <w:rPr>
          <w:rFonts w:ascii="Times New Roman" w:hAnsi="Times New Roman" w:cs="Times New Roman"/>
          <w:b/>
          <w:bCs/>
          <w:sz w:val="24"/>
          <w:szCs w:val="24"/>
        </w:rPr>
        <w:t>Реестр учащихся, обучающихся на дому</w:t>
      </w:r>
    </w:p>
    <w:p w14:paraId="2ABC8981" w14:textId="77777777" w:rsidR="00467262" w:rsidRPr="00877E08" w:rsidRDefault="00467262" w:rsidP="00467262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77E08">
        <w:rPr>
          <w:rFonts w:ascii="Times New Roman" w:hAnsi="Times New Roman" w:cs="Times New Roman"/>
          <w:b/>
          <w:bCs/>
          <w:sz w:val="24"/>
          <w:szCs w:val="24"/>
        </w:rPr>
        <w:t>МКОУ «</w:t>
      </w:r>
      <w:proofErr w:type="spellStart"/>
      <w:r w:rsidRPr="00877E08">
        <w:rPr>
          <w:rFonts w:ascii="Times New Roman" w:hAnsi="Times New Roman" w:cs="Times New Roman"/>
          <w:b/>
          <w:bCs/>
          <w:sz w:val="24"/>
          <w:szCs w:val="24"/>
        </w:rPr>
        <w:t>Большезадоевская</w:t>
      </w:r>
      <w:proofErr w:type="spellEnd"/>
      <w:r w:rsidRPr="00877E08">
        <w:rPr>
          <w:rFonts w:ascii="Times New Roman" w:hAnsi="Times New Roman" w:cs="Times New Roman"/>
          <w:b/>
          <w:bCs/>
          <w:sz w:val="24"/>
          <w:szCs w:val="24"/>
        </w:rPr>
        <w:t xml:space="preserve"> СОШ»</w:t>
      </w:r>
    </w:p>
    <w:p w14:paraId="1DF3EE89" w14:textId="77777777" w:rsidR="00467262" w:rsidRPr="00877E08" w:rsidRDefault="00467262" w:rsidP="00467262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77E08">
        <w:rPr>
          <w:rFonts w:ascii="Times New Roman" w:hAnsi="Times New Roman" w:cs="Times New Roman"/>
          <w:b/>
          <w:bCs/>
          <w:sz w:val="24"/>
          <w:szCs w:val="24"/>
        </w:rPr>
        <w:t xml:space="preserve">(предоставление ежемесячной денежной компенсации на обеспечение </w:t>
      </w:r>
    </w:p>
    <w:p w14:paraId="3212BAFD" w14:textId="77777777" w:rsidR="00467262" w:rsidRPr="00877E08" w:rsidRDefault="00467262" w:rsidP="00467262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77E08">
        <w:rPr>
          <w:rFonts w:ascii="Times New Roman" w:hAnsi="Times New Roman" w:cs="Times New Roman"/>
          <w:b/>
          <w:bCs/>
          <w:sz w:val="24"/>
          <w:szCs w:val="24"/>
        </w:rPr>
        <w:t>бесплатным двухразовым питанием)</w:t>
      </w:r>
    </w:p>
    <w:p w14:paraId="139C3EC0" w14:textId="6239A805" w:rsidR="00467262" w:rsidRDefault="00467262" w:rsidP="00467262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58EFB463" w14:textId="77777777" w:rsidR="00877E08" w:rsidRPr="00877E08" w:rsidRDefault="00877E08" w:rsidP="00467262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Style w:val="a3"/>
        <w:tblW w:w="0" w:type="auto"/>
        <w:tblInd w:w="421" w:type="dxa"/>
        <w:tblLook w:val="04A0" w:firstRow="1" w:lastRow="0" w:firstColumn="1" w:lastColumn="0" w:noHBand="0" w:noVBand="1"/>
      </w:tblPr>
      <w:tblGrid>
        <w:gridCol w:w="567"/>
        <w:gridCol w:w="3827"/>
        <w:gridCol w:w="5103"/>
      </w:tblGrid>
      <w:tr w:rsidR="00467262" w14:paraId="667AEF42" w14:textId="77777777" w:rsidTr="00467262">
        <w:tc>
          <w:tcPr>
            <w:tcW w:w="567" w:type="dxa"/>
          </w:tcPr>
          <w:p w14:paraId="6C20001F" w14:textId="77777777" w:rsidR="00467262" w:rsidRDefault="00467262" w:rsidP="004672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14:paraId="22B1A431" w14:textId="77777777" w:rsidR="00467262" w:rsidRDefault="00467262" w:rsidP="004672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п/п</w:t>
            </w:r>
          </w:p>
        </w:tc>
        <w:tc>
          <w:tcPr>
            <w:tcW w:w="3827" w:type="dxa"/>
          </w:tcPr>
          <w:p w14:paraId="13F4BA41" w14:textId="77777777" w:rsidR="00467262" w:rsidRDefault="00467262" w:rsidP="004672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Ф.И.О. обучающегося</w:t>
            </w:r>
          </w:p>
        </w:tc>
        <w:tc>
          <w:tcPr>
            <w:tcW w:w="5103" w:type="dxa"/>
          </w:tcPr>
          <w:p w14:paraId="2E9A09E9" w14:textId="77777777" w:rsidR="00467262" w:rsidRDefault="00467262" w:rsidP="004672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Список предоставленных документов</w:t>
            </w:r>
          </w:p>
        </w:tc>
      </w:tr>
      <w:tr w:rsidR="00467262" w14:paraId="60A607D4" w14:textId="77777777" w:rsidTr="00467262">
        <w:tc>
          <w:tcPr>
            <w:tcW w:w="567" w:type="dxa"/>
          </w:tcPr>
          <w:p w14:paraId="153998FC" w14:textId="77777777" w:rsidR="00467262" w:rsidRDefault="00467262" w:rsidP="004672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827" w:type="dxa"/>
          </w:tcPr>
          <w:p w14:paraId="5DAEC580" w14:textId="77777777" w:rsidR="00467262" w:rsidRDefault="00467262" w:rsidP="004672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Абдуллаева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Хадиджа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Шамильевна</w:t>
            </w:r>
            <w:proofErr w:type="spellEnd"/>
          </w:p>
        </w:tc>
        <w:tc>
          <w:tcPr>
            <w:tcW w:w="5103" w:type="dxa"/>
          </w:tcPr>
          <w:p w14:paraId="14DBA40F" w14:textId="77777777" w:rsidR="00467262" w:rsidRDefault="00467262" w:rsidP="004672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 Заявление родителя о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предоставлении  ежемесячной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денежной компенсации;</w:t>
            </w:r>
          </w:p>
          <w:p w14:paraId="49317DC9" w14:textId="77777777" w:rsidR="00467262" w:rsidRDefault="00467262" w:rsidP="004672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 Копия паспорта родителя с пропиской;</w:t>
            </w:r>
          </w:p>
          <w:p w14:paraId="0AB3538D" w14:textId="77777777" w:rsidR="00467262" w:rsidRDefault="00467262" w:rsidP="004672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 Копия свидетельства о рождении ребенка;</w:t>
            </w:r>
          </w:p>
          <w:p w14:paraId="1C98FF4C" w14:textId="77777777" w:rsidR="00467262" w:rsidRDefault="00467262" w:rsidP="004672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 Копия заключения психолого-медико-педагогической комиссии;</w:t>
            </w:r>
          </w:p>
          <w:p w14:paraId="3486CD7E" w14:textId="77777777" w:rsidR="00467262" w:rsidRDefault="00467262" w:rsidP="004672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5. Справка о составе семьи; </w:t>
            </w:r>
          </w:p>
          <w:p w14:paraId="52D2BD79" w14:textId="77777777" w:rsidR="00467262" w:rsidRDefault="00467262" w:rsidP="004672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 Сведения о банковских реквизитах и номере лицевого счета заявителя</w:t>
            </w:r>
            <w:r w:rsidR="00C63097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58257555" w14:textId="77777777" w:rsidR="00C63097" w:rsidRDefault="00C63097" w:rsidP="004672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 Согласие на обработку персональных данных на родителя (законного представителя);</w:t>
            </w:r>
          </w:p>
          <w:p w14:paraId="32862E2B" w14:textId="7044ACEE" w:rsidR="00C63097" w:rsidRDefault="00C63097" w:rsidP="004672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 Согласие на обработку персональных данных на ребенка.</w:t>
            </w:r>
          </w:p>
        </w:tc>
      </w:tr>
      <w:tr w:rsidR="00467262" w14:paraId="49E44FE8" w14:textId="77777777" w:rsidTr="00467262">
        <w:tc>
          <w:tcPr>
            <w:tcW w:w="567" w:type="dxa"/>
          </w:tcPr>
          <w:p w14:paraId="5C87328B" w14:textId="77777777" w:rsidR="00467262" w:rsidRDefault="00467262" w:rsidP="004672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827" w:type="dxa"/>
          </w:tcPr>
          <w:p w14:paraId="49AAF93A" w14:textId="77777777" w:rsidR="00467262" w:rsidRDefault="00467262" w:rsidP="00877E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Шамилова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Хадиджа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Гадисовна</w:t>
            </w:r>
            <w:proofErr w:type="spellEnd"/>
          </w:p>
        </w:tc>
        <w:tc>
          <w:tcPr>
            <w:tcW w:w="5103" w:type="dxa"/>
          </w:tcPr>
          <w:p w14:paraId="3F281424" w14:textId="77777777" w:rsidR="00467262" w:rsidRDefault="00467262" w:rsidP="004672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 Заявление родителя о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предоставлении  ежемесячной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денежной компенсации;</w:t>
            </w:r>
          </w:p>
          <w:p w14:paraId="7F997C65" w14:textId="77777777" w:rsidR="00467262" w:rsidRDefault="00467262" w:rsidP="004672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 Копия паспорта родителя с пропиской;</w:t>
            </w:r>
          </w:p>
          <w:p w14:paraId="3E462E4B" w14:textId="77777777" w:rsidR="00467262" w:rsidRDefault="00467262" w:rsidP="004672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 Копия свидетельства о рождении ребенка;</w:t>
            </w:r>
          </w:p>
          <w:p w14:paraId="256AD9FA" w14:textId="77777777" w:rsidR="00467262" w:rsidRDefault="00467262" w:rsidP="004672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 Копия заключения психолого-медико-педагогической комиссии;</w:t>
            </w:r>
          </w:p>
          <w:p w14:paraId="0F39006C" w14:textId="77777777" w:rsidR="00467262" w:rsidRDefault="00467262" w:rsidP="004672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5. Справка о составе семьи; </w:t>
            </w:r>
          </w:p>
          <w:p w14:paraId="368DF719" w14:textId="77777777" w:rsidR="00467262" w:rsidRDefault="00467262" w:rsidP="00C50F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 Сведения о банковских реквизитах и номере лицевого счета заявителя</w:t>
            </w:r>
            <w:r w:rsidR="00C63097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7AA9F7DE" w14:textId="77777777" w:rsidR="00C63097" w:rsidRDefault="00C63097" w:rsidP="00C630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 Согласие на обработку персональных данных на родителя (законного представителя);</w:t>
            </w:r>
          </w:p>
          <w:p w14:paraId="18D1F658" w14:textId="6596FEE0" w:rsidR="00C63097" w:rsidRDefault="00C63097" w:rsidP="00C630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 Согласие на обработку персональных данных на ребенка.</w:t>
            </w:r>
          </w:p>
        </w:tc>
      </w:tr>
      <w:tr w:rsidR="00E37FAC" w14:paraId="3233857A" w14:textId="77777777" w:rsidTr="00467262">
        <w:tc>
          <w:tcPr>
            <w:tcW w:w="567" w:type="dxa"/>
          </w:tcPr>
          <w:p w14:paraId="67BE3CF3" w14:textId="4FBA4A1F" w:rsidR="00E37FAC" w:rsidRDefault="00E37FAC" w:rsidP="004672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827" w:type="dxa"/>
          </w:tcPr>
          <w:p w14:paraId="08351225" w14:textId="424D15F8" w:rsidR="00E37FAC" w:rsidRDefault="00E37FAC" w:rsidP="00877E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Абдуллаева Фатима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Шамильевна</w:t>
            </w:r>
            <w:proofErr w:type="spellEnd"/>
          </w:p>
        </w:tc>
        <w:tc>
          <w:tcPr>
            <w:tcW w:w="5103" w:type="dxa"/>
          </w:tcPr>
          <w:p w14:paraId="25D3D073" w14:textId="77777777" w:rsidR="00E37FAC" w:rsidRDefault="00E37FAC" w:rsidP="00E37F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 Заявление родителя о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предоставлении  ежемесячной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денежной компенсации;</w:t>
            </w:r>
          </w:p>
          <w:p w14:paraId="49F097E7" w14:textId="77777777" w:rsidR="00E37FAC" w:rsidRDefault="00E37FAC" w:rsidP="00E37F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 Копия паспорта родителя с пропиской;</w:t>
            </w:r>
          </w:p>
          <w:p w14:paraId="2E0067BD" w14:textId="77777777" w:rsidR="00E37FAC" w:rsidRDefault="00E37FAC" w:rsidP="00E37F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 Копия свидетельства о рождении ребенка;</w:t>
            </w:r>
          </w:p>
          <w:p w14:paraId="609889EF" w14:textId="77777777" w:rsidR="00E37FAC" w:rsidRDefault="00E37FAC" w:rsidP="00E37F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 Копия заключения психолого-медико-педагогической комиссии;</w:t>
            </w:r>
          </w:p>
          <w:p w14:paraId="56F09294" w14:textId="77777777" w:rsidR="00E37FAC" w:rsidRDefault="00E37FAC" w:rsidP="00E37F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5. Справка о составе семьи; </w:t>
            </w:r>
          </w:p>
          <w:p w14:paraId="66342229" w14:textId="77777777" w:rsidR="00E37FAC" w:rsidRDefault="00E37FAC" w:rsidP="00E37F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 Сведения о банковских реквизитах и номере лицевого счета заявителя;</w:t>
            </w:r>
          </w:p>
          <w:p w14:paraId="790F7C65" w14:textId="77777777" w:rsidR="00E37FAC" w:rsidRDefault="00E37FAC" w:rsidP="00E37F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 Согласие на обработку персональных данных на родителя (законного представителя);</w:t>
            </w:r>
          </w:p>
          <w:p w14:paraId="7705BD13" w14:textId="62243868" w:rsidR="00E37FAC" w:rsidRDefault="00E37FAC" w:rsidP="00E37F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 Согласие на обработку персональных данных на ребенка.</w:t>
            </w:r>
          </w:p>
        </w:tc>
      </w:tr>
      <w:tr w:rsidR="00E37FAC" w14:paraId="7CD342E5" w14:textId="77777777" w:rsidTr="00467262">
        <w:tc>
          <w:tcPr>
            <w:tcW w:w="567" w:type="dxa"/>
          </w:tcPr>
          <w:p w14:paraId="58E5FF16" w14:textId="2294E897" w:rsidR="00E37FAC" w:rsidRDefault="00E37FAC" w:rsidP="004672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</w:t>
            </w:r>
          </w:p>
        </w:tc>
        <w:tc>
          <w:tcPr>
            <w:tcW w:w="3827" w:type="dxa"/>
          </w:tcPr>
          <w:p w14:paraId="0A77D293" w14:textId="1723BAEF" w:rsidR="00E37FAC" w:rsidRDefault="00E37FAC" w:rsidP="00877E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Курмахматов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Самир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Рамзанович</w:t>
            </w:r>
            <w:proofErr w:type="spellEnd"/>
          </w:p>
        </w:tc>
        <w:tc>
          <w:tcPr>
            <w:tcW w:w="5103" w:type="dxa"/>
          </w:tcPr>
          <w:p w14:paraId="4FF7FAE6" w14:textId="77777777" w:rsidR="00E37FAC" w:rsidRDefault="00E37FAC" w:rsidP="00E37F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 Заявление родителя о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предоставлении  ежемесячной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денежной компенсации;</w:t>
            </w:r>
          </w:p>
          <w:p w14:paraId="77613AD8" w14:textId="77777777" w:rsidR="00E37FAC" w:rsidRDefault="00E37FAC" w:rsidP="00E37F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 Копия паспорта родителя с пропиской;</w:t>
            </w:r>
          </w:p>
          <w:p w14:paraId="681B79E3" w14:textId="77777777" w:rsidR="00E37FAC" w:rsidRDefault="00E37FAC" w:rsidP="00E37F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 Копия свидетельства о рождении ребенка;</w:t>
            </w:r>
          </w:p>
          <w:p w14:paraId="011FD867" w14:textId="77777777" w:rsidR="00E37FAC" w:rsidRDefault="00E37FAC" w:rsidP="00E37F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 Копия заключения психолого-медико-педагогической комиссии;</w:t>
            </w:r>
          </w:p>
          <w:p w14:paraId="3DBDA037" w14:textId="77777777" w:rsidR="00E37FAC" w:rsidRDefault="00E37FAC" w:rsidP="00E37F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5. Справка о составе семьи; </w:t>
            </w:r>
          </w:p>
          <w:p w14:paraId="2EB82BAF" w14:textId="77777777" w:rsidR="00E37FAC" w:rsidRDefault="00E37FAC" w:rsidP="00E37F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 Сведения о банковских реквизитах и номере лицевого счета заявителя;</w:t>
            </w:r>
          </w:p>
          <w:p w14:paraId="6A70A560" w14:textId="77777777" w:rsidR="00E37FAC" w:rsidRDefault="00E37FAC" w:rsidP="00E37F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 Согласие на обработку персональных данных на родителя (законного представителя);</w:t>
            </w:r>
          </w:p>
          <w:p w14:paraId="31D6143D" w14:textId="7E8534AE" w:rsidR="00E37FAC" w:rsidRDefault="00E37FAC" w:rsidP="00E37F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 Согласие на обработку персональных данных на ребенка.</w:t>
            </w:r>
            <w:bookmarkStart w:id="0" w:name="_GoBack"/>
            <w:bookmarkEnd w:id="0"/>
          </w:p>
        </w:tc>
      </w:tr>
    </w:tbl>
    <w:p w14:paraId="56DA4B20" w14:textId="77777777" w:rsidR="00467262" w:rsidRDefault="00467262" w:rsidP="00467262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0F80EE48" w14:textId="77777777" w:rsidR="00467262" w:rsidRDefault="00467262" w:rsidP="00467262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604209F5" w14:textId="77777777" w:rsidR="00467262" w:rsidRDefault="00467262" w:rsidP="00467262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6084F8FC" w14:textId="77777777" w:rsidR="00467262" w:rsidRDefault="00467262" w:rsidP="00467262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6850B47C" w14:textId="7EE81B5E" w:rsidR="00C50F94" w:rsidRDefault="00C50F94" w:rsidP="00467262">
      <w:pPr>
        <w:rPr>
          <w:rFonts w:ascii="Times New Roman" w:hAnsi="Times New Roman" w:cs="Times New Roman"/>
          <w:sz w:val="24"/>
          <w:szCs w:val="24"/>
        </w:rPr>
      </w:pPr>
    </w:p>
    <w:p w14:paraId="296EEA73" w14:textId="77777777" w:rsidR="00877E08" w:rsidRDefault="00877E08" w:rsidP="00467262">
      <w:pPr>
        <w:rPr>
          <w:rFonts w:ascii="Times New Roman" w:hAnsi="Times New Roman" w:cs="Times New Roman"/>
          <w:sz w:val="24"/>
          <w:szCs w:val="24"/>
        </w:rPr>
      </w:pPr>
    </w:p>
    <w:p w14:paraId="7B28EA2F" w14:textId="77777777" w:rsidR="00C50F94" w:rsidRDefault="00C50F94" w:rsidP="00467262">
      <w:pPr>
        <w:rPr>
          <w:rFonts w:ascii="Times New Roman" w:hAnsi="Times New Roman" w:cs="Times New Roman"/>
          <w:sz w:val="24"/>
          <w:szCs w:val="24"/>
        </w:rPr>
      </w:pPr>
    </w:p>
    <w:p w14:paraId="6BAD17EA" w14:textId="77777777" w:rsidR="00467262" w:rsidRPr="00467262" w:rsidRDefault="00467262" w:rsidP="0046726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Директор МКОУ «</w:t>
      </w:r>
      <w:proofErr w:type="spellStart"/>
      <w:r>
        <w:rPr>
          <w:rFonts w:ascii="Times New Roman" w:hAnsi="Times New Roman" w:cs="Times New Roman"/>
          <w:sz w:val="24"/>
          <w:szCs w:val="24"/>
        </w:rPr>
        <w:t>Большезадоевская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СОШ» _________________ /Абдулгамидов М.М./</w:t>
      </w:r>
    </w:p>
    <w:sectPr w:rsidR="00467262" w:rsidRPr="00467262" w:rsidSect="00467262">
      <w:pgSz w:w="11906" w:h="16838"/>
      <w:pgMar w:top="567" w:right="424" w:bottom="1134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7262"/>
    <w:rsid w:val="00467262"/>
    <w:rsid w:val="00877E08"/>
    <w:rsid w:val="008A3C45"/>
    <w:rsid w:val="00C50F94"/>
    <w:rsid w:val="00C63097"/>
    <w:rsid w:val="00E37F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8C010B"/>
  <w15:chartTrackingRefBased/>
  <w15:docId w15:val="{8CEF6E5D-6734-488B-8C88-0BDC250C70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6726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339</Words>
  <Characters>1936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Goldenfir 120Gb</dc:creator>
  <cp:keywords/>
  <dc:description/>
  <cp:lastModifiedBy>Goldenfir 120Gb</cp:lastModifiedBy>
  <cp:revision>2</cp:revision>
  <cp:lastPrinted>2020-11-26T18:58:00Z</cp:lastPrinted>
  <dcterms:created xsi:type="dcterms:W3CDTF">2023-04-03T13:42:00Z</dcterms:created>
  <dcterms:modified xsi:type="dcterms:W3CDTF">2023-04-03T13:42:00Z</dcterms:modified>
</cp:coreProperties>
</file>