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DA" w:rsidRDefault="002344DA"/>
    <w:p w:rsidR="009160C4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DA">
        <w:rPr>
          <w:rFonts w:ascii="Times New Roman" w:hAnsi="Times New Roman" w:cs="Times New Roman"/>
          <w:b/>
          <w:bCs/>
          <w:sz w:val="28"/>
          <w:szCs w:val="28"/>
        </w:rPr>
        <w:t>МКОУ «БОЛЬШЕЗАДОЕВСКАЯ СОШ»</w:t>
      </w: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ИНДИВИДУАЛЬНОЕ ОБУЧЕНИЕ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НА ДОМУ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с 01.</w:t>
      </w:r>
      <w:r w:rsidR="00072D66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.2022 г. по 31.05.202</w:t>
      </w:r>
      <w:r w:rsidR="00072D66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по АООП НОО с </w:t>
      </w:r>
      <w:r w:rsidR="00072D66">
        <w:rPr>
          <w:rFonts w:ascii="Times New Roman" w:hAnsi="Times New Roman" w:cs="Times New Roman"/>
          <w:b/>
          <w:bCs/>
          <w:sz w:val="36"/>
          <w:szCs w:val="36"/>
        </w:rPr>
        <w:t>ЗПР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(вариант </w:t>
      </w:r>
      <w:r w:rsidR="00072D66">
        <w:rPr>
          <w:rFonts w:ascii="Times New Roman" w:hAnsi="Times New Roman" w:cs="Times New Roman"/>
          <w:b/>
          <w:bCs/>
          <w:sz w:val="36"/>
          <w:szCs w:val="36"/>
        </w:rPr>
        <w:t>7.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2)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учени</w:t>
      </w:r>
      <w:r w:rsidR="00072D66"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 2 «</w:t>
      </w:r>
      <w:r w:rsidR="00072D66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»  класса</w:t>
      </w:r>
    </w:p>
    <w:p w:rsidR="002344DA" w:rsidRDefault="00072D66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Курмахматов</w:t>
      </w:r>
      <w:proofErr w:type="spellEnd"/>
      <w:r w:rsidR="006471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Самир</w:t>
      </w:r>
      <w:proofErr w:type="spellEnd"/>
      <w:r w:rsidR="006471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2022-2023 учебный год</w:t>
      </w: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/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МКОУ «БОЛЬШЕЗАДОЕВСКАЯ СОШ»</w:t>
      </w: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ИНДИВИДУАЛЬНОЕ ОБУЧЕНИЕ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НА ДОМУ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с 01.09.2022 г. по 31.05.202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по АООП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ОО с УО (вариант 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учениц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 класса</w:t>
      </w: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Абдуллаев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Хадидж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>а</w:t>
      </w:r>
      <w:proofErr w:type="spellEnd"/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47170" w:rsidRDefault="00647170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47170" w:rsidRDefault="00647170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7170" w:rsidRDefault="00647170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2022-2023 учебный год</w:t>
      </w: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DA">
        <w:rPr>
          <w:rFonts w:ascii="Times New Roman" w:hAnsi="Times New Roman" w:cs="Times New Roman"/>
          <w:b/>
          <w:bCs/>
          <w:sz w:val="28"/>
          <w:szCs w:val="28"/>
        </w:rPr>
        <w:t>МКОУ «БОЛЬШЕЗАДОЕВСКАЯ СОШ»</w:t>
      </w: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ИНДИВИДУАЛЬНОЕ ОБУЧЕНИЕ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НА ДОМУ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с 01.09.2022 г. по 31.05.202</w:t>
      </w:r>
      <w:r w:rsidR="00C304A4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по АООП НОО с </w:t>
      </w:r>
      <w:r w:rsidR="00C304A4">
        <w:rPr>
          <w:rFonts w:ascii="Times New Roman" w:hAnsi="Times New Roman" w:cs="Times New Roman"/>
          <w:b/>
          <w:bCs/>
          <w:sz w:val="36"/>
          <w:szCs w:val="36"/>
        </w:rPr>
        <w:t>ЗПР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(вариант </w:t>
      </w:r>
      <w:r w:rsidR="00C304A4">
        <w:rPr>
          <w:rFonts w:ascii="Times New Roman" w:hAnsi="Times New Roman" w:cs="Times New Roman"/>
          <w:b/>
          <w:bCs/>
          <w:sz w:val="36"/>
          <w:szCs w:val="36"/>
        </w:rPr>
        <w:t>7.1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учениц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C304A4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 класса</w:t>
      </w:r>
    </w:p>
    <w:p w:rsidR="002344DA" w:rsidRDefault="00C304A4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Шамилов</w:t>
      </w:r>
      <w:bookmarkStart w:id="0" w:name="_GoBack"/>
      <w:bookmarkEnd w:id="0"/>
      <w:r w:rsidR="00647170">
        <w:rPr>
          <w:rFonts w:ascii="Times New Roman" w:hAnsi="Times New Roman" w:cs="Times New Roman"/>
          <w:b/>
          <w:bCs/>
          <w:sz w:val="36"/>
          <w:szCs w:val="36"/>
        </w:rPr>
        <w:t xml:space="preserve">а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Хадидж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>а</w:t>
      </w:r>
      <w:proofErr w:type="spellEnd"/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Default="002344DA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47170" w:rsidRDefault="00647170" w:rsidP="002344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2022-2023 учебный год</w:t>
      </w:r>
    </w:p>
    <w:p w:rsidR="002344DA" w:rsidRPr="002344DA" w:rsidRDefault="002344DA" w:rsidP="00234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DA">
        <w:rPr>
          <w:rFonts w:ascii="Times New Roman" w:hAnsi="Times New Roman" w:cs="Times New Roman"/>
          <w:b/>
          <w:bCs/>
          <w:sz w:val="28"/>
          <w:szCs w:val="28"/>
        </w:rPr>
        <w:t>МКОУ «БОЛЬШЕЗАДОЕВСКАЯ СОШ»</w:t>
      </w: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65" w:rsidRPr="002344DA" w:rsidRDefault="00A80265" w:rsidP="00A80265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ИНДИВИДУАЛЬНОЕ ОБУЧЕНИЕ</w:t>
      </w:r>
    </w:p>
    <w:p w:rsidR="00A80265" w:rsidRPr="002344DA" w:rsidRDefault="00A80265" w:rsidP="00A80265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color w:val="FF0000"/>
          <w:sz w:val="36"/>
          <w:szCs w:val="36"/>
        </w:rPr>
        <w:t>НА ДОМУ</w:t>
      </w:r>
    </w:p>
    <w:p w:rsidR="00A80265" w:rsidRPr="002344DA" w:rsidRDefault="00A80265" w:rsidP="00A8026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80265" w:rsidRPr="002344DA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с </w:t>
      </w:r>
      <w:r>
        <w:rPr>
          <w:rFonts w:ascii="Times New Roman" w:hAnsi="Times New Roman" w:cs="Times New Roman"/>
          <w:b/>
          <w:bCs/>
          <w:sz w:val="36"/>
          <w:szCs w:val="36"/>
        </w:rPr>
        <w:t>01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.2022 г. по 31.05.202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г.</w:t>
      </w:r>
    </w:p>
    <w:p w:rsidR="00A80265" w:rsidRPr="002344DA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по АООП НОО с УО (вариант 2)</w:t>
      </w:r>
    </w:p>
    <w:p w:rsidR="00A80265" w:rsidRPr="002344DA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44DA">
        <w:rPr>
          <w:rFonts w:ascii="Times New Roman" w:hAnsi="Times New Roman" w:cs="Times New Roman"/>
          <w:b/>
          <w:bCs/>
          <w:sz w:val="36"/>
          <w:szCs w:val="36"/>
        </w:rPr>
        <w:t>учени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 xml:space="preserve">  2 «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2344DA">
        <w:rPr>
          <w:rFonts w:ascii="Times New Roman" w:hAnsi="Times New Roman" w:cs="Times New Roman"/>
          <w:b/>
          <w:bCs/>
          <w:sz w:val="36"/>
          <w:szCs w:val="36"/>
        </w:rPr>
        <w:t>»  класса</w:t>
      </w: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Курмахматов</w:t>
      </w:r>
      <w:proofErr w:type="spellEnd"/>
      <w:r w:rsidR="006471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Са</w:t>
      </w:r>
      <w:r w:rsidR="00647170">
        <w:rPr>
          <w:rFonts w:ascii="Times New Roman" w:hAnsi="Times New Roman" w:cs="Times New Roman"/>
          <w:b/>
          <w:bCs/>
          <w:sz w:val="36"/>
          <w:szCs w:val="36"/>
        </w:rPr>
        <w:t>м</w:t>
      </w:r>
      <w:r>
        <w:rPr>
          <w:rFonts w:ascii="Times New Roman" w:hAnsi="Times New Roman" w:cs="Times New Roman"/>
          <w:b/>
          <w:bCs/>
          <w:sz w:val="36"/>
          <w:szCs w:val="36"/>
        </w:rPr>
        <w:t>ир</w:t>
      </w:r>
      <w:proofErr w:type="spellEnd"/>
      <w:r w:rsidR="006471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80265" w:rsidRDefault="00A80265" w:rsidP="00A80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DA" w:rsidRPr="002344DA" w:rsidRDefault="00A80265" w:rsidP="006471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2022-2023 учебный год</w:t>
      </w:r>
    </w:p>
    <w:sectPr w:rsidR="002344DA" w:rsidRPr="002344DA" w:rsidSect="00647170">
      <w:pgSz w:w="11906" w:h="16838"/>
      <w:pgMar w:top="709" w:right="850" w:bottom="709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44DA"/>
    <w:rsid w:val="00072D66"/>
    <w:rsid w:val="002344DA"/>
    <w:rsid w:val="003A5134"/>
    <w:rsid w:val="00647170"/>
    <w:rsid w:val="009160C4"/>
    <w:rsid w:val="00985F8E"/>
    <w:rsid w:val="00A80265"/>
    <w:rsid w:val="00AB1448"/>
    <w:rsid w:val="00C30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5</cp:revision>
  <cp:lastPrinted>2022-12-21T14:45:00Z</cp:lastPrinted>
  <dcterms:created xsi:type="dcterms:W3CDTF">2022-09-23T17:14:00Z</dcterms:created>
  <dcterms:modified xsi:type="dcterms:W3CDTF">2023-04-04T08:25:00Z</dcterms:modified>
</cp:coreProperties>
</file>