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3680" w:rsidRPr="000D3680" w:rsidRDefault="000D3680" w:rsidP="000D3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3680">
        <w:rPr>
          <w:rFonts w:ascii="Times New Roman" w:hAnsi="Times New Roman" w:cs="Times New Roman"/>
          <w:b/>
          <w:sz w:val="24"/>
          <w:szCs w:val="24"/>
        </w:rPr>
        <w:t>МКОУ  «</w:t>
      </w:r>
      <w:proofErr w:type="spellStart"/>
      <w:proofErr w:type="gramEnd"/>
      <w:r w:rsidRPr="000D3680">
        <w:rPr>
          <w:rFonts w:ascii="Times New Roman" w:hAnsi="Times New Roman" w:cs="Times New Roman"/>
          <w:b/>
          <w:sz w:val="24"/>
          <w:szCs w:val="24"/>
        </w:rPr>
        <w:t>Большезадоевская</w:t>
      </w:r>
      <w:proofErr w:type="spellEnd"/>
      <w:r w:rsidRPr="000D36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СОШ</w:t>
      </w:r>
      <w:r w:rsidRPr="000D3680">
        <w:rPr>
          <w:rFonts w:ascii="Times New Roman" w:hAnsi="Times New Roman" w:cs="Times New Roman"/>
          <w:b/>
          <w:sz w:val="24"/>
          <w:szCs w:val="24"/>
        </w:rPr>
        <w:t>»</w:t>
      </w:r>
    </w:p>
    <w:p w:rsidR="000D3680" w:rsidRPr="000D3680" w:rsidRDefault="000D3680" w:rsidP="000D36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680" w:rsidRPr="000D3680" w:rsidRDefault="000D3680" w:rsidP="000D3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80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0D3680" w:rsidRPr="000D3680" w:rsidRDefault="000D3680" w:rsidP="000D3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80">
        <w:rPr>
          <w:rFonts w:ascii="Times New Roman" w:hAnsi="Times New Roman" w:cs="Times New Roman"/>
          <w:b/>
          <w:sz w:val="24"/>
          <w:szCs w:val="24"/>
        </w:rPr>
        <w:t xml:space="preserve">проведения промежуточного и итогового контроля усвоения программного материала учащихся 2-11 классов </w:t>
      </w:r>
    </w:p>
    <w:p w:rsidR="000D3680" w:rsidRPr="000D3680" w:rsidRDefault="000D3680" w:rsidP="000D3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80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0D3680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 xml:space="preserve">23 </w:t>
      </w:r>
      <w:bookmarkStart w:id="0" w:name="_GoBack"/>
      <w:bookmarkEnd w:id="0"/>
      <w:r w:rsidRPr="000D3680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D3680" w:rsidRPr="000D3680" w:rsidRDefault="000D3680" w:rsidP="000D36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395"/>
      </w:tblGrid>
      <w:tr w:rsidR="000D3680" w:rsidRPr="000D3680" w:rsidTr="000D36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0D3680" w:rsidRPr="000D3680" w:rsidTr="000D36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Административно-контрольные срезы по русскому и математики на каждую четверть   </w:t>
            </w:r>
          </w:p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680" w:rsidRPr="000D3680" w:rsidTr="000D36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четверть </w:t>
            </w:r>
          </w:p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680" w:rsidRPr="000D3680" w:rsidRDefault="000D3680" w:rsidP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.10. по 28.10.20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0D3680" w:rsidRPr="000D3680" w:rsidTr="000D36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2-я четверть</w:t>
            </w:r>
          </w:p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680" w:rsidRPr="000D3680" w:rsidRDefault="000D3680" w:rsidP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с 15.12. по 25.12.20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0D3680" w:rsidRPr="000D3680" w:rsidTr="000D36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3-я четверть</w:t>
            </w:r>
          </w:p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680" w:rsidRPr="000D3680" w:rsidRDefault="000D3680" w:rsidP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с 09.03. по 17.03.20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0D3680" w:rsidRPr="000D3680" w:rsidTr="000D36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4-я четверть</w:t>
            </w:r>
          </w:p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680" w:rsidRPr="000D3680" w:rsidRDefault="000D3680" w:rsidP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с 12.05. по 19.05.20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0D3680" w:rsidRPr="000D3680" w:rsidRDefault="000D3680" w:rsidP="000D36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680" w:rsidRPr="000D3680" w:rsidRDefault="000D3680" w:rsidP="000D36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395"/>
      </w:tblGrid>
      <w:tr w:rsidR="000D3680" w:rsidRPr="000D3680" w:rsidTr="000D36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0D3680" w:rsidRPr="000D3680" w:rsidTr="000D36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Административно-контрольные срезы по остальным предметам 1 раз в полугодие</w:t>
            </w:r>
          </w:p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680" w:rsidRPr="000D3680" w:rsidTr="000D36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680" w:rsidRPr="000D3680" w:rsidRDefault="000D3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15.12. по 25.12.20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0D3680" w:rsidRPr="000D3680" w:rsidTr="000D368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680" w:rsidRPr="000D3680" w:rsidRDefault="000D3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>с 12.05. по 19.05.20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0D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0D3680" w:rsidRPr="000D3680" w:rsidRDefault="000D3680" w:rsidP="000D36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680" w:rsidRDefault="000D3680" w:rsidP="000D3680">
      <w:pPr>
        <w:rPr>
          <w:rFonts w:ascii="Times New Roman" w:hAnsi="Times New Roman" w:cs="Times New Roman"/>
          <w:b/>
          <w:sz w:val="24"/>
          <w:szCs w:val="24"/>
        </w:rPr>
      </w:pPr>
    </w:p>
    <w:p w:rsidR="000D3680" w:rsidRDefault="000D3680" w:rsidP="000D3680">
      <w:pPr>
        <w:rPr>
          <w:rFonts w:ascii="Times New Roman" w:hAnsi="Times New Roman" w:cs="Times New Roman"/>
          <w:b/>
          <w:sz w:val="24"/>
          <w:szCs w:val="24"/>
        </w:rPr>
      </w:pPr>
    </w:p>
    <w:p w:rsidR="008F5261" w:rsidRPr="000D3680" w:rsidRDefault="000D3680" w:rsidP="000D36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3680">
        <w:rPr>
          <w:rFonts w:ascii="Times New Roman" w:hAnsi="Times New Roman" w:cs="Times New Roman"/>
          <w:b/>
          <w:sz w:val="24"/>
          <w:szCs w:val="24"/>
        </w:rPr>
        <w:t>Зам.дир</w:t>
      </w:r>
      <w:proofErr w:type="spellEnd"/>
      <w:r w:rsidRPr="000D3680">
        <w:rPr>
          <w:rFonts w:ascii="Times New Roman" w:hAnsi="Times New Roman" w:cs="Times New Roman"/>
          <w:b/>
          <w:sz w:val="24"/>
          <w:szCs w:val="24"/>
        </w:rPr>
        <w:t>. по УВР_____________ /М</w:t>
      </w:r>
      <w:r>
        <w:rPr>
          <w:rFonts w:ascii="Times New Roman" w:hAnsi="Times New Roman" w:cs="Times New Roman"/>
          <w:b/>
          <w:sz w:val="24"/>
          <w:szCs w:val="24"/>
        </w:rPr>
        <w:t>агомедова Б.Н./</w:t>
      </w:r>
    </w:p>
    <w:sectPr w:rsidR="008F5261" w:rsidRPr="000D3680" w:rsidSect="000D368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80"/>
    <w:rsid w:val="000D3680"/>
    <w:rsid w:val="008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F01B"/>
  <w15:chartTrackingRefBased/>
  <w15:docId w15:val="{A372F749-4847-4295-8E54-091CFCFC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6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68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1</cp:revision>
  <dcterms:created xsi:type="dcterms:W3CDTF">2023-04-03T13:47:00Z</dcterms:created>
  <dcterms:modified xsi:type="dcterms:W3CDTF">2023-04-03T13:51:00Z</dcterms:modified>
</cp:coreProperties>
</file>