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9A69E" w14:textId="77777777" w:rsidR="009F2A47" w:rsidRDefault="009F2A47" w:rsidP="00F515BA">
      <w:pPr>
        <w:pStyle w:val="a5"/>
        <w:rPr>
          <w:rFonts w:ascii="Times New Roman" w:hAnsi="Times New Roman" w:cs="Times New Roman"/>
        </w:rPr>
      </w:pPr>
    </w:p>
    <w:p w14:paraId="2389B505" w14:textId="77777777" w:rsidR="00F515BA" w:rsidRPr="006264D6" w:rsidRDefault="00F515BA" w:rsidP="0015358D">
      <w:pPr>
        <w:pStyle w:val="a5"/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>Утверждаю:</w:t>
      </w:r>
    </w:p>
    <w:p w14:paraId="74F24E70" w14:textId="77777777" w:rsidR="00F515BA" w:rsidRPr="006264D6" w:rsidRDefault="00F515BA" w:rsidP="0015358D">
      <w:pPr>
        <w:pStyle w:val="a5"/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Директор школы</w:t>
      </w:r>
    </w:p>
    <w:p w14:paraId="0EB825C9" w14:textId="77777777" w:rsidR="00F515BA" w:rsidRPr="006264D6" w:rsidRDefault="00F37988" w:rsidP="0015358D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Абдулгамидов М.М.</w:t>
      </w:r>
    </w:p>
    <w:p w14:paraId="498E56AD" w14:textId="77777777" w:rsidR="00F515BA" w:rsidRPr="006264D6" w:rsidRDefault="00F515BA" w:rsidP="0015358D">
      <w:pPr>
        <w:pStyle w:val="a5"/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 xml:space="preserve"> _________________</w:t>
      </w:r>
    </w:p>
    <w:p w14:paraId="74A00FB3" w14:textId="77777777" w:rsidR="00F515BA" w:rsidRPr="00DC3E24" w:rsidRDefault="00F515BA" w:rsidP="00F515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E24">
        <w:rPr>
          <w:rFonts w:ascii="Times New Roman" w:hAnsi="Times New Roman" w:cs="Times New Roman"/>
          <w:b/>
          <w:sz w:val="24"/>
          <w:szCs w:val="24"/>
        </w:rPr>
        <w:t xml:space="preserve">УП №1  </w:t>
      </w:r>
    </w:p>
    <w:p w14:paraId="3B873299" w14:textId="77777777" w:rsidR="009F2A47" w:rsidRPr="007B6AFD" w:rsidRDefault="00F515BA" w:rsidP="007B6AF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E24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14:paraId="4CACF910" w14:textId="77777777" w:rsidR="00F515BA" w:rsidRPr="00DC3E24" w:rsidRDefault="00F515BA" w:rsidP="00F515B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E24">
        <w:rPr>
          <w:rFonts w:ascii="Times New Roman" w:hAnsi="Times New Roman" w:cs="Times New Roman"/>
          <w:b/>
          <w:sz w:val="24"/>
          <w:szCs w:val="24"/>
        </w:rPr>
        <w:t>на 20</w:t>
      </w:r>
      <w:r w:rsidR="00AC1F32">
        <w:rPr>
          <w:rFonts w:ascii="Times New Roman" w:hAnsi="Times New Roman" w:cs="Times New Roman"/>
          <w:b/>
          <w:sz w:val="24"/>
          <w:szCs w:val="24"/>
        </w:rPr>
        <w:t>2</w:t>
      </w:r>
      <w:r w:rsidR="00EE0962">
        <w:rPr>
          <w:rFonts w:ascii="Times New Roman" w:hAnsi="Times New Roman" w:cs="Times New Roman"/>
          <w:b/>
          <w:sz w:val="24"/>
          <w:szCs w:val="24"/>
        </w:rPr>
        <w:t>2</w:t>
      </w:r>
      <w:r w:rsidRPr="00DC3E24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E615FC" w:rsidRPr="00DC3E24">
        <w:rPr>
          <w:rFonts w:ascii="Times New Roman" w:hAnsi="Times New Roman" w:cs="Times New Roman"/>
          <w:b/>
          <w:sz w:val="24"/>
          <w:szCs w:val="24"/>
        </w:rPr>
        <w:t>2</w:t>
      </w:r>
      <w:r w:rsidR="00EE0962">
        <w:rPr>
          <w:rFonts w:ascii="Times New Roman" w:hAnsi="Times New Roman" w:cs="Times New Roman"/>
          <w:b/>
          <w:sz w:val="24"/>
          <w:szCs w:val="24"/>
        </w:rPr>
        <w:t>3</w:t>
      </w:r>
      <w:r w:rsidRPr="00DC3E2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22DBC0B8" w14:textId="77777777" w:rsidR="00F515BA" w:rsidRDefault="00F515BA" w:rsidP="007B6AF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E24">
        <w:rPr>
          <w:rFonts w:ascii="Times New Roman" w:hAnsi="Times New Roman" w:cs="Times New Roman"/>
          <w:b/>
          <w:sz w:val="24"/>
          <w:szCs w:val="24"/>
        </w:rPr>
        <w:t>(1 – 4  классы)</w:t>
      </w:r>
    </w:p>
    <w:p w14:paraId="637D0784" w14:textId="77777777" w:rsidR="007B6AFD" w:rsidRPr="007B6AFD" w:rsidRDefault="007B6AFD" w:rsidP="007B6AF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1985"/>
        <w:gridCol w:w="850"/>
        <w:gridCol w:w="851"/>
        <w:gridCol w:w="709"/>
        <w:gridCol w:w="850"/>
        <w:gridCol w:w="709"/>
        <w:gridCol w:w="850"/>
        <w:gridCol w:w="851"/>
        <w:gridCol w:w="810"/>
      </w:tblGrid>
      <w:tr w:rsidR="00F515BA" w:rsidRPr="007B2472" w14:paraId="4A1148B9" w14:textId="77777777" w:rsidTr="00C6351E">
        <w:trPr>
          <w:trHeight w:val="469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4764" w14:textId="77777777" w:rsidR="00F515BA" w:rsidRPr="007B2472" w:rsidRDefault="00F515BA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AB81" w14:textId="77777777" w:rsidR="00F515BA" w:rsidRPr="007B2472" w:rsidRDefault="00F515BA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Учебные</w:t>
            </w:r>
          </w:p>
          <w:p w14:paraId="36E96E72" w14:textId="77777777" w:rsidR="00F515BA" w:rsidRPr="007B2472" w:rsidRDefault="00F515BA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предметы</w:t>
            </w:r>
          </w:p>
          <w:p w14:paraId="343EEB8C" w14:textId="77777777" w:rsidR="00F515BA" w:rsidRPr="007B2472" w:rsidRDefault="00F515BA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Классы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356B" w14:textId="77777777" w:rsidR="00F515BA" w:rsidRPr="007B2472" w:rsidRDefault="00F515BA" w:rsidP="00EC665E">
            <w:pPr>
              <w:jc w:val="center"/>
              <w:rPr>
                <w:rFonts w:ascii="Times New Roman" w:hAnsi="Times New Roman"/>
                <w:b/>
              </w:rPr>
            </w:pPr>
            <w:r w:rsidRPr="007B2472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C6351E" w:rsidRPr="007B2472" w14:paraId="68B50D2E" w14:textId="77777777" w:rsidTr="007B6AFD">
        <w:trPr>
          <w:trHeight w:val="511"/>
          <w:jc w:val="center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CEFB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2AA2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C36" w14:textId="77777777" w:rsidR="00C6351E" w:rsidRPr="007B2472" w:rsidRDefault="00C6351E" w:rsidP="007B6AFD">
            <w:pPr>
              <w:pStyle w:val="a5"/>
              <w:rPr>
                <w:sz w:val="20"/>
                <w:szCs w:val="20"/>
              </w:rPr>
            </w:pPr>
            <w:r w:rsidRPr="007B2472">
              <w:rPr>
                <w:sz w:val="20"/>
                <w:szCs w:val="20"/>
              </w:rPr>
              <w:t>1 «а»</w:t>
            </w:r>
          </w:p>
          <w:p w14:paraId="2D1C98C6" w14:textId="77777777" w:rsidR="007B6AFD" w:rsidRPr="007B2472" w:rsidRDefault="007B6AFD" w:rsidP="007B6AFD">
            <w:pPr>
              <w:pStyle w:val="a5"/>
              <w:rPr>
                <w:b/>
                <w:bCs/>
                <w:color w:val="FF0000"/>
                <w:sz w:val="18"/>
                <w:szCs w:val="18"/>
              </w:rPr>
            </w:pPr>
            <w:r w:rsidRPr="007B2472">
              <w:rPr>
                <w:b/>
                <w:bCs/>
                <w:color w:val="FF0000"/>
                <w:sz w:val="18"/>
                <w:szCs w:val="18"/>
              </w:rPr>
              <w:t xml:space="preserve">ФГОС </w:t>
            </w:r>
          </w:p>
          <w:p w14:paraId="3D1D9FCC" w14:textId="77777777" w:rsidR="007B6AFD" w:rsidRPr="007B2472" w:rsidRDefault="007B6AFD" w:rsidP="007B6AFD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24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3 </w:t>
            </w:r>
            <w:proofErr w:type="spellStart"/>
            <w:r w:rsidRPr="007B24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пок</w:t>
            </w:r>
            <w:proofErr w:type="spellEnd"/>
            <w:r w:rsidRPr="007B24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33F8" w14:textId="77777777" w:rsidR="007B6AFD" w:rsidRPr="007B2472" w:rsidRDefault="007B6AFD" w:rsidP="007B6AFD">
            <w:pPr>
              <w:pStyle w:val="a5"/>
              <w:rPr>
                <w:b/>
                <w:bCs/>
                <w:color w:val="FF0000"/>
                <w:sz w:val="18"/>
                <w:szCs w:val="18"/>
              </w:rPr>
            </w:pPr>
            <w:r w:rsidRPr="007B2472">
              <w:rPr>
                <w:rFonts w:ascii="Times New Roman" w:hAnsi="Times New Roman"/>
              </w:rPr>
              <w:t>1«б»</w:t>
            </w:r>
          </w:p>
          <w:p w14:paraId="683E8948" w14:textId="77777777" w:rsidR="007B6AFD" w:rsidRPr="007B2472" w:rsidRDefault="007B6AFD" w:rsidP="007B6AFD">
            <w:pPr>
              <w:pStyle w:val="a5"/>
              <w:rPr>
                <w:b/>
                <w:bCs/>
                <w:color w:val="FF0000"/>
                <w:sz w:val="18"/>
                <w:szCs w:val="18"/>
              </w:rPr>
            </w:pPr>
            <w:r w:rsidRPr="007B2472">
              <w:rPr>
                <w:b/>
                <w:bCs/>
                <w:color w:val="FF0000"/>
                <w:sz w:val="18"/>
                <w:szCs w:val="18"/>
              </w:rPr>
              <w:t xml:space="preserve">ФГОС </w:t>
            </w:r>
          </w:p>
          <w:p w14:paraId="42258757" w14:textId="77777777" w:rsidR="007B6AFD" w:rsidRPr="007B2472" w:rsidRDefault="007B6AFD" w:rsidP="00DC3E24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3 </w:t>
            </w:r>
            <w:proofErr w:type="spellStart"/>
            <w:r w:rsidRPr="007B24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пок</w:t>
            </w:r>
            <w:proofErr w:type="spellEnd"/>
            <w:r w:rsidRPr="007B247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FBEF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  <w:r w:rsidR="00EC665E" w:rsidRPr="007B2472">
              <w:rPr>
                <w:rFonts w:ascii="Times New Roman" w:hAnsi="Times New Roman"/>
              </w:rPr>
              <w:t>«а»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C5CF" w14:textId="77777777" w:rsidR="00C6351E" w:rsidRPr="007B2472" w:rsidRDefault="00EC665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  <w:r w:rsidR="00C6351E" w:rsidRPr="007B2472">
              <w:rPr>
                <w:rFonts w:ascii="Times New Roman" w:hAnsi="Times New Roman"/>
              </w:rPr>
              <w:t xml:space="preserve"> «</w:t>
            </w:r>
            <w:r w:rsidRPr="007B2472">
              <w:rPr>
                <w:rFonts w:ascii="Times New Roman" w:hAnsi="Times New Roman"/>
              </w:rPr>
              <w:t>б</w:t>
            </w:r>
            <w:r w:rsidR="00C6351E" w:rsidRPr="007B2472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62B4" w14:textId="77777777"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853" w14:textId="77777777"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4 «а»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4630" w14:textId="77777777"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4 «б»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77B3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всего</w:t>
            </w:r>
          </w:p>
        </w:tc>
      </w:tr>
      <w:tr w:rsidR="00C6351E" w:rsidRPr="007B2472" w14:paraId="7B93842C" w14:textId="77777777" w:rsidTr="00C6351E">
        <w:trPr>
          <w:trHeight w:val="449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0FF" w14:textId="77777777"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5D99" w14:textId="77777777"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7B2472">
              <w:rPr>
                <w:rFonts w:ascii="Times New Roman" w:hAnsi="Times New Roman" w:cs="Times New Roman"/>
                <w:b/>
                <w:szCs w:val="20"/>
              </w:rPr>
              <w:t>Обязательная часть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1CF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32FB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</w:p>
        </w:tc>
      </w:tr>
      <w:tr w:rsidR="00C6351E" w:rsidRPr="007B2472" w14:paraId="6B846C8B" w14:textId="77777777" w:rsidTr="007B6AFD">
        <w:trPr>
          <w:trHeight w:val="330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86A4" w14:textId="77777777"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Русский язык и 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28C1" w14:textId="77777777"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C5286" w14:textId="77777777" w:rsidR="00C6351E" w:rsidRPr="007B2472" w:rsidRDefault="00C24BEB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6B36D" w14:textId="77777777" w:rsidR="00C6351E" w:rsidRPr="007B2472" w:rsidRDefault="00C24BEB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E20C8" w14:textId="77777777"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C7DBD" w14:textId="77777777"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07068" w14:textId="77777777"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54130" w14:textId="77777777"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2AE80" w14:textId="77777777" w:rsidR="00C6351E" w:rsidRPr="007B2472" w:rsidRDefault="007B2472" w:rsidP="00C635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BD12BB" w14:textId="77777777" w:rsidR="00C6351E" w:rsidRPr="007B2472" w:rsidRDefault="0015358D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C6351E" w:rsidRPr="007B2472" w14:paraId="16693C2F" w14:textId="77777777" w:rsidTr="007B6AFD">
        <w:trPr>
          <w:trHeight w:val="375"/>
          <w:jc w:val="center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FDD1" w14:textId="77777777"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155D" w14:textId="77777777"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273D7" w14:textId="77777777" w:rsidR="00C6351E" w:rsidRPr="007B2472" w:rsidRDefault="00ED7E42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2DDE4" w14:textId="77777777" w:rsidR="00C6351E" w:rsidRPr="007B2472" w:rsidRDefault="00ED7E42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7450D" w14:textId="77777777"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0D9AA" w14:textId="77777777"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B35B6" w14:textId="77777777"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850A0" w14:textId="77777777" w:rsidR="00C6351E" w:rsidRPr="007B2472" w:rsidRDefault="00223ABD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23ABD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9C4DF" w14:textId="77777777" w:rsidR="00C6351E" w:rsidRPr="007B2472" w:rsidRDefault="00223ABD" w:rsidP="00C635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23ABD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B26213" w14:textId="77777777" w:rsidR="00C6351E" w:rsidRPr="007B2472" w:rsidRDefault="0015358D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30068B" w:rsidRPr="007B2472" w14:paraId="287E5E9F" w14:textId="77777777" w:rsidTr="007B6AFD">
        <w:trPr>
          <w:trHeight w:val="290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6A346" w14:textId="77777777" w:rsidR="0030068B" w:rsidRPr="007B2472" w:rsidRDefault="0030068B" w:rsidP="0030068B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AA37" w14:textId="77777777" w:rsidR="0030068B" w:rsidRPr="007B2472" w:rsidRDefault="0030068B" w:rsidP="0030068B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 xml:space="preserve">Родной язык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8EE80" w14:textId="77777777" w:rsidR="0030068B" w:rsidRPr="007B2472" w:rsidRDefault="0030068B" w:rsidP="0030068B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27B57" w14:textId="77777777" w:rsidR="0030068B" w:rsidRPr="007B2472" w:rsidRDefault="0015358D" w:rsidP="00300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2A673" w14:textId="77777777" w:rsidR="0030068B" w:rsidRPr="007B2472" w:rsidRDefault="0030068B" w:rsidP="0030068B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86E8E" w14:textId="77777777" w:rsidR="0030068B" w:rsidRPr="007B2472" w:rsidRDefault="0015358D" w:rsidP="00300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62331" w14:textId="77777777" w:rsidR="0030068B" w:rsidRPr="007B2472" w:rsidRDefault="0030068B" w:rsidP="0030068B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0CDF8" w14:textId="77777777" w:rsidR="0030068B" w:rsidRPr="007B2472" w:rsidRDefault="0030068B" w:rsidP="0030068B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A5B4B" w14:textId="77777777" w:rsidR="0030068B" w:rsidRPr="007B2472" w:rsidRDefault="0015358D" w:rsidP="00300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3D0891" w14:textId="77777777" w:rsidR="0030068B" w:rsidRPr="007B2472" w:rsidRDefault="0015358D" w:rsidP="00300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</w:t>
            </w:r>
          </w:p>
        </w:tc>
      </w:tr>
      <w:tr w:rsidR="0030068B" w:rsidRPr="007B2472" w14:paraId="12A9C427" w14:textId="77777777" w:rsidTr="007B6AFD">
        <w:trPr>
          <w:trHeight w:val="597"/>
          <w:jc w:val="center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B93B" w14:textId="77777777" w:rsidR="0030068B" w:rsidRPr="007B2472" w:rsidRDefault="0030068B" w:rsidP="0030068B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BA24" w14:textId="77777777" w:rsidR="0030068B" w:rsidRPr="007B2472" w:rsidRDefault="0030068B" w:rsidP="0030068B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Литературное чтение на родном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7C947" w14:textId="77777777" w:rsidR="0030068B" w:rsidRPr="007B2472" w:rsidRDefault="0015358D" w:rsidP="00300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1663B" w14:textId="77777777" w:rsidR="0030068B" w:rsidRPr="007B2472" w:rsidRDefault="0030068B" w:rsidP="0030068B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BE38B" w14:textId="77777777" w:rsidR="0030068B" w:rsidRPr="007B2472" w:rsidRDefault="0015358D" w:rsidP="00300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4F395" w14:textId="77777777" w:rsidR="0030068B" w:rsidRPr="007B2472" w:rsidRDefault="0030068B" w:rsidP="0030068B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17BCA" w14:textId="77777777" w:rsidR="0030068B" w:rsidRPr="007B2472" w:rsidRDefault="0030068B" w:rsidP="0030068B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6B425" w14:textId="77777777" w:rsidR="0030068B" w:rsidRPr="007B2472" w:rsidRDefault="0015358D" w:rsidP="00300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9DF62" w14:textId="77777777" w:rsidR="0030068B" w:rsidRPr="007B2472" w:rsidRDefault="0030068B" w:rsidP="0030068B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1/1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3B9AAE" w14:textId="77777777" w:rsidR="0030068B" w:rsidRPr="007B2472" w:rsidRDefault="0015358D" w:rsidP="00300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</w:t>
            </w:r>
          </w:p>
        </w:tc>
      </w:tr>
      <w:tr w:rsidR="00C6351E" w:rsidRPr="007B2472" w14:paraId="05081B55" w14:textId="77777777" w:rsidTr="007B6AFD">
        <w:trPr>
          <w:trHeight w:val="131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D5D3" w14:textId="77777777"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C855" w14:textId="77777777"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34610" w14:textId="77777777" w:rsidR="00C6351E" w:rsidRPr="007B2472" w:rsidRDefault="00C6351E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39DEC" w14:textId="77777777" w:rsidR="00C6351E" w:rsidRPr="007B2472" w:rsidRDefault="00F37988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E0C80" w14:textId="77777777" w:rsidR="00C6351E" w:rsidRPr="007B2472" w:rsidRDefault="00C6351E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  <w:r w:rsidR="0030068B" w:rsidRPr="007B2472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252F5" w14:textId="77777777" w:rsidR="00C6351E" w:rsidRPr="007B2472" w:rsidRDefault="00C6351E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  <w:r w:rsidR="0030068B" w:rsidRPr="007B2472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54D48" w14:textId="77777777" w:rsidR="00C6351E" w:rsidRPr="007B2472" w:rsidRDefault="00C6351E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  <w:r w:rsidR="0030068B" w:rsidRPr="007B2472">
              <w:rPr>
                <w:rFonts w:ascii="Times New Roman" w:hAnsi="Times New Roman"/>
                <w:color w:val="FF0000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2998C" w14:textId="77777777" w:rsidR="00C6351E" w:rsidRPr="007B2472" w:rsidRDefault="00C6351E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97A41" w14:textId="77777777"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D40D1D" w14:textId="77777777" w:rsidR="00C6351E" w:rsidRPr="007B2472" w:rsidRDefault="0015358D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C6351E" w:rsidRPr="007B2472" w14:paraId="0B437C28" w14:textId="77777777" w:rsidTr="007B6AFD">
        <w:trPr>
          <w:trHeight w:val="427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40DB" w14:textId="77777777"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D525" w14:textId="77777777"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6C023" w14:textId="77777777" w:rsidR="00C6351E" w:rsidRPr="007B2472" w:rsidRDefault="00C6351E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5D46F" w14:textId="77777777" w:rsidR="00C6351E" w:rsidRPr="007B2472" w:rsidRDefault="00F37988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3785F" w14:textId="77777777"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DAA61" w14:textId="77777777"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E2B38" w14:textId="77777777"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CF755" w14:textId="77777777"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9589D" w14:textId="77777777" w:rsidR="00C6351E" w:rsidRPr="007B2472" w:rsidRDefault="007B2472" w:rsidP="00C635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8945B1" w14:textId="77777777" w:rsidR="00C6351E" w:rsidRPr="007B2472" w:rsidRDefault="0015358D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C6351E" w:rsidRPr="007B2472" w14:paraId="79053FB9" w14:textId="77777777" w:rsidTr="007B6AFD">
        <w:trPr>
          <w:trHeight w:val="756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D0E4" w14:textId="77777777"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Обществознание и естествознание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83CE" w14:textId="77777777" w:rsidR="00C6351E" w:rsidRPr="007B2472" w:rsidRDefault="00C6351E" w:rsidP="00515E31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D72E3" w14:textId="77777777" w:rsidR="00C6351E" w:rsidRPr="007B2472" w:rsidRDefault="00C6351E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D74BC" w14:textId="77777777" w:rsidR="00C6351E" w:rsidRPr="007B2472" w:rsidRDefault="00F37988" w:rsidP="00515E31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43D50" w14:textId="77777777"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13147" w14:textId="77777777"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C5D83" w14:textId="77777777"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C59EF" w14:textId="77777777" w:rsidR="00C6351E" w:rsidRPr="007B2472" w:rsidRDefault="007B2472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2FCAB" w14:textId="77777777" w:rsidR="00C6351E" w:rsidRPr="007B2472" w:rsidRDefault="007B2472" w:rsidP="00C635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E3F39A" w14:textId="77777777" w:rsidR="00C6351E" w:rsidRPr="007B2472" w:rsidRDefault="0015358D" w:rsidP="00515E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C6351E" w:rsidRPr="007B2472" w14:paraId="120A8387" w14:textId="77777777" w:rsidTr="007B6AFD">
        <w:trPr>
          <w:trHeight w:val="816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81CF" w14:textId="77777777"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C7BA" w14:textId="77777777"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50922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C19AC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1976D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B166E" w14:textId="77777777" w:rsidR="00C6351E" w:rsidRPr="007B2472" w:rsidRDefault="00C6351E" w:rsidP="001C59A6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827BE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97D32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4911F" w14:textId="77777777"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4047AC" w14:textId="77777777"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6351E" w:rsidRPr="007B2472" w14:paraId="1782A8D4" w14:textId="77777777" w:rsidTr="007B6AFD">
        <w:trPr>
          <w:trHeight w:val="251"/>
          <w:jc w:val="center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970D" w14:textId="77777777"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B2BB" w14:textId="77777777"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C5DB7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40EA5" w14:textId="77777777" w:rsidR="00C6351E" w:rsidRPr="007B2472" w:rsidRDefault="00C6351E" w:rsidP="00DC3E24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2AFA1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8653E" w14:textId="77777777" w:rsidR="00C6351E" w:rsidRPr="007B2472" w:rsidRDefault="00C6351E" w:rsidP="001C59A6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0C661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73C53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201C4" w14:textId="77777777"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DA65DD" w14:textId="77777777"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6351E" w:rsidRPr="007B2472" w14:paraId="66861673" w14:textId="77777777" w:rsidTr="007B6AFD">
        <w:trPr>
          <w:trHeight w:val="215"/>
          <w:jc w:val="center"/>
        </w:trPr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8E52" w14:textId="77777777"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8B95" w14:textId="77777777"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2C6A1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AFB6F" w14:textId="77777777" w:rsidR="00C6351E" w:rsidRPr="007B2472" w:rsidRDefault="00C6351E" w:rsidP="00DC3E24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CAF37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A74F2" w14:textId="77777777" w:rsidR="00C6351E" w:rsidRPr="007B2472" w:rsidRDefault="00C6351E" w:rsidP="001C59A6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548F3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C59D5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F2C20" w14:textId="77777777"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CCA942" w14:textId="77777777"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6351E" w:rsidRPr="007B2472" w14:paraId="7FC98661" w14:textId="77777777" w:rsidTr="007B6AFD">
        <w:trPr>
          <w:trHeight w:val="301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32F0" w14:textId="77777777"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F003" w14:textId="77777777"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2803B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E0271" w14:textId="77777777" w:rsidR="00C6351E" w:rsidRPr="007B2472" w:rsidRDefault="00C6351E" w:rsidP="00DC3E24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08CEE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B72CE" w14:textId="77777777" w:rsidR="00C6351E" w:rsidRPr="007B2472" w:rsidRDefault="00C6351E" w:rsidP="001C59A6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03BB4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F2D67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D870F" w14:textId="77777777"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531E98" w14:textId="77777777"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6351E" w:rsidRPr="007B2472" w14:paraId="2F0D32F1" w14:textId="77777777" w:rsidTr="007B6AFD">
        <w:trPr>
          <w:trHeight w:val="447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3D48" w14:textId="77777777"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 xml:space="preserve">Физическая культура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7CF1B6" w14:textId="77777777"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51A504" w14:textId="77777777" w:rsidR="00C6351E" w:rsidRPr="007B2472" w:rsidRDefault="00C24BEB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345263" w14:textId="77777777" w:rsidR="00C6351E" w:rsidRPr="007B2472" w:rsidRDefault="00C24BEB" w:rsidP="00DC3E24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4961D4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3ACEE5" w14:textId="77777777" w:rsidR="00C6351E" w:rsidRPr="007B2472" w:rsidRDefault="00C6351E" w:rsidP="001C59A6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01FE89B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32B4BBE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056BCD" w14:textId="77777777"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055EA7" w14:textId="77777777"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C6351E" w:rsidRPr="007B2472" w14:paraId="0D8FF2B1" w14:textId="77777777" w:rsidTr="007B6AFD">
        <w:trPr>
          <w:trHeight w:val="445"/>
          <w:jc w:val="center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0E36" w14:textId="77777777"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7B2472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5EC1C" w14:textId="77777777" w:rsidR="00C6351E" w:rsidRPr="007B2472" w:rsidRDefault="00ED7E42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 xml:space="preserve">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FB462" w14:textId="77777777" w:rsidR="00C6351E" w:rsidRPr="007B2472" w:rsidRDefault="00C6351E" w:rsidP="00DC3E24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7CEA5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F6EE1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D6688" w14:textId="77777777" w:rsidR="00C6351E" w:rsidRPr="007B2472" w:rsidRDefault="00C6351E" w:rsidP="001C59A6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36379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BDA5E" w14:textId="77777777" w:rsidR="00C6351E" w:rsidRPr="007B2472" w:rsidRDefault="00C6351E" w:rsidP="00C6351E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9537F2" w14:textId="77777777"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</w:tr>
      <w:tr w:rsidR="00C6351E" w:rsidRPr="007B2472" w14:paraId="13F005E1" w14:textId="77777777" w:rsidTr="007B6AFD">
        <w:trPr>
          <w:trHeight w:val="301"/>
          <w:jc w:val="center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377B" w14:textId="77777777" w:rsidR="00C6351E" w:rsidRPr="007B2472" w:rsidRDefault="00C6351E" w:rsidP="00F515BA">
            <w:pPr>
              <w:pStyle w:val="a5"/>
              <w:rPr>
                <w:rFonts w:ascii="Times New Roman" w:hAnsi="Times New Roman" w:cs="Times New Roman"/>
                <w:b/>
                <w:szCs w:val="20"/>
              </w:rPr>
            </w:pPr>
            <w:r w:rsidRPr="007B2472">
              <w:rPr>
                <w:rFonts w:ascii="Times New Roman" w:hAnsi="Times New Roman" w:cs="Times New Roman"/>
                <w:b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358F4" w14:textId="77777777" w:rsidR="00C6351E" w:rsidRPr="007B2472" w:rsidRDefault="00C24BEB" w:rsidP="00F515BA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8585E" w14:textId="77777777" w:rsidR="00C6351E" w:rsidRPr="007B2472" w:rsidRDefault="00C24BEB" w:rsidP="00DC3E24">
            <w:pPr>
              <w:rPr>
                <w:rFonts w:ascii="Times New Roman" w:hAnsi="Times New Roman"/>
              </w:rPr>
            </w:pPr>
            <w:r w:rsidRPr="007B247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2CBD1" w14:textId="77777777" w:rsidR="00C6351E" w:rsidRPr="007B2472" w:rsidRDefault="007B2472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1D735" w14:textId="77777777" w:rsidR="00C6351E" w:rsidRPr="007B2472" w:rsidRDefault="007B2472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9F4A0" w14:textId="77777777" w:rsidR="00C6351E" w:rsidRPr="007B2472" w:rsidRDefault="007B2472" w:rsidP="001C59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A9F4D" w14:textId="77777777" w:rsidR="00C6351E" w:rsidRPr="007B2472" w:rsidRDefault="00223AB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E2C82" w14:textId="77777777" w:rsidR="00C6351E" w:rsidRPr="007B2472" w:rsidRDefault="00223ABD" w:rsidP="00C635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0E4168" w14:textId="77777777" w:rsidR="00C6351E" w:rsidRPr="007B2472" w:rsidRDefault="00C6351E" w:rsidP="00F515BA">
            <w:pPr>
              <w:rPr>
                <w:rFonts w:ascii="Times New Roman" w:hAnsi="Times New Roman"/>
              </w:rPr>
            </w:pPr>
          </w:p>
        </w:tc>
      </w:tr>
      <w:tr w:rsidR="00C6351E" w:rsidRPr="007B2472" w14:paraId="5A9C81B9" w14:textId="77777777" w:rsidTr="007B6AFD">
        <w:trPr>
          <w:trHeight w:val="232"/>
          <w:jc w:val="center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4D12" w14:textId="77777777" w:rsidR="00C6351E" w:rsidRPr="007B2472" w:rsidRDefault="00C6351E" w:rsidP="00E615F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B2472">
              <w:rPr>
                <w:rFonts w:ascii="Times New Roman" w:hAnsi="Times New Roman" w:cs="Times New Roman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F9E8D" w14:textId="77777777" w:rsidR="00C6351E" w:rsidRPr="007B2472" w:rsidRDefault="00C6351E" w:rsidP="00F515BA">
            <w:pPr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28087" w14:textId="77777777" w:rsidR="00C6351E" w:rsidRPr="007B2472" w:rsidRDefault="00C6351E" w:rsidP="00DC3E24">
            <w:pPr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9BE3D" w14:textId="77777777" w:rsidR="00C6351E" w:rsidRPr="007B2472" w:rsidRDefault="00C6351E" w:rsidP="00F515BA">
            <w:pPr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42C77" w14:textId="77777777" w:rsidR="00C6351E" w:rsidRPr="007B2472" w:rsidRDefault="00C6351E" w:rsidP="00F515BA">
            <w:pPr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A7FEA" w14:textId="77777777" w:rsidR="00C6351E" w:rsidRPr="007B2472" w:rsidRDefault="00C6351E" w:rsidP="001C59A6">
            <w:pPr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9EDB3" w14:textId="77777777" w:rsidR="00C6351E" w:rsidRPr="007B2472" w:rsidRDefault="00C6351E" w:rsidP="00F515BA">
            <w:pPr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0E6FC" w14:textId="77777777" w:rsidR="00C6351E" w:rsidRPr="007B2472" w:rsidRDefault="00C6351E" w:rsidP="00C6351E">
            <w:pPr>
              <w:rPr>
                <w:rFonts w:ascii="Times New Roman" w:hAnsi="Times New Roman"/>
                <w:b/>
                <w:bCs/>
              </w:rPr>
            </w:pPr>
            <w:r w:rsidRPr="007B2472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0A2E3D" w14:textId="77777777" w:rsidR="00C6351E" w:rsidRPr="007B2472" w:rsidRDefault="00C6351E" w:rsidP="00F515BA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6351E" w:rsidRPr="007B2472" w14:paraId="614393DE" w14:textId="77777777" w:rsidTr="007B6AFD">
        <w:trPr>
          <w:trHeight w:val="269"/>
          <w:jc w:val="center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6C73" w14:textId="77777777" w:rsidR="00C6351E" w:rsidRPr="007B2472" w:rsidRDefault="00C6351E" w:rsidP="001C59A6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</w:rPr>
            </w:pPr>
            <w:r w:rsidRPr="007B2472">
              <w:rPr>
                <w:rFonts w:ascii="Times New Roman" w:hAnsi="Times New Roman"/>
                <w:b/>
              </w:rPr>
              <w:t>Всего к финансированию: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2543D" w14:textId="77777777"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6878B" w14:textId="77777777"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AC22D" w14:textId="77777777"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81AA7" w14:textId="77777777"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35E7F" w14:textId="77777777"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D0234" w14:textId="77777777"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A7D73" w14:textId="77777777" w:rsidR="00C6351E" w:rsidRPr="007B2472" w:rsidRDefault="0015358D" w:rsidP="00F51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B8894" w14:textId="77777777" w:rsidR="00C6351E" w:rsidRPr="007B2472" w:rsidRDefault="0015358D" w:rsidP="00F515BA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174</w:t>
            </w:r>
          </w:p>
        </w:tc>
      </w:tr>
    </w:tbl>
    <w:p w14:paraId="788CA075" w14:textId="77777777" w:rsidR="007B2472" w:rsidRDefault="007B2472" w:rsidP="00E615FC">
      <w:pPr>
        <w:pStyle w:val="a5"/>
        <w:rPr>
          <w:rFonts w:ascii="Times New Roman" w:hAnsi="Times New Roman" w:cs="Times New Roman"/>
          <w:b/>
          <w:sz w:val="20"/>
        </w:rPr>
      </w:pPr>
    </w:p>
    <w:p w14:paraId="45F4AF86" w14:textId="77777777" w:rsidR="007B2472" w:rsidRDefault="007B2472" w:rsidP="00E615FC">
      <w:pPr>
        <w:pStyle w:val="a5"/>
        <w:rPr>
          <w:rFonts w:ascii="Times New Roman" w:hAnsi="Times New Roman" w:cs="Times New Roman"/>
          <w:b/>
          <w:sz w:val="20"/>
        </w:rPr>
      </w:pPr>
    </w:p>
    <w:p w14:paraId="56FE8DCE" w14:textId="77777777" w:rsidR="00F515BA" w:rsidRDefault="00F515BA" w:rsidP="00E615FC">
      <w:pPr>
        <w:pStyle w:val="a5"/>
        <w:rPr>
          <w:rFonts w:ascii="Times New Roman" w:hAnsi="Times New Roman" w:cs="Times New Roman"/>
          <w:b/>
          <w:sz w:val="20"/>
        </w:rPr>
      </w:pPr>
      <w:r w:rsidRPr="007B2472">
        <w:rPr>
          <w:rFonts w:ascii="Times New Roman" w:hAnsi="Times New Roman" w:cs="Times New Roman"/>
          <w:b/>
          <w:sz w:val="20"/>
        </w:rPr>
        <w:t xml:space="preserve">Примечание: </w:t>
      </w:r>
      <w:r w:rsidR="007B6AFD" w:rsidRPr="007B2472">
        <w:rPr>
          <w:rFonts w:ascii="Times New Roman" w:hAnsi="Times New Roman" w:cs="Times New Roman"/>
          <w:b/>
          <w:sz w:val="20"/>
        </w:rPr>
        <w:t>2</w:t>
      </w:r>
      <w:r w:rsidRPr="007B2472">
        <w:rPr>
          <w:rFonts w:ascii="Times New Roman" w:hAnsi="Times New Roman" w:cs="Times New Roman"/>
          <w:b/>
          <w:sz w:val="20"/>
        </w:rPr>
        <w:t xml:space="preserve">-4 классы </w:t>
      </w:r>
      <w:bookmarkStart w:id="0" w:name="_Hlk113126076"/>
      <w:r w:rsidRPr="007B2472">
        <w:rPr>
          <w:rFonts w:ascii="Times New Roman" w:hAnsi="Times New Roman" w:cs="Times New Roman"/>
          <w:b/>
          <w:sz w:val="20"/>
        </w:rPr>
        <w:t>обучаются по программе «Школа России» - ФГОС НОО</w:t>
      </w:r>
      <w:r w:rsidR="007B6AFD" w:rsidRPr="007B2472">
        <w:rPr>
          <w:rFonts w:ascii="Times New Roman" w:hAnsi="Times New Roman" w:cs="Times New Roman"/>
          <w:b/>
          <w:sz w:val="20"/>
        </w:rPr>
        <w:t xml:space="preserve"> 2 поколения</w:t>
      </w:r>
      <w:bookmarkEnd w:id="0"/>
    </w:p>
    <w:p w14:paraId="7E9307C6" w14:textId="77777777" w:rsidR="007B2472" w:rsidRPr="007B2472" w:rsidRDefault="007B2472" w:rsidP="00E615FC">
      <w:pPr>
        <w:pStyle w:val="a5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1 классы </w:t>
      </w:r>
      <w:r w:rsidRPr="007B2472">
        <w:rPr>
          <w:rFonts w:ascii="Times New Roman" w:hAnsi="Times New Roman" w:cs="Times New Roman"/>
          <w:b/>
          <w:sz w:val="20"/>
        </w:rPr>
        <w:t>обучаются по программе «Школа России» - ФГОС НОО</w:t>
      </w:r>
      <w:r>
        <w:rPr>
          <w:rFonts w:ascii="Times New Roman" w:hAnsi="Times New Roman" w:cs="Times New Roman"/>
          <w:b/>
          <w:sz w:val="20"/>
        </w:rPr>
        <w:t xml:space="preserve">3 </w:t>
      </w:r>
      <w:r w:rsidRPr="007B2472">
        <w:rPr>
          <w:rFonts w:ascii="Times New Roman" w:hAnsi="Times New Roman" w:cs="Times New Roman"/>
          <w:b/>
          <w:sz w:val="20"/>
        </w:rPr>
        <w:t xml:space="preserve"> поколения</w:t>
      </w:r>
    </w:p>
    <w:p w14:paraId="699E455E" w14:textId="77777777" w:rsidR="00B31620" w:rsidRDefault="00B31620" w:rsidP="00E615FC">
      <w:pPr>
        <w:pStyle w:val="a5"/>
        <w:rPr>
          <w:rFonts w:ascii="Times New Roman" w:hAnsi="Times New Roman" w:cs="Times New Roman"/>
          <w:b/>
          <w:sz w:val="20"/>
        </w:rPr>
      </w:pPr>
    </w:p>
    <w:p w14:paraId="77D80C86" w14:textId="77777777" w:rsidR="00F515BA" w:rsidRPr="007B2472" w:rsidRDefault="00F515BA" w:rsidP="00E615FC">
      <w:pPr>
        <w:pStyle w:val="a5"/>
        <w:rPr>
          <w:rFonts w:ascii="Times New Roman" w:hAnsi="Times New Roman" w:cs="Times New Roman"/>
          <w:b/>
          <w:sz w:val="20"/>
        </w:rPr>
      </w:pPr>
      <w:r w:rsidRPr="007B2472">
        <w:rPr>
          <w:rFonts w:ascii="Times New Roman" w:hAnsi="Times New Roman" w:cs="Times New Roman"/>
          <w:b/>
          <w:sz w:val="20"/>
        </w:rPr>
        <w:t>Знак</w:t>
      </w:r>
      <w:r w:rsidRPr="007B2472">
        <w:rPr>
          <w:rFonts w:ascii="Times New Roman" w:hAnsi="Times New Roman" w:cs="Times New Roman"/>
          <w:b/>
          <w:color w:val="FF0000"/>
          <w:sz w:val="20"/>
        </w:rPr>
        <w:t xml:space="preserve">«+1»  </w:t>
      </w:r>
      <w:r w:rsidRPr="007B2472">
        <w:rPr>
          <w:rFonts w:ascii="Times New Roman" w:hAnsi="Times New Roman" w:cs="Times New Roman"/>
          <w:b/>
          <w:sz w:val="20"/>
        </w:rPr>
        <w:t>означает компонент образовательного учреждения</w:t>
      </w:r>
    </w:p>
    <w:p w14:paraId="366567AB" w14:textId="77777777" w:rsidR="007B2472" w:rsidRDefault="007B2472" w:rsidP="000E000D">
      <w:pPr>
        <w:pStyle w:val="a5"/>
        <w:rPr>
          <w:rFonts w:ascii="Times New Roman" w:hAnsi="Times New Roman" w:cs="Times New Roman"/>
        </w:rPr>
      </w:pPr>
    </w:p>
    <w:p w14:paraId="6B46CFAE" w14:textId="77777777" w:rsidR="007B2472" w:rsidRDefault="007B2472" w:rsidP="000E000D">
      <w:pPr>
        <w:pStyle w:val="a5"/>
        <w:rPr>
          <w:rFonts w:ascii="Times New Roman" w:hAnsi="Times New Roman" w:cs="Times New Roman"/>
        </w:rPr>
      </w:pPr>
    </w:p>
    <w:p w14:paraId="169A27C5" w14:textId="77777777" w:rsidR="007B2472" w:rsidRDefault="007B2472" w:rsidP="000E000D">
      <w:pPr>
        <w:pStyle w:val="a5"/>
        <w:rPr>
          <w:rFonts w:ascii="Times New Roman" w:hAnsi="Times New Roman" w:cs="Times New Roman"/>
        </w:rPr>
      </w:pPr>
    </w:p>
    <w:p w14:paraId="32F4773A" w14:textId="77777777" w:rsidR="007B2472" w:rsidRDefault="007B2472" w:rsidP="000E000D">
      <w:pPr>
        <w:pStyle w:val="a5"/>
        <w:rPr>
          <w:rFonts w:ascii="Times New Roman" w:hAnsi="Times New Roman" w:cs="Times New Roman"/>
        </w:rPr>
      </w:pPr>
    </w:p>
    <w:p w14:paraId="678EAA8F" w14:textId="77777777" w:rsidR="00567D6F" w:rsidRDefault="00567D6F" w:rsidP="000E000D">
      <w:pPr>
        <w:pStyle w:val="a5"/>
        <w:rPr>
          <w:rFonts w:ascii="Times New Roman" w:hAnsi="Times New Roman" w:cs="Times New Roman"/>
        </w:rPr>
      </w:pPr>
    </w:p>
    <w:p w14:paraId="67321C85" w14:textId="77777777" w:rsidR="003B3D5C" w:rsidRDefault="003B3D5C" w:rsidP="000E000D">
      <w:pPr>
        <w:pStyle w:val="a5"/>
        <w:rPr>
          <w:rFonts w:ascii="Times New Roman" w:hAnsi="Times New Roman" w:cs="Times New Roman"/>
        </w:rPr>
      </w:pPr>
    </w:p>
    <w:p w14:paraId="087CFBBA" w14:textId="77777777" w:rsidR="003B3D5C" w:rsidRDefault="003B3D5C" w:rsidP="000E000D">
      <w:pPr>
        <w:pStyle w:val="a5"/>
        <w:rPr>
          <w:rFonts w:ascii="Times New Roman" w:hAnsi="Times New Roman" w:cs="Times New Roman"/>
        </w:rPr>
      </w:pPr>
    </w:p>
    <w:p w14:paraId="3DD1C724" w14:textId="77777777" w:rsidR="000E000D" w:rsidRPr="006264D6" w:rsidRDefault="000E000D" w:rsidP="0015358D">
      <w:pPr>
        <w:pStyle w:val="a5"/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>Утверждаю:</w:t>
      </w:r>
    </w:p>
    <w:p w14:paraId="33D18F3D" w14:textId="77777777" w:rsidR="000E000D" w:rsidRPr="006264D6" w:rsidRDefault="000E000D" w:rsidP="0015358D">
      <w:pPr>
        <w:pStyle w:val="a5"/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Директор школы</w:t>
      </w:r>
    </w:p>
    <w:p w14:paraId="0970E4DD" w14:textId="77777777" w:rsidR="000E000D" w:rsidRPr="006264D6" w:rsidRDefault="00F37988" w:rsidP="0015358D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Абдулгамидов М.М.</w:t>
      </w:r>
    </w:p>
    <w:p w14:paraId="4B08B39F" w14:textId="77777777" w:rsidR="000E000D" w:rsidRPr="006264D6" w:rsidRDefault="0015358D" w:rsidP="000E000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0E000D" w:rsidRPr="006264D6">
        <w:rPr>
          <w:rFonts w:ascii="Times New Roman" w:hAnsi="Times New Roman" w:cs="Times New Roman"/>
        </w:rPr>
        <w:t xml:space="preserve"> _________________</w:t>
      </w:r>
    </w:p>
    <w:p w14:paraId="27DFC397" w14:textId="77777777" w:rsidR="000E000D" w:rsidRPr="00F37988" w:rsidRDefault="000E000D" w:rsidP="000E000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bookmarkStart w:id="1" w:name="_Hlk93160082"/>
      <w:r w:rsidRPr="00F37988">
        <w:rPr>
          <w:rFonts w:ascii="Times New Roman" w:hAnsi="Times New Roman" w:cs="Times New Roman"/>
          <w:b/>
          <w:sz w:val="24"/>
        </w:rPr>
        <w:t xml:space="preserve">УП № 2  </w:t>
      </w:r>
    </w:p>
    <w:p w14:paraId="4E5F2FC0" w14:textId="77777777" w:rsidR="000E000D" w:rsidRDefault="000E000D" w:rsidP="000E000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F37988">
        <w:rPr>
          <w:rFonts w:ascii="Times New Roman" w:hAnsi="Times New Roman" w:cs="Times New Roman"/>
          <w:b/>
          <w:sz w:val="24"/>
        </w:rPr>
        <w:t>ОСНОВНОЕ ОБЩЕЕ ОБРАЗОВАНИЕ</w:t>
      </w:r>
    </w:p>
    <w:p w14:paraId="34B7C5EC" w14:textId="77777777" w:rsidR="009F2A47" w:rsidRPr="009F2A47" w:rsidRDefault="009F2A47" w:rsidP="000E000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F2A47">
        <w:rPr>
          <w:rFonts w:ascii="Times New Roman" w:hAnsi="Times New Roman" w:cs="Times New Roman"/>
          <w:b/>
          <w:color w:val="FF0000"/>
          <w:sz w:val="24"/>
        </w:rPr>
        <w:t>ФГОС</w:t>
      </w:r>
    </w:p>
    <w:p w14:paraId="0930BB2A" w14:textId="77777777" w:rsidR="000E000D" w:rsidRPr="00F37988" w:rsidRDefault="000E000D" w:rsidP="000E000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F37988">
        <w:rPr>
          <w:rFonts w:ascii="Times New Roman" w:hAnsi="Times New Roman" w:cs="Times New Roman"/>
          <w:b/>
          <w:sz w:val="24"/>
        </w:rPr>
        <w:t>на 20</w:t>
      </w:r>
      <w:r w:rsidR="00AC1F32" w:rsidRPr="00F37988">
        <w:rPr>
          <w:rFonts w:ascii="Times New Roman" w:hAnsi="Times New Roman" w:cs="Times New Roman"/>
          <w:b/>
          <w:sz w:val="24"/>
        </w:rPr>
        <w:t>2</w:t>
      </w:r>
      <w:r w:rsidR="00EE0962">
        <w:rPr>
          <w:rFonts w:ascii="Times New Roman" w:hAnsi="Times New Roman" w:cs="Times New Roman"/>
          <w:b/>
          <w:sz w:val="24"/>
        </w:rPr>
        <w:t>2</w:t>
      </w:r>
      <w:r w:rsidRPr="00F37988">
        <w:rPr>
          <w:rFonts w:ascii="Times New Roman" w:hAnsi="Times New Roman" w:cs="Times New Roman"/>
          <w:b/>
          <w:sz w:val="24"/>
        </w:rPr>
        <w:t xml:space="preserve"> - 202</w:t>
      </w:r>
      <w:r w:rsidR="00EE0962">
        <w:rPr>
          <w:rFonts w:ascii="Times New Roman" w:hAnsi="Times New Roman" w:cs="Times New Roman"/>
          <w:b/>
          <w:sz w:val="24"/>
        </w:rPr>
        <w:t>3</w:t>
      </w:r>
      <w:r w:rsidRPr="00F37988">
        <w:rPr>
          <w:rFonts w:ascii="Times New Roman" w:hAnsi="Times New Roman" w:cs="Times New Roman"/>
          <w:b/>
          <w:sz w:val="24"/>
        </w:rPr>
        <w:t xml:space="preserve"> учебный год.</w:t>
      </w:r>
    </w:p>
    <w:p w14:paraId="2D88F83A" w14:textId="77777777" w:rsidR="000E000D" w:rsidRPr="00F37988" w:rsidRDefault="000E000D" w:rsidP="000E000D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F37988">
        <w:rPr>
          <w:rFonts w:ascii="Times New Roman" w:hAnsi="Times New Roman" w:cs="Times New Roman"/>
          <w:b/>
          <w:sz w:val="24"/>
        </w:rPr>
        <w:t xml:space="preserve">(5 – </w:t>
      </w:r>
      <w:r w:rsidR="00F404AD" w:rsidRPr="00F37988">
        <w:rPr>
          <w:rFonts w:ascii="Times New Roman" w:hAnsi="Times New Roman" w:cs="Times New Roman"/>
          <w:b/>
          <w:sz w:val="24"/>
        </w:rPr>
        <w:t>9</w:t>
      </w:r>
      <w:r w:rsidRPr="00F37988">
        <w:rPr>
          <w:rFonts w:ascii="Times New Roman" w:hAnsi="Times New Roman" w:cs="Times New Roman"/>
          <w:b/>
          <w:sz w:val="24"/>
        </w:rPr>
        <w:t xml:space="preserve">  классы)</w:t>
      </w:r>
    </w:p>
    <w:p w14:paraId="7AA784DC" w14:textId="77777777" w:rsidR="00F515BA" w:rsidRDefault="00F515BA" w:rsidP="00F515BA">
      <w:pPr>
        <w:pStyle w:val="a3"/>
        <w:jc w:val="left"/>
        <w:rPr>
          <w:b w:val="0"/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694"/>
        <w:gridCol w:w="843"/>
        <w:gridCol w:w="858"/>
        <w:gridCol w:w="708"/>
        <w:gridCol w:w="709"/>
        <w:gridCol w:w="709"/>
        <w:gridCol w:w="709"/>
        <w:gridCol w:w="850"/>
      </w:tblGrid>
      <w:tr w:rsidR="000E000D" w:rsidRPr="000E000D" w14:paraId="64BC1A94" w14:textId="77777777" w:rsidTr="00223ABD">
        <w:trPr>
          <w:trHeight w:val="285"/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EA2E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bookmarkStart w:id="2" w:name="_Hlk49379968"/>
            <w:bookmarkStart w:id="3" w:name="_Hlk93160336"/>
            <w:r w:rsidRPr="00060DF7">
              <w:rPr>
                <w:rFonts w:ascii="Times New Roman" w:hAnsi="Times New Roman" w:cs="Times New Roman"/>
              </w:rPr>
              <w:t>Предметные 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9CBC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Учебные</w:t>
            </w:r>
          </w:p>
          <w:p w14:paraId="3A3DB0B7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предметы</w:t>
            </w:r>
          </w:p>
          <w:p w14:paraId="6BB11CD7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6570" w14:textId="77777777" w:rsidR="000E000D" w:rsidRPr="00060DF7" w:rsidRDefault="000E000D" w:rsidP="000E00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0E000D" w:rsidRPr="000E000D" w14:paraId="3F22780F" w14:textId="77777777" w:rsidTr="00EC665E">
        <w:trPr>
          <w:trHeight w:val="511"/>
          <w:jc w:val="center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9601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6FF8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3B22" w14:textId="77777777" w:rsidR="000E000D" w:rsidRDefault="000E000D" w:rsidP="000E00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0DF7">
              <w:rPr>
                <w:rFonts w:ascii="Times New Roman" w:hAnsi="Times New Roman" w:cs="Times New Roman"/>
                <w:b/>
              </w:rPr>
              <w:t>5</w:t>
            </w:r>
            <w:r w:rsidR="00EC665E">
              <w:rPr>
                <w:rFonts w:ascii="Times New Roman" w:hAnsi="Times New Roman" w:cs="Times New Roman"/>
                <w:b/>
              </w:rPr>
              <w:t xml:space="preserve"> «а»</w:t>
            </w:r>
          </w:p>
          <w:p w14:paraId="5290707A" w14:textId="77777777" w:rsidR="000261C6" w:rsidRDefault="000261C6" w:rsidP="000E000D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1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ФГОС</w:t>
            </w:r>
          </w:p>
          <w:p w14:paraId="0A37CC18" w14:textId="77777777" w:rsidR="00223ABD" w:rsidRPr="000261C6" w:rsidRDefault="00223ABD" w:rsidP="000E000D">
            <w:pPr>
              <w:pStyle w:val="a5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пок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6B0B" w14:textId="77777777" w:rsidR="0015358D" w:rsidRDefault="00EC665E" w:rsidP="000E000D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«б»</w:t>
            </w:r>
          </w:p>
          <w:p w14:paraId="472052EC" w14:textId="77777777" w:rsidR="000E000D" w:rsidRDefault="000261C6" w:rsidP="000E000D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261C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ФГОС</w:t>
            </w:r>
          </w:p>
          <w:p w14:paraId="3E19FDFA" w14:textId="77777777" w:rsidR="00223ABD" w:rsidRPr="00060DF7" w:rsidRDefault="00223ABD" w:rsidP="000E000D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пок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3C49" w14:textId="77777777"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758B" w14:textId="77777777"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11BC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b/>
                <w:lang w:val="en-US"/>
              </w:rPr>
            </w:pPr>
            <w:r w:rsidRPr="00060DF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5AFF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0DF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D2A9" w14:textId="77777777" w:rsidR="000E000D" w:rsidRPr="00060DF7" w:rsidRDefault="000E000D" w:rsidP="001C59A6">
            <w:pPr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Всего</w:t>
            </w:r>
          </w:p>
        </w:tc>
      </w:tr>
      <w:tr w:rsidR="000E000D" w:rsidRPr="000E000D" w14:paraId="77DA0BBD" w14:textId="77777777" w:rsidTr="00B600D8">
        <w:trPr>
          <w:trHeight w:val="315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A90C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03C8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60DF7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E201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000D" w:rsidRPr="000E000D" w14:paraId="6B60A131" w14:textId="77777777" w:rsidTr="00EC665E">
        <w:trPr>
          <w:trHeight w:val="330"/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4787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AEE1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EC75B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2C1D4" w14:textId="77777777"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2BEB3" w14:textId="77777777"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ACD52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372AC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2E695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4C184" w14:textId="77777777"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0E000D" w:rsidRPr="000E000D" w14:paraId="09267A66" w14:textId="77777777" w:rsidTr="00EC665E">
        <w:trPr>
          <w:trHeight w:val="375"/>
          <w:jc w:val="center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D680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D686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3AD6B" w14:textId="77777777" w:rsidR="000E000D" w:rsidRPr="00060DF7" w:rsidRDefault="00D83955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72BC" w:rsidRPr="007A72BC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0BA70" w14:textId="77777777" w:rsidR="000E000D" w:rsidRPr="00060DF7" w:rsidRDefault="00D83955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72BC" w:rsidRPr="007A72BC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D28FD" w14:textId="77777777"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A44A1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7C2B5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57B03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CF315" w14:textId="77777777"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40FAD" w:rsidRPr="000E000D" w14:paraId="7813AB6E" w14:textId="77777777" w:rsidTr="00EC665E">
        <w:trPr>
          <w:trHeight w:val="324"/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241A5" w14:textId="77777777"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1F53" w14:textId="77777777"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 xml:space="preserve">Родной язык </w:t>
            </w:r>
          </w:p>
          <w:p w14:paraId="0D777877" w14:textId="77777777"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52162" w14:textId="77777777"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60DF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E7043" w14:textId="77777777" w:rsidR="00840FAD" w:rsidRPr="00060DF7" w:rsidRDefault="0015358D" w:rsidP="00840FA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40F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59502" w14:textId="77777777"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218F7" w14:textId="77777777"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467C9" w14:textId="77777777"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E82BC" w14:textId="77777777"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A0B63" w14:textId="77777777" w:rsidR="00840FAD" w:rsidRPr="00060DF7" w:rsidRDefault="004354ED" w:rsidP="00840FA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</w:t>
            </w:r>
          </w:p>
        </w:tc>
      </w:tr>
      <w:tr w:rsidR="00840FAD" w:rsidRPr="000E000D" w14:paraId="0C49C801" w14:textId="77777777" w:rsidTr="00EC665E">
        <w:trPr>
          <w:trHeight w:val="301"/>
          <w:jc w:val="center"/>
        </w:trPr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8C54" w14:textId="77777777"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459D" w14:textId="77777777"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35C5F" w14:textId="77777777" w:rsidR="00840FAD" w:rsidRPr="00060DF7" w:rsidRDefault="0015358D" w:rsidP="00840FA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B7529" w14:textId="77777777" w:rsidR="00840FAD" w:rsidRPr="00223ABD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223ABD">
              <w:rPr>
                <w:rFonts w:ascii="Times New Roman" w:hAnsi="Times New Roman" w:cs="Times New Roman"/>
              </w:rPr>
              <w:t>1</w:t>
            </w:r>
            <w:r w:rsidR="00223ABD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A9F20" w14:textId="77777777"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  <w:r w:rsidR="0015358D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8AC8" w14:textId="77777777"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  <w:r w:rsidR="0015358D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3F3AC" w14:textId="77777777"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  <w:r w:rsidR="004354ED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7DF3A" w14:textId="77777777" w:rsidR="00840FAD" w:rsidRPr="00060DF7" w:rsidRDefault="00840FAD" w:rsidP="00840FA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  <w:r w:rsidR="0015358D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BBACA" w14:textId="77777777" w:rsidR="00840FAD" w:rsidRPr="00060DF7" w:rsidRDefault="004354ED" w:rsidP="00840FA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</w:tr>
      <w:tr w:rsidR="000E000D" w:rsidRPr="000E000D" w14:paraId="03C39490" w14:textId="77777777" w:rsidTr="00EC665E">
        <w:trPr>
          <w:trHeight w:val="131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A8225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6643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2E13F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7FD9C" w14:textId="77777777" w:rsidR="000E000D" w:rsidRPr="00060DF7" w:rsidRDefault="0074417C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92DB3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B18AD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E66DB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CE0BD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66BD4" w14:textId="77777777"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A351DB" w:rsidRPr="000E000D" w14:paraId="347DFB28" w14:textId="77777777" w:rsidTr="00EC665E">
        <w:trPr>
          <w:trHeight w:val="427"/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27050D" w14:textId="77777777"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61B1" w14:textId="77777777"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5B652" w14:textId="77777777"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01FC2" w14:textId="77777777"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F499E" w14:textId="77777777" w:rsidR="00A351DB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7FAB4" w14:textId="77777777" w:rsidR="00A351DB" w:rsidRPr="00060DF7" w:rsidRDefault="00B73181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9B018" w14:textId="77777777" w:rsidR="00A351DB" w:rsidRPr="00060DF7" w:rsidRDefault="00A46F9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5675A" w14:textId="77777777" w:rsidR="00A351DB" w:rsidRPr="00060DF7" w:rsidRDefault="009F2A47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AD158" w14:textId="77777777" w:rsidR="00A351DB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351DB" w:rsidRPr="000E000D" w14:paraId="2FB4D8AC" w14:textId="77777777" w:rsidTr="00EC665E">
        <w:trPr>
          <w:trHeight w:val="290"/>
          <w:jc w:val="center"/>
        </w:trPr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18ED5E" w14:textId="77777777"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260F" w14:textId="77777777"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Алгебра</w:t>
            </w:r>
          </w:p>
          <w:p w14:paraId="255BF168" w14:textId="77777777"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8E218" w14:textId="77777777"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69F37" w14:textId="77777777"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6DB6B" w14:textId="77777777" w:rsidR="00A351DB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C7AEE" w14:textId="77777777" w:rsidR="00A351DB" w:rsidRPr="00060DF7" w:rsidRDefault="00B73181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4B4E2" w14:textId="77777777" w:rsidR="00A351DB" w:rsidRPr="00060DF7" w:rsidRDefault="00A46F9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  <w:r w:rsidR="00E84EA0" w:rsidRPr="00E84EA0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C1354" w14:textId="77777777" w:rsidR="00A351DB" w:rsidRPr="00060DF7" w:rsidRDefault="00254328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E2D18" w14:textId="77777777" w:rsidR="00A351DB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351DB" w:rsidRPr="000E000D" w14:paraId="76F28522" w14:textId="77777777" w:rsidTr="00EC665E">
        <w:trPr>
          <w:trHeight w:val="300"/>
          <w:jc w:val="center"/>
        </w:trPr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907FD" w14:textId="77777777"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604" w14:textId="77777777"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4C0E1" w14:textId="77777777"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84104" w14:textId="77777777"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32904" w14:textId="77777777" w:rsidR="00A351DB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97452" w14:textId="77777777" w:rsidR="00A351DB" w:rsidRPr="00060DF7" w:rsidRDefault="00B73181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016A1" w14:textId="77777777" w:rsidR="00A351DB" w:rsidRPr="00060DF7" w:rsidRDefault="00A46F9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0D1BE" w14:textId="77777777" w:rsidR="00A351DB" w:rsidRPr="00060DF7" w:rsidRDefault="00254328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B22CB" w14:textId="77777777" w:rsidR="00A351DB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351DB" w:rsidRPr="000E000D" w14:paraId="0682FABB" w14:textId="77777777" w:rsidTr="00EC665E">
        <w:trPr>
          <w:trHeight w:val="488"/>
          <w:jc w:val="center"/>
        </w:trPr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5CD1" w14:textId="77777777"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451" w14:textId="77777777"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D1D3" w14:textId="77777777" w:rsidR="00A351DB" w:rsidRPr="00BE2CD5" w:rsidRDefault="00BE2CD5" w:rsidP="000E000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E2CD5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B62CB" w14:textId="77777777" w:rsidR="00A351DB" w:rsidRPr="00BE2CD5" w:rsidRDefault="00BE2CD5" w:rsidP="000E000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E2CD5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9E919" w14:textId="77777777" w:rsidR="00A351DB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05EE4" w14:textId="77777777" w:rsidR="00A351DB" w:rsidRPr="00060DF7" w:rsidRDefault="00B73181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51F81" w14:textId="77777777" w:rsidR="00A351DB" w:rsidRPr="00060DF7" w:rsidRDefault="00A46F9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66710" w14:textId="77777777" w:rsidR="00A351DB" w:rsidRPr="00060DF7" w:rsidRDefault="00254328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CAA6E" w14:textId="77777777" w:rsidR="00A351DB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E000D" w:rsidRPr="000E000D" w14:paraId="3CF8869C" w14:textId="77777777" w:rsidTr="00EC665E">
        <w:trPr>
          <w:trHeight w:val="402"/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9752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1841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24BEF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7CCE4" w14:textId="77777777" w:rsidR="000E000D" w:rsidRPr="00060DF7" w:rsidRDefault="0045795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C2218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4AF57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74E0F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A6ACB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FD12D" w14:textId="77777777"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E000D" w:rsidRPr="000E000D" w14:paraId="231A9C75" w14:textId="77777777" w:rsidTr="00EC665E">
        <w:trPr>
          <w:trHeight w:val="234"/>
          <w:jc w:val="center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F1A7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6B7C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4963" w14:textId="77777777" w:rsidR="000E000D" w:rsidRPr="00060DF7" w:rsidRDefault="004A41A2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F56E6" w14:textId="77777777"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579D0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F0C9C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393AA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4B62D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  <w:r w:rsidR="00B31620" w:rsidRPr="00B31620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DB8E3" w14:textId="77777777"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E000D" w:rsidRPr="000E000D" w14:paraId="49C6E773" w14:textId="77777777" w:rsidTr="00EC665E">
        <w:trPr>
          <w:trHeight w:val="318"/>
          <w:jc w:val="center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ECA0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91D7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1A52B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A4813" w14:textId="77777777" w:rsidR="000E000D" w:rsidRPr="00060DF7" w:rsidRDefault="0045795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BD87F" w14:textId="77777777"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D4093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32955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58B3B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B18E5" w14:textId="77777777"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E000D" w:rsidRPr="000E000D" w14:paraId="764C847A" w14:textId="77777777" w:rsidTr="00EC665E">
        <w:trPr>
          <w:trHeight w:val="181"/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13F2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1DB5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C66B8" w14:textId="77777777" w:rsidR="000E000D" w:rsidRPr="00060DF7" w:rsidRDefault="004A41A2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D8301" w14:textId="77777777" w:rsidR="000E000D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76EE4" w14:textId="77777777"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5FD24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D1F86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F4287" w14:textId="77777777" w:rsidR="000E000D" w:rsidRPr="00060DF7" w:rsidRDefault="007A72BC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80FA1" w14:textId="77777777"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E000D" w:rsidRPr="000E000D" w14:paraId="166AF045" w14:textId="77777777" w:rsidTr="00EC665E">
        <w:trPr>
          <w:trHeight w:val="215"/>
          <w:jc w:val="center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3939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381D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0ACD7" w14:textId="77777777" w:rsidR="000E000D" w:rsidRPr="00060DF7" w:rsidRDefault="004A41A2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39B22" w14:textId="77777777" w:rsidR="000E000D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337D2" w14:textId="77777777" w:rsidR="000E000D" w:rsidRPr="00060DF7" w:rsidRDefault="00A351DB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176A4" w14:textId="77777777"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13517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E8015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47F77" w14:textId="77777777"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E000D" w:rsidRPr="000E000D" w14:paraId="08785102" w14:textId="77777777" w:rsidTr="00EC665E">
        <w:trPr>
          <w:trHeight w:val="251"/>
          <w:jc w:val="center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3A3F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38AF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67B73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AB794" w14:textId="77777777" w:rsidR="000E000D" w:rsidRPr="00060DF7" w:rsidRDefault="0045795E" w:rsidP="0074417C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18992" w14:textId="77777777" w:rsidR="000E000D" w:rsidRPr="00060DF7" w:rsidRDefault="00EC665E" w:rsidP="0074417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3ABD" w:rsidRPr="00223ABD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799F4" w14:textId="77777777" w:rsidR="000E000D" w:rsidRPr="00060DF7" w:rsidRDefault="00B73181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  <w:r w:rsidR="00FE352F" w:rsidRPr="00060DF7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9FF7B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AE35B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  <w:r w:rsidR="00606C58" w:rsidRPr="00060DF7">
              <w:rPr>
                <w:rFonts w:ascii="Times New Roman" w:hAnsi="Times New Roman" w:cs="Times New Roman"/>
                <w:color w:val="FF0000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0F372" w14:textId="77777777" w:rsidR="000E000D" w:rsidRPr="00060DF7" w:rsidRDefault="004354ED" w:rsidP="00FE352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352F">
              <w:rPr>
                <w:rFonts w:ascii="Times New Roman" w:hAnsi="Times New Roman" w:cs="Times New Roman"/>
              </w:rPr>
              <w:t>2</w:t>
            </w:r>
          </w:p>
        </w:tc>
      </w:tr>
      <w:tr w:rsidR="000E000D" w:rsidRPr="000E000D" w14:paraId="49A45DB0" w14:textId="77777777" w:rsidTr="00EC665E">
        <w:trPr>
          <w:trHeight w:val="251"/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5F1F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CDE0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7EB42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9177F" w14:textId="77777777" w:rsidR="000E000D" w:rsidRPr="00060DF7" w:rsidRDefault="0045795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738C7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A1BBC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6D549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13120" w14:textId="77777777" w:rsidR="000E000D" w:rsidRPr="00060DF7" w:rsidRDefault="00254328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69023" w14:textId="77777777"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E000D" w:rsidRPr="000E000D" w14:paraId="028B8D31" w14:textId="77777777" w:rsidTr="00EC665E">
        <w:trPr>
          <w:trHeight w:val="215"/>
          <w:jc w:val="center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1403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8038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2C8F9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4D01F" w14:textId="77777777" w:rsidR="000E000D" w:rsidRPr="00060DF7" w:rsidRDefault="0045795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12308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9C7B8" w14:textId="77777777"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A135" w14:textId="77777777" w:rsidR="000E000D" w:rsidRPr="00060DF7" w:rsidRDefault="00A46F9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82D0B" w14:textId="77777777" w:rsidR="000E000D" w:rsidRPr="00060DF7" w:rsidRDefault="00254328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4E113" w14:textId="77777777"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E000D" w:rsidRPr="000E000D" w14:paraId="1F557C93" w14:textId="77777777" w:rsidTr="00EC665E">
        <w:trPr>
          <w:trHeight w:val="301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4ADF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1E17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41100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D1321" w14:textId="77777777" w:rsidR="000E000D" w:rsidRPr="00060DF7" w:rsidRDefault="0045795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3A292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07CC1" w14:textId="77777777"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EB70E" w14:textId="77777777" w:rsidR="000E000D" w:rsidRPr="00060DF7" w:rsidRDefault="00254328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15DBE" w14:textId="77777777" w:rsidR="000E000D" w:rsidRPr="00060DF7" w:rsidRDefault="00254328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60AB4" w14:textId="77777777"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E000D" w:rsidRPr="000E000D" w14:paraId="5D187025" w14:textId="77777777" w:rsidTr="00EC665E">
        <w:trPr>
          <w:trHeight w:val="413"/>
          <w:jc w:val="center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DD6F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B07B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6519F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63306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06D76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3FA25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032B7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655B8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35960" w14:textId="77777777" w:rsidR="000E000D" w:rsidRPr="00060DF7" w:rsidRDefault="00951129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E000D" w:rsidRPr="000E000D" w14:paraId="19D40125" w14:textId="77777777" w:rsidTr="00EC665E">
        <w:trPr>
          <w:trHeight w:val="385"/>
          <w:jc w:val="center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2518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C18A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7B156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B00CB" w14:textId="77777777" w:rsidR="000E000D" w:rsidRPr="00060DF7" w:rsidRDefault="0045795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A2956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0ADEB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CFCDE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DAB16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94E0C" w14:textId="77777777"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E000D" w:rsidRPr="000E000D" w14:paraId="468EC428" w14:textId="77777777" w:rsidTr="00EC665E">
        <w:trPr>
          <w:trHeight w:val="385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B9A9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84B4" w14:textId="77777777" w:rsidR="000E000D" w:rsidRPr="00060DF7" w:rsidRDefault="003A7D26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EAE0F" w14:textId="77777777" w:rsidR="000E000D" w:rsidRPr="00060DF7" w:rsidRDefault="004A41A2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81F90" w14:textId="77777777"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F8DEF" w14:textId="77777777" w:rsidR="000E000D" w:rsidRPr="00060DF7" w:rsidRDefault="00B73181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94F39F" w14:textId="77777777" w:rsidR="000E000D" w:rsidRPr="00060DF7" w:rsidRDefault="00B73181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306E3" w14:textId="77777777" w:rsidR="000E000D" w:rsidRPr="00060DF7" w:rsidRDefault="00F37988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BEA0F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F391C" w14:textId="77777777" w:rsidR="000E000D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4328" w:rsidRPr="000E000D" w14:paraId="1619AF50" w14:textId="77777777" w:rsidTr="00EC665E">
        <w:trPr>
          <w:trHeight w:val="477"/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081C54" w14:textId="77777777" w:rsidR="00254328" w:rsidRPr="00060DF7" w:rsidRDefault="00254328" w:rsidP="00254328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AEA3" w14:textId="77777777" w:rsidR="00254328" w:rsidRPr="00060DF7" w:rsidRDefault="00254328" w:rsidP="00254328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F8141" w14:textId="77777777" w:rsidR="00254328" w:rsidRPr="00060DF7" w:rsidRDefault="00254328" w:rsidP="0025432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4C84" w14:textId="77777777" w:rsidR="00254328" w:rsidRPr="00060DF7" w:rsidRDefault="00254328" w:rsidP="00254328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A3CBF" w14:textId="77777777" w:rsidR="00254328" w:rsidRPr="00060DF7" w:rsidRDefault="00254328" w:rsidP="00254328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93F3B" w14:textId="77777777" w:rsidR="00254328" w:rsidRPr="00060DF7" w:rsidRDefault="00EC665E" w:rsidP="0025432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B9E18" w14:textId="77777777" w:rsidR="00254328" w:rsidRPr="00060DF7" w:rsidRDefault="00A870A4" w:rsidP="00254328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CA24F" w14:textId="77777777" w:rsidR="00254328" w:rsidRPr="00060DF7" w:rsidRDefault="00A870A4" w:rsidP="00254328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B9540" w14:textId="77777777" w:rsidR="00254328" w:rsidRPr="00060DF7" w:rsidRDefault="004354ED" w:rsidP="0025432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E000D" w:rsidRPr="000E000D" w14:paraId="4AADFF65" w14:textId="77777777" w:rsidTr="00840FAD">
        <w:trPr>
          <w:trHeight w:val="284"/>
          <w:jc w:val="center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5BAA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46D2A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CA705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03E98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DF42F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D73EF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56EE4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BFD37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000D" w:rsidRPr="000E000D" w14:paraId="71B1AF56" w14:textId="77777777" w:rsidTr="00840FAD">
        <w:trPr>
          <w:trHeight w:val="301"/>
          <w:jc w:val="center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AC6C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25FD5" w14:textId="77777777" w:rsidR="000E000D" w:rsidRPr="00060DF7" w:rsidRDefault="004A41A2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35BDA" w14:textId="77777777" w:rsidR="000E000D" w:rsidRPr="00060DF7" w:rsidRDefault="00EC665E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77C35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4D812" w14:textId="77777777" w:rsidR="000E000D" w:rsidRPr="00060DF7" w:rsidRDefault="00B73181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1FAB6" w14:textId="77777777" w:rsidR="000E000D" w:rsidRPr="00060DF7" w:rsidRDefault="00A46F9E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BFF98" w14:textId="77777777" w:rsidR="000E000D" w:rsidRPr="00060DF7" w:rsidRDefault="007A72BC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93E23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E000D" w:rsidRPr="000E000D" w14:paraId="77095459" w14:textId="77777777" w:rsidTr="00EC665E">
        <w:trPr>
          <w:trHeight w:val="232"/>
          <w:jc w:val="center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624A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 w:cs="Times New Roman"/>
              </w:rPr>
              <w:t>Максимально допустимая недельная нагрузка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78806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60DF7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A318A" w14:textId="77777777" w:rsidR="000E000D" w:rsidRPr="00060DF7" w:rsidRDefault="0045795E" w:rsidP="000E000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60DF7">
              <w:rPr>
                <w:rFonts w:ascii="Times New Roman" w:hAnsi="Times New Roman" w:cs="Times New Roman"/>
                <w:b/>
                <w:bCs/>
              </w:rPr>
              <w:t>3</w:t>
            </w:r>
            <w:r w:rsidR="00BE2CD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B2910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60DF7">
              <w:rPr>
                <w:rFonts w:ascii="Times New Roman" w:hAnsi="Times New Roman" w:cs="Times New Roman"/>
                <w:b/>
                <w:bCs/>
              </w:rPr>
              <w:t>3</w:t>
            </w:r>
            <w:r w:rsidR="00BE2CD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331EA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60DF7">
              <w:rPr>
                <w:rFonts w:ascii="Times New Roman" w:hAnsi="Times New Roman" w:cs="Times New Roman"/>
                <w:b/>
                <w:bCs/>
              </w:rPr>
              <w:t>3</w:t>
            </w:r>
            <w:r w:rsidR="00BE2CD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EB573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60DF7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3D5A4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060DF7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7DEC0" w14:textId="77777777" w:rsidR="000E000D" w:rsidRPr="00060DF7" w:rsidRDefault="000E000D" w:rsidP="000E00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F52DA" w:rsidRPr="000E000D" w14:paraId="7FE7FDFC" w14:textId="77777777" w:rsidTr="00EC665E">
        <w:trPr>
          <w:trHeight w:val="232"/>
          <w:jc w:val="center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CA0D" w14:textId="77777777" w:rsidR="00FF52DA" w:rsidRPr="00060DF7" w:rsidRDefault="00FF52DA" w:rsidP="000E000D">
            <w:pPr>
              <w:pStyle w:val="a5"/>
              <w:rPr>
                <w:rFonts w:ascii="Times New Roman" w:hAnsi="Times New Roman" w:cs="Times New Roman"/>
              </w:rPr>
            </w:pPr>
            <w:r w:rsidRPr="00060DF7">
              <w:rPr>
                <w:rFonts w:ascii="Times New Roman" w:hAnsi="Times New Roman"/>
                <w:b/>
              </w:rPr>
              <w:t>Всего к финансированию: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527F7" w14:textId="77777777" w:rsidR="00FF52DA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B275D" w14:textId="77777777" w:rsidR="00FF52DA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2058F" w14:textId="77777777" w:rsidR="00FF52DA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C1292" w14:textId="77777777" w:rsidR="00FF52DA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139CB" w14:textId="77777777" w:rsidR="00FF52DA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2D08E" w14:textId="77777777" w:rsidR="00FF52DA" w:rsidRPr="00060DF7" w:rsidRDefault="004354ED" w:rsidP="000E00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786B7" w14:textId="77777777" w:rsidR="00FF52DA" w:rsidRPr="00060DF7" w:rsidRDefault="003B3D5C" w:rsidP="003B3D5C">
            <w:pPr>
              <w:pStyle w:val="a5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215</w:t>
            </w:r>
          </w:p>
        </w:tc>
      </w:tr>
      <w:bookmarkEnd w:id="2"/>
    </w:tbl>
    <w:p w14:paraId="02079D2B" w14:textId="77777777" w:rsidR="00FF52DA" w:rsidRDefault="00FF52DA" w:rsidP="0045795E">
      <w:pPr>
        <w:pStyle w:val="a5"/>
        <w:rPr>
          <w:rFonts w:ascii="Times New Roman" w:hAnsi="Times New Roman" w:cs="Times New Roman"/>
        </w:rPr>
      </w:pPr>
    </w:p>
    <w:bookmarkEnd w:id="3"/>
    <w:bookmarkEnd w:id="1"/>
    <w:p w14:paraId="79252E65" w14:textId="77777777" w:rsidR="00606C58" w:rsidRDefault="00606C58" w:rsidP="0045795E">
      <w:pPr>
        <w:pStyle w:val="a5"/>
        <w:rPr>
          <w:rFonts w:ascii="Times New Roman" w:hAnsi="Times New Roman" w:cs="Times New Roman"/>
        </w:rPr>
      </w:pPr>
    </w:p>
    <w:p w14:paraId="2271C63E" w14:textId="77777777" w:rsidR="003B3D5C" w:rsidRDefault="003B3D5C" w:rsidP="004768C3">
      <w:pPr>
        <w:pStyle w:val="a5"/>
        <w:jc w:val="right"/>
        <w:rPr>
          <w:rFonts w:ascii="Times New Roman" w:hAnsi="Times New Roman" w:cs="Times New Roman"/>
        </w:rPr>
      </w:pPr>
    </w:p>
    <w:p w14:paraId="01CEF226" w14:textId="47AF4BC7" w:rsidR="003B3D5C" w:rsidRDefault="003B3D5C" w:rsidP="004768C3">
      <w:pPr>
        <w:pStyle w:val="a5"/>
        <w:jc w:val="right"/>
        <w:rPr>
          <w:rFonts w:ascii="Times New Roman" w:hAnsi="Times New Roman" w:cs="Times New Roman"/>
        </w:rPr>
      </w:pPr>
    </w:p>
    <w:p w14:paraId="2AFAE657" w14:textId="7663514C" w:rsidR="008B5A98" w:rsidRDefault="008B5A98" w:rsidP="004768C3">
      <w:pPr>
        <w:pStyle w:val="a5"/>
        <w:jc w:val="right"/>
        <w:rPr>
          <w:rFonts w:ascii="Times New Roman" w:hAnsi="Times New Roman" w:cs="Times New Roman"/>
        </w:rPr>
      </w:pPr>
    </w:p>
    <w:p w14:paraId="5B32CB91" w14:textId="77777777" w:rsidR="008B5A98" w:rsidRDefault="008B5A98" w:rsidP="004768C3">
      <w:pPr>
        <w:pStyle w:val="a5"/>
        <w:jc w:val="right"/>
        <w:rPr>
          <w:rFonts w:ascii="Times New Roman" w:hAnsi="Times New Roman" w:cs="Times New Roman"/>
        </w:rPr>
      </w:pPr>
      <w:bookmarkStart w:id="4" w:name="_GoBack"/>
      <w:bookmarkEnd w:id="4"/>
    </w:p>
    <w:p w14:paraId="7B2C4310" w14:textId="77777777" w:rsidR="0045795E" w:rsidRPr="006264D6" w:rsidRDefault="0045795E" w:rsidP="004768C3">
      <w:pPr>
        <w:pStyle w:val="a5"/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>Утверждаю:</w:t>
      </w:r>
    </w:p>
    <w:p w14:paraId="6C15C3E8" w14:textId="77777777" w:rsidR="0045795E" w:rsidRPr="006264D6" w:rsidRDefault="0045795E" w:rsidP="004768C3">
      <w:pPr>
        <w:pStyle w:val="a5"/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>Директор школы</w:t>
      </w:r>
    </w:p>
    <w:p w14:paraId="1A099F3C" w14:textId="77777777" w:rsidR="0045795E" w:rsidRPr="006264D6" w:rsidRDefault="003F6AB7" w:rsidP="004768C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Абдулгамидов М.М.</w:t>
      </w:r>
    </w:p>
    <w:p w14:paraId="7E2E6F53" w14:textId="77777777" w:rsidR="0045795E" w:rsidRPr="006264D6" w:rsidRDefault="0045795E" w:rsidP="004768C3">
      <w:pPr>
        <w:pStyle w:val="a5"/>
        <w:jc w:val="right"/>
        <w:rPr>
          <w:rFonts w:ascii="Times New Roman" w:hAnsi="Times New Roman" w:cs="Times New Roman"/>
        </w:rPr>
      </w:pPr>
      <w:r w:rsidRPr="006264D6">
        <w:rPr>
          <w:rFonts w:ascii="Times New Roman" w:hAnsi="Times New Roman" w:cs="Times New Roman"/>
        </w:rPr>
        <w:t>________________</w:t>
      </w:r>
    </w:p>
    <w:p w14:paraId="5671BBA3" w14:textId="77777777" w:rsidR="0045795E" w:rsidRPr="006264D6" w:rsidRDefault="0045795E" w:rsidP="004768C3">
      <w:pPr>
        <w:pStyle w:val="a5"/>
        <w:jc w:val="right"/>
        <w:rPr>
          <w:rFonts w:ascii="Times New Roman" w:hAnsi="Times New Roman" w:cs="Times New Roman"/>
        </w:rPr>
      </w:pPr>
    </w:p>
    <w:p w14:paraId="6438390D" w14:textId="77777777" w:rsidR="0045795E" w:rsidRPr="007809D8" w:rsidRDefault="0045795E" w:rsidP="0045795E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09D8">
        <w:rPr>
          <w:rFonts w:ascii="Times New Roman" w:hAnsi="Times New Roman" w:cs="Times New Roman"/>
          <w:b/>
          <w:sz w:val="28"/>
          <w:szCs w:val="24"/>
        </w:rPr>
        <w:t xml:space="preserve">УП № </w:t>
      </w:r>
      <w:r w:rsidR="00893733">
        <w:rPr>
          <w:rFonts w:ascii="Times New Roman" w:hAnsi="Times New Roman" w:cs="Times New Roman"/>
          <w:b/>
          <w:sz w:val="28"/>
          <w:szCs w:val="24"/>
        </w:rPr>
        <w:t>3</w:t>
      </w:r>
    </w:p>
    <w:p w14:paraId="5BF18395" w14:textId="77777777" w:rsidR="0045795E" w:rsidRDefault="0045795E" w:rsidP="0045795E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СРЕДНЕЕ</w:t>
      </w:r>
      <w:r w:rsidRPr="007809D8">
        <w:rPr>
          <w:rFonts w:ascii="Times New Roman" w:hAnsi="Times New Roman" w:cs="Times New Roman"/>
          <w:b/>
          <w:sz w:val="28"/>
          <w:szCs w:val="24"/>
        </w:rPr>
        <w:t xml:space="preserve"> ОБЩЕЕ ОБРАЗОВАНИЕ</w:t>
      </w:r>
    </w:p>
    <w:p w14:paraId="5B51DF7E" w14:textId="77777777" w:rsidR="009F2A47" w:rsidRPr="009F2A47" w:rsidRDefault="009F2A47" w:rsidP="0045795E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9F2A47">
        <w:rPr>
          <w:rFonts w:ascii="Times New Roman" w:hAnsi="Times New Roman" w:cs="Times New Roman"/>
          <w:b/>
          <w:color w:val="FF0000"/>
          <w:sz w:val="28"/>
          <w:szCs w:val="24"/>
        </w:rPr>
        <w:t>ФГОС</w:t>
      </w:r>
    </w:p>
    <w:p w14:paraId="6EF7C1FB" w14:textId="77777777" w:rsidR="0045795E" w:rsidRPr="007809D8" w:rsidRDefault="0045795E" w:rsidP="0045795E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09D8">
        <w:rPr>
          <w:rFonts w:ascii="Times New Roman" w:hAnsi="Times New Roman" w:cs="Times New Roman"/>
          <w:b/>
          <w:sz w:val="28"/>
          <w:szCs w:val="24"/>
        </w:rPr>
        <w:t>на 20</w:t>
      </w:r>
      <w:r w:rsidR="00237F18">
        <w:rPr>
          <w:rFonts w:ascii="Times New Roman" w:hAnsi="Times New Roman" w:cs="Times New Roman"/>
          <w:b/>
          <w:sz w:val="28"/>
          <w:szCs w:val="24"/>
        </w:rPr>
        <w:t>2</w:t>
      </w:r>
      <w:r w:rsidR="00631E82">
        <w:rPr>
          <w:rFonts w:ascii="Times New Roman" w:hAnsi="Times New Roman" w:cs="Times New Roman"/>
          <w:b/>
          <w:sz w:val="28"/>
          <w:szCs w:val="24"/>
        </w:rPr>
        <w:t>2–</w:t>
      </w:r>
      <w:r w:rsidRPr="007809D8">
        <w:rPr>
          <w:rFonts w:ascii="Times New Roman" w:hAnsi="Times New Roman" w:cs="Times New Roman"/>
          <w:b/>
          <w:sz w:val="28"/>
          <w:szCs w:val="24"/>
        </w:rPr>
        <w:t xml:space="preserve"> 20</w:t>
      </w:r>
      <w:r w:rsidR="00893733">
        <w:rPr>
          <w:rFonts w:ascii="Times New Roman" w:hAnsi="Times New Roman" w:cs="Times New Roman"/>
          <w:b/>
          <w:sz w:val="28"/>
          <w:szCs w:val="24"/>
        </w:rPr>
        <w:t>2</w:t>
      </w:r>
      <w:r w:rsidR="00631E82">
        <w:rPr>
          <w:rFonts w:ascii="Times New Roman" w:hAnsi="Times New Roman" w:cs="Times New Roman"/>
          <w:b/>
          <w:sz w:val="28"/>
          <w:szCs w:val="24"/>
        </w:rPr>
        <w:t xml:space="preserve">3 </w:t>
      </w:r>
      <w:r w:rsidRPr="007809D8">
        <w:rPr>
          <w:rFonts w:ascii="Times New Roman" w:hAnsi="Times New Roman" w:cs="Times New Roman"/>
          <w:b/>
          <w:sz w:val="28"/>
          <w:szCs w:val="24"/>
        </w:rPr>
        <w:t>учебный год.</w:t>
      </w:r>
    </w:p>
    <w:p w14:paraId="31D9B8E3" w14:textId="77777777" w:rsidR="0045795E" w:rsidRDefault="0045795E" w:rsidP="0045795E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09D8">
        <w:rPr>
          <w:rFonts w:ascii="Times New Roman" w:hAnsi="Times New Roman" w:cs="Times New Roman"/>
          <w:b/>
          <w:sz w:val="28"/>
          <w:szCs w:val="24"/>
        </w:rPr>
        <w:t>(10</w:t>
      </w:r>
      <w:r w:rsidR="009F2A47">
        <w:rPr>
          <w:rFonts w:ascii="Times New Roman" w:hAnsi="Times New Roman" w:cs="Times New Roman"/>
          <w:b/>
          <w:sz w:val="28"/>
          <w:szCs w:val="24"/>
        </w:rPr>
        <w:t xml:space="preserve">-11 </w:t>
      </w:r>
      <w:r w:rsidRPr="007809D8">
        <w:rPr>
          <w:rFonts w:ascii="Times New Roman" w:hAnsi="Times New Roman" w:cs="Times New Roman"/>
          <w:b/>
          <w:sz w:val="28"/>
          <w:szCs w:val="24"/>
        </w:rPr>
        <w:t>класс</w:t>
      </w:r>
      <w:r w:rsidR="009F2A47">
        <w:rPr>
          <w:rFonts w:ascii="Times New Roman" w:hAnsi="Times New Roman" w:cs="Times New Roman"/>
          <w:b/>
          <w:sz w:val="28"/>
          <w:szCs w:val="24"/>
        </w:rPr>
        <w:t>ы</w:t>
      </w:r>
      <w:r w:rsidRPr="007809D8">
        <w:rPr>
          <w:rFonts w:ascii="Times New Roman" w:hAnsi="Times New Roman" w:cs="Times New Roman"/>
          <w:b/>
          <w:sz w:val="28"/>
          <w:szCs w:val="24"/>
        </w:rPr>
        <w:t xml:space="preserve">) </w:t>
      </w:r>
    </w:p>
    <w:p w14:paraId="0896BC4D" w14:textId="77777777" w:rsidR="00D41E39" w:rsidRDefault="00D41E39" w:rsidP="0045795E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12"/>
        <w:gridCol w:w="2398"/>
        <w:gridCol w:w="995"/>
        <w:gridCol w:w="989"/>
        <w:gridCol w:w="1134"/>
      </w:tblGrid>
      <w:tr w:rsidR="00120F12" w:rsidRPr="000E000D" w14:paraId="55BCEBBB" w14:textId="77777777" w:rsidTr="00951129">
        <w:trPr>
          <w:trHeight w:val="469"/>
          <w:jc w:val="center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95AA" w14:textId="77777777" w:rsidR="00120F12" w:rsidRPr="000E000D" w:rsidRDefault="00120F12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5D5E" w14:textId="77777777" w:rsidR="00120F12" w:rsidRPr="000E000D" w:rsidRDefault="00120F12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14:paraId="31AECB59" w14:textId="77777777" w:rsidR="00120F12" w:rsidRPr="000E000D" w:rsidRDefault="00120F12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D3E6" w14:textId="77777777" w:rsidR="00120F12" w:rsidRPr="000E000D" w:rsidRDefault="00120F12" w:rsidP="00C635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410DEE" w:rsidRPr="000E000D" w14:paraId="5CE53FD2" w14:textId="77777777" w:rsidTr="00951129">
        <w:trPr>
          <w:trHeight w:val="511"/>
          <w:jc w:val="center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4238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3DA7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0B4E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8ECB" w14:textId="77777777" w:rsidR="00410DEE" w:rsidRPr="000E000D" w:rsidRDefault="009F2A47" w:rsidP="00410DE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EB79" w14:textId="77777777" w:rsidR="00410DEE" w:rsidRPr="000E000D" w:rsidRDefault="00410DEE" w:rsidP="00C63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20F12" w:rsidRPr="000E000D" w14:paraId="4C6CA668" w14:textId="77777777" w:rsidTr="00951129">
        <w:trPr>
          <w:trHeight w:val="315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456" w14:textId="77777777" w:rsidR="00120F12" w:rsidRPr="000E000D" w:rsidRDefault="00120F12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8A68" w14:textId="77777777" w:rsidR="00120F12" w:rsidRPr="0045795E" w:rsidRDefault="00120F12" w:rsidP="00C6351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5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897" w14:textId="77777777" w:rsidR="00120F12" w:rsidRPr="000E000D" w:rsidRDefault="00120F12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EE" w:rsidRPr="000E000D" w14:paraId="4C1C5280" w14:textId="77777777" w:rsidTr="00951129">
        <w:trPr>
          <w:trHeight w:val="330"/>
          <w:jc w:val="center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BD8B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6E90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A67E6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49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0B75F" w14:textId="77777777"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49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7A908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0DEE" w:rsidRPr="000E000D" w14:paraId="0673537E" w14:textId="77777777" w:rsidTr="00951129">
        <w:trPr>
          <w:trHeight w:val="375"/>
          <w:jc w:val="center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D3FC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626F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707C6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6AB7" w:rsidRPr="003F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233C2" w14:textId="77777777"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88AD9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0DEE" w:rsidRPr="000E000D" w14:paraId="1A327EE3" w14:textId="77777777" w:rsidTr="00951129">
        <w:trPr>
          <w:trHeight w:val="402"/>
          <w:jc w:val="center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6C625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23DA" w14:textId="77777777" w:rsidR="00410DEE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  <w:p w14:paraId="0BF834B2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A439D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0CBA8" w14:textId="77777777"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1BBE8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DEE" w:rsidRPr="000E000D" w14:paraId="792062EC" w14:textId="77777777" w:rsidTr="00951129">
        <w:trPr>
          <w:trHeight w:val="413"/>
          <w:jc w:val="center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8882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A5FD" w14:textId="77777777" w:rsidR="00410DEE" w:rsidRPr="000E000D" w:rsidRDefault="003F6AB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3AEAF" w14:textId="77777777" w:rsidR="00410DEE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125E7" w14:textId="77777777" w:rsidR="00410DEE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7B67B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DEE" w:rsidRPr="000E000D" w14:paraId="584592A8" w14:textId="77777777" w:rsidTr="00951129">
        <w:trPr>
          <w:trHeight w:val="131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FA8F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1F7C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0A23A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C5E2A" w14:textId="77777777"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55BF4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0DEE" w:rsidRPr="000E000D" w14:paraId="17EE53E8" w14:textId="77777777" w:rsidTr="00951129">
        <w:trPr>
          <w:trHeight w:val="427"/>
          <w:jc w:val="center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809FB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9895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16105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402F0" w14:textId="77777777"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1906B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DEE" w:rsidRPr="000E000D" w14:paraId="798CE641" w14:textId="77777777" w:rsidTr="00951129">
        <w:trPr>
          <w:trHeight w:val="488"/>
          <w:jc w:val="center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A8A6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B914" w14:textId="77777777" w:rsidR="00410DEE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006C3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04028" w14:textId="77777777"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A05C9" w14:textId="77777777" w:rsidR="00410DEE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DEE" w:rsidRPr="000E000D" w14:paraId="6D075673" w14:textId="77777777" w:rsidTr="00951129">
        <w:trPr>
          <w:trHeight w:val="488"/>
          <w:jc w:val="center"/>
        </w:trPr>
        <w:tc>
          <w:tcPr>
            <w:tcW w:w="2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A3DBB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FAFC" w14:textId="77777777" w:rsidR="00410DEE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F7D66" w14:textId="77777777" w:rsidR="00410DEE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49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A8275" w14:textId="77777777" w:rsidR="00410DEE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B7229" w14:textId="77777777" w:rsidR="00410DEE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0DEE" w:rsidRPr="000E000D" w14:paraId="4DCB8BA8" w14:textId="77777777" w:rsidTr="00951129">
        <w:trPr>
          <w:trHeight w:val="488"/>
          <w:jc w:val="center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6586" w14:textId="77777777" w:rsidR="00410DEE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A750" w14:textId="77777777" w:rsidR="00410DEE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2758A" w14:textId="77777777" w:rsidR="00410DEE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401EE" w14:textId="77777777" w:rsidR="00410DEE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AD649" w14:textId="77777777" w:rsidR="00410DEE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DEE" w:rsidRPr="000E000D" w14:paraId="72DB2006" w14:textId="77777777" w:rsidTr="00951129">
        <w:trPr>
          <w:trHeight w:val="498"/>
          <w:jc w:val="center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B97D68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CBC4D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A08E52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80AA0C" w14:textId="77777777"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08420F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DEE" w:rsidRPr="000E000D" w14:paraId="1C1DA4BB" w14:textId="77777777" w:rsidTr="00951129">
        <w:trPr>
          <w:trHeight w:val="318"/>
          <w:jc w:val="center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87991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563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1AE84" w14:textId="77777777" w:rsidR="00410DEE" w:rsidRPr="0078490E" w:rsidRDefault="00410DEE" w:rsidP="00C6351E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0D8D7" w14:textId="77777777" w:rsidR="00410DEE" w:rsidRPr="003F6AB7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B969C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DEE" w:rsidRPr="000E000D" w14:paraId="63503421" w14:textId="77777777" w:rsidTr="00951129">
        <w:trPr>
          <w:trHeight w:val="318"/>
          <w:jc w:val="center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6D68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EF98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E78A0" w14:textId="77777777" w:rsidR="00410DEE" w:rsidRPr="0078490E" w:rsidRDefault="00410DEE" w:rsidP="00C6351E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68D3B" w14:textId="77777777" w:rsidR="00410DEE" w:rsidRPr="003F6AB7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F6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4FB0F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DEE" w:rsidRPr="000E000D" w14:paraId="4B0A4DEC" w14:textId="77777777" w:rsidTr="00951129">
        <w:trPr>
          <w:trHeight w:val="181"/>
          <w:jc w:val="center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ECD359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науки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AC64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62E81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2CADB" w14:textId="77777777" w:rsidR="00410DEE" w:rsidRPr="003F6AB7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CEBAF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DEE" w:rsidRPr="000E000D" w14:paraId="4166C974" w14:textId="77777777" w:rsidTr="00951129">
        <w:trPr>
          <w:trHeight w:val="215"/>
          <w:jc w:val="center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C3D29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335A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5B4EC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49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AA889" w14:textId="77777777"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071B3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DEE" w:rsidRPr="000E000D" w14:paraId="4777F1F5" w14:textId="77777777" w:rsidTr="00951129">
        <w:trPr>
          <w:trHeight w:val="251"/>
          <w:jc w:val="center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B307F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4B4F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5E101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49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5ABE5" w14:textId="77777777"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6A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0436F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DEE" w:rsidRPr="000E000D" w14:paraId="493B46D4" w14:textId="77777777" w:rsidTr="00951129">
        <w:trPr>
          <w:trHeight w:val="251"/>
          <w:jc w:val="center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2EC6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BE9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FEEC2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75EA5" w14:textId="77777777" w:rsidR="00410DEE" w:rsidRPr="000E000D" w:rsidRDefault="00410DEE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6B56F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DEE" w:rsidRPr="000E000D" w14:paraId="7705F1B4" w14:textId="77777777" w:rsidTr="00951129">
        <w:trPr>
          <w:trHeight w:val="251"/>
          <w:jc w:val="center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1540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F0C0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0A795" w14:textId="77777777" w:rsidR="00410DEE" w:rsidRPr="003F6AB7" w:rsidRDefault="00410DEE" w:rsidP="00C6351E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9C197" w14:textId="77777777" w:rsidR="00410DEE" w:rsidRPr="003F6AB7" w:rsidRDefault="00410DEE" w:rsidP="00410DEE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49C1D" w14:textId="77777777" w:rsidR="00410DEE" w:rsidRPr="000E000D" w:rsidRDefault="003B3D5C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DEE" w:rsidRPr="000E000D" w14:paraId="22DD6779" w14:textId="77777777" w:rsidTr="00951129">
        <w:trPr>
          <w:trHeight w:val="215"/>
          <w:jc w:val="center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792E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BE0B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E67CA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08846" w14:textId="77777777" w:rsidR="00410DEE" w:rsidRPr="000E000D" w:rsidRDefault="00410DEE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8C1BD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EE" w:rsidRPr="000E000D" w14:paraId="5F1373AD" w14:textId="77777777" w:rsidTr="00951129">
        <w:trPr>
          <w:trHeight w:val="301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5172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36A4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8FC35" w14:textId="77777777" w:rsidR="00410DEE" w:rsidRPr="009F2A47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053CB" w14:textId="77777777" w:rsidR="00410DEE" w:rsidRPr="009F2A47" w:rsidRDefault="009F2A4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B8B15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0DEE" w:rsidRPr="000E000D" w14:paraId="642AAB97" w14:textId="77777777" w:rsidTr="00951129">
        <w:trPr>
          <w:trHeight w:val="413"/>
          <w:jc w:val="center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49A5E4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экология </w:t>
            </w: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E0D7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756BE" w14:textId="77777777" w:rsidR="00410DEE" w:rsidRPr="00C761D0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6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B188" w14:textId="77777777" w:rsidR="00410DEE" w:rsidRPr="00C761D0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287A5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DEE" w:rsidRPr="000E000D" w14:paraId="1809CE3B" w14:textId="77777777" w:rsidTr="00951129">
        <w:trPr>
          <w:trHeight w:val="350"/>
          <w:jc w:val="center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5BA36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9B35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0282F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24426" w14:textId="77777777"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D6508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0DEE" w:rsidRPr="000E000D" w14:paraId="33AE8EAD" w14:textId="77777777" w:rsidTr="00951129">
        <w:trPr>
          <w:trHeight w:val="175"/>
          <w:jc w:val="center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7DAE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AA7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37ED5" w14:textId="77777777" w:rsidR="00410DEE" w:rsidRPr="000E000D" w:rsidRDefault="003F6AB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57616" w14:textId="77777777" w:rsidR="00410DEE" w:rsidRPr="000E000D" w:rsidRDefault="003F6AB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0197B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DEE" w:rsidRPr="000E000D" w14:paraId="66373C0D" w14:textId="77777777" w:rsidTr="00951129">
        <w:trPr>
          <w:trHeight w:val="175"/>
          <w:jc w:val="center"/>
        </w:trPr>
        <w:tc>
          <w:tcPr>
            <w:tcW w:w="52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5A97" w14:textId="77777777" w:rsidR="00410DEE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4213C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BAE1F" w14:textId="77777777"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3C55B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0156" w:rsidRPr="000E000D" w14:paraId="5E1E4465" w14:textId="77777777" w:rsidTr="00951129">
        <w:trPr>
          <w:trHeight w:val="175"/>
          <w:jc w:val="center"/>
        </w:trPr>
        <w:tc>
          <w:tcPr>
            <w:tcW w:w="52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B2A2" w14:textId="77777777" w:rsidR="00730156" w:rsidRDefault="00730156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CF0FA" w14:textId="77777777" w:rsidR="00730156" w:rsidRDefault="00730156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59809" w14:textId="77777777" w:rsidR="00730156" w:rsidRDefault="00730156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67CCA" w14:textId="77777777" w:rsidR="00730156" w:rsidRDefault="00730156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156" w:rsidRPr="000E000D" w14:paraId="1423079E" w14:textId="77777777" w:rsidTr="00951129">
        <w:trPr>
          <w:trHeight w:val="175"/>
          <w:jc w:val="center"/>
        </w:trPr>
        <w:tc>
          <w:tcPr>
            <w:tcW w:w="2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D000" w14:textId="77777777" w:rsidR="00730156" w:rsidRDefault="00730156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6CC4" w14:textId="77777777" w:rsidR="00730156" w:rsidRDefault="00730156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349BC" w14:textId="77777777" w:rsidR="00730156" w:rsidRPr="00730156" w:rsidRDefault="00730156" w:rsidP="00C6351E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0836B" w14:textId="77777777" w:rsidR="00730156" w:rsidRPr="00730156" w:rsidRDefault="00730156" w:rsidP="00410DEE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0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E7CB6" w14:textId="77777777" w:rsidR="00730156" w:rsidRDefault="004354ED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DEE" w:rsidRPr="000E000D" w14:paraId="41FCD133" w14:textId="77777777" w:rsidTr="00951129">
        <w:trPr>
          <w:trHeight w:val="284"/>
          <w:jc w:val="center"/>
        </w:trPr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0667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A5444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F8D0C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2BEC2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EE" w:rsidRPr="000E000D" w14:paraId="79FA4158" w14:textId="77777777" w:rsidTr="00951129">
        <w:trPr>
          <w:trHeight w:val="301"/>
          <w:jc w:val="center"/>
        </w:trPr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5843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0C7CC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DC590" w14:textId="77777777" w:rsidR="00410DEE" w:rsidRPr="000E000D" w:rsidRDefault="003F6AB7" w:rsidP="00410D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0E0BB" w14:textId="77777777" w:rsidR="00410DEE" w:rsidRPr="000E000D" w:rsidRDefault="009F2A47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10DEE" w:rsidRPr="000E000D" w14:paraId="2322348D" w14:textId="77777777" w:rsidTr="00951129">
        <w:trPr>
          <w:trHeight w:val="232"/>
          <w:jc w:val="center"/>
        </w:trPr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BDE4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00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E67D1D" w14:textId="77777777" w:rsidR="00410DEE" w:rsidRPr="00EC6071" w:rsidRDefault="00410DEE" w:rsidP="00C6351E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A9E98" w14:textId="77777777" w:rsidR="00410DEE" w:rsidRPr="00EC6071" w:rsidRDefault="003F6AB7" w:rsidP="00410DEE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31DFC" w14:textId="77777777" w:rsidR="00410DEE" w:rsidRPr="000E000D" w:rsidRDefault="00410DEE" w:rsidP="00C635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4B" w:rsidRPr="000E000D" w14:paraId="02806BE9" w14:textId="77777777" w:rsidTr="00951129">
        <w:trPr>
          <w:trHeight w:val="232"/>
          <w:jc w:val="center"/>
        </w:trPr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BD31" w14:textId="77777777" w:rsidR="008B114B" w:rsidRPr="000E000D" w:rsidRDefault="008B114B" w:rsidP="008B1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09D8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4F4F1" w14:textId="77777777" w:rsidR="008B114B" w:rsidRPr="000E000D" w:rsidRDefault="008B114B" w:rsidP="008B1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58A01" w14:textId="77777777" w:rsidR="008B114B" w:rsidRPr="000E000D" w:rsidRDefault="008B114B" w:rsidP="008B1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C3B01" w14:textId="77777777" w:rsidR="008B114B" w:rsidRPr="00BE2FF2" w:rsidRDefault="00951129" w:rsidP="003B3D5C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3B3D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</w:tbl>
    <w:p w14:paraId="13B87541" w14:textId="77777777" w:rsidR="00893733" w:rsidRPr="007809D8" w:rsidRDefault="00893733" w:rsidP="003D23EE">
      <w:pPr>
        <w:pStyle w:val="a5"/>
        <w:rPr>
          <w:rFonts w:ascii="Times New Roman" w:hAnsi="Times New Roman" w:cs="Times New Roman"/>
          <w:b/>
          <w:sz w:val="28"/>
          <w:szCs w:val="24"/>
        </w:rPr>
      </w:pPr>
    </w:p>
    <w:sectPr w:rsidR="00893733" w:rsidRPr="007809D8" w:rsidSect="00E615FC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4D6"/>
    <w:rsid w:val="000261C6"/>
    <w:rsid w:val="00060DF7"/>
    <w:rsid w:val="000829F8"/>
    <w:rsid w:val="000C020A"/>
    <w:rsid w:val="000C1B96"/>
    <w:rsid w:val="000E000D"/>
    <w:rsid w:val="000E1341"/>
    <w:rsid w:val="000F052F"/>
    <w:rsid w:val="00120F12"/>
    <w:rsid w:val="0015358D"/>
    <w:rsid w:val="001A1D6D"/>
    <w:rsid w:val="001C59A6"/>
    <w:rsid w:val="001E796D"/>
    <w:rsid w:val="00223ABD"/>
    <w:rsid w:val="0023231B"/>
    <w:rsid w:val="00237F18"/>
    <w:rsid w:val="00254328"/>
    <w:rsid w:val="00277DC0"/>
    <w:rsid w:val="002B18D9"/>
    <w:rsid w:val="002E31F5"/>
    <w:rsid w:val="0030068B"/>
    <w:rsid w:val="003452E5"/>
    <w:rsid w:val="00345A72"/>
    <w:rsid w:val="003A7D26"/>
    <w:rsid w:val="003B3D5C"/>
    <w:rsid w:val="003D23EE"/>
    <w:rsid w:val="003F6AB7"/>
    <w:rsid w:val="00410DEE"/>
    <w:rsid w:val="004279E9"/>
    <w:rsid w:val="004354ED"/>
    <w:rsid w:val="0045795E"/>
    <w:rsid w:val="00461CBF"/>
    <w:rsid w:val="004768C3"/>
    <w:rsid w:val="00487739"/>
    <w:rsid w:val="004A41A2"/>
    <w:rsid w:val="004D40BF"/>
    <w:rsid w:val="00515E31"/>
    <w:rsid w:val="00517719"/>
    <w:rsid w:val="0053202D"/>
    <w:rsid w:val="00567D6F"/>
    <w:rsid w:val="00606C58"/>
    <w:rsid w:val="006264D6"/>
    <w:rsid w:val="00631E82"/>
    <w:rsid w:val="00651D3D"/>
    <w:rsid w:val="00677E1C"/>
    <w:rsid w:val="00730156"/>
    <w:rsid w:val="0074417C"/>
    <w:rsid w:val="007809D8"/>
    <w:rsid w:val="0078490E"/>
    <w:rsid w:val="007A72BC"/>
    <w:rsid w:val="007B2472"/>
    <w:rsid w:val="007B6AFD"/>
    <w:rsid w:val="007F2973"/>
    <w:rsid w:val="00812C37"/>
    <w:rsid w:val="00840FAD"/>
    <w:rsid w:val="00893733"/>
    <w:rsid w:val="008A0562"/>
    <w:rsid w:val="008B114B"/>
    <w:rsid w:val="008B5A98"/>
    <w:rsid w:val="00900BF5"/>
    <w:rsid w:val="00951129"/>
    <w:rsid w:val="00995690"/>
    <w:rsid w:val="009B44C7"/>
    <w:rsid w:val="009F2A47"/>
    <w:rsid w:val="009F5080"/>
    <w:rsid w:val="00A351DB"/>
    <w:rsid w:val="00A46F9E"/>
    <w:rsid w:val="00A870A4"/>
    <w:rsid w:val="00AC1F32"/>
    <w:rsid w:val="00AF32C1"/>
    <w:rsid w:val="00B31620"/>
    <w:rsid w:val="00B600D8"/>
    <w:rsid w:val="00B73181"/>
    <w:rsid w:val="00BE2CD5"/>
    <w:rsid w:val="00BE2FF2"/>
    <w:rsid w:val="00C24BEB"/>
    <w:rsid w:val="00C62D12"/>
    <w:rsid w:val="00C6351E"/>
    <w:rsid w:val="00C761D0"/>
    <w:rsid w:val="00D1556C"/>
    <w:rsid w:val="00D269CE"/>
    <w:rsid w:val="00D41E39"/>
    <w:rsid w:val="00D83955"/>
    <w:rsid w:val="00DC3E24"/>
    <w:rsid w:val="00DF6B46"/>
    <w:rsid w:val="00E3348E"/>
    <w:rsid w:val="00E36241"/>
    <w:rsid w:val="00E615FC"/>
    <w:rsid w:val="00E84EA0"/>
    <w:rsid w:val="00E904C7"/>
    <w:rsid w:val="00EA26AA"/>
    <w:rsid w:val="00EA751C"/>
    <w:rsid w:val="00EC6071"/>
    <w:rsid w:val="00EC665E"/>
    <w:rsid w:val="00ED7E42"/>
    <w:rsid w:val="00EE0962"/>
    <w:rsid w:val="00F37988"/>
    <w:rsid w:val="00F404AD"/>
    <w:rsid w:val="00F515BA"/>
    <w:rsid w:val="00FC5268"/>
    <w:rsid w:val="00FD296E"/>
    <w:rsid w:val="00FD5266"/>
    <w:rsid w:val="00FE352F"/>
    <w:rsid w:val="00FF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55B3"/>
  <w15:docId w15:val="{D18D4BB6-A6C2-4D6E-87EA-87C4D95F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F12"/>
  </w:style>
  <w:style w:type="paragraph" w:styleId="1">
    <w:name w:val="heading 1"/>
    <w:basedOn w:val="a"/>
    <w:next w:val="a"/>
    <w:link w:val="10"/>
    <w:qFormat/>
    <w:rsid w:val="006264D6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4D6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6264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Заголовок Знак"/>
    <w:basedOn w:val="a0"/>
    <w:link w:val="a3"/>
    <w:rsid w:val="006264D6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No Spacing"/>
    <w:uiPriority w:val="1"/>
    <w:qFormat/>
    <w:rsid w:val="006264D6"/>
    <w:pPr>
      <w:spacing w:after="0" w:line="240" w:lineRule="auto"/>
    </w:pPr>
  </w:style>
  <w:style w:type="paragraph" w:styleId="a6">
    <w:name w:val="Block Text"/>
    <w:basedOn w:val="a"/>
    <w:rsid w:val="00FD296E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7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2B1FC-3877-4A6E-A9F5-7450B673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Goldenfir 120Gb</cp:lastModifiedBy>
  <cp:revision>48</cp:revision>
  <cp:lastPrinted>2022-10-20T17:48:00Z</cp:lastPrinted>
  <dcterms:created xsi:type="dcterms:W3CDTF">2018-08-29T16:02:00Z</dcterms:created>
  <dcterms:modified xsi:type="dcterms:W3CDTF">2022-10-20T17:49:00Z</dcterms:modified>
</cp:coreProperties>
</file>