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E" w:rsidRDefault="006A2A70" w:rsidP="006A2A7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Внеурочная </w:t>
      </w:r>
      <w:r w:rsidRPr="006F1E7B">
        <w:rPr>
          <w:b/>
          <w:bCs/>
          <w:color w:val="auto"/>
          <w:sz w:val="20"/>
          <w:szCs w:val="20"/>
        </w:rPr>
        <w:t>деятельность</w:t>
      </w:r>
    </w:p>
    <w:tbl>
      <w:tblPr>
        <w:tblStyle w:val="a3"/>
        <w:tblW w:w="5776" w:type="pct"/>
        <w:tblInd w:w="-1168" w:type="dxa"/>
        <w:tblLayout w:type="fixed"/>
        <w:tblLook w:val="04A0"/>
      </w:tblPr>
      <w:tblGrid>
        <w:gridCol w:w="1134"/>
        <w:gridCol w:w="2271"/>
        <w:gridCol w:w="849"/>
        <w:gridCol w:w="1559"/>
        <w:gridCol w:w="1132"/>
        <w:gridCol w:w="1986"/>
        <w:gridCol w:w="993"/>
        <w:gridCol w:w="1132"/>
      </w:tblGrid>
      <w:tr w:rsidR="00AC3586" w:rsidRPr="006F1E7B" w:rsidTr="00BA4863">
        <w:tc>
          <w:tcPr>
            <w:tcW w:w="51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Направление</w:t>
            </w:r>
          </w:p>
        </w:tc>
        <w:tc>
          <w:tcPr>
            <w:tcW w:w="1027" w:type="pct"/>
          </w:tcPr>
          <w:p w:rsidR="006A2A70" w:rsidRPr="006F1E7B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Название курса</w:t>
            </w:r>
          </w:p>
        </w:tc>
        <w:tc>
          <w:tcPr>
            <w:tcW w:w="384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70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512" w:type="pct"/>
          </w:tcPr>
          <w:p w:rsidR="006A2A70" w:rsidRPr="006F1E7B" w:rsidRDefault="00A630CF" w:rsidP="00A630CF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День недели и в</w:t>
            </w:r>
            <w:r w:rsidR="006A2A70" w:rsidRPr="006F1E7B">
              <w:rPr>
                <w:b/>
                <w:color w:val="auto"/>
                <w:sz w:val="20"/>
                <w:szCs w:val="20"/>
              </w:rPr>
              <w:t>ремя проведения</w:t>
            </w:r>
          </w:p>
        </w:tc>
        <w:tc>
          <w:tcPr>
            <w:tcW w:w="898" w:type="pct"/>
          </w:tcPr>
          <w:p w:rsidR="006A2A70" w:rsidRPr="006F1E7B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Форма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6F1E7B">
              <w:rPr>
                <w:b/>
                <w:color w:val="auto"/>
                <w:sz w:val="20"/>
                <w:szCs w:val="20"/>
              </w:rPr>
              <w:t>проведения</w:t>
            </w:r>
          </w:p>
        </w:tc>
        <w:tc>
          <w:tcPr>
            <w:tcW w:w="449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proofErr w:type="gramStart"/>
            <w:r w:rsidRPr="006F1E7B">
              <w:rPr>
                <w:b/>
                <w:color w:val="auto"/>
                <w:sz w:val="20"/>
                <w:szCs w:val="20"/>
              </w:rPr>
              <w:t>Актив</w:t>
            </w:r>
            <w:r w:rsidR="00BA4863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ные</w:t>
            </w:r>
            <w:proofErr w:type="spellEnd"/>
            <w:proofErr w:type="gramEnd"/>
            <w:r w:rsidRPr="006F1E7B">
              <w:rPr>
                <w:b/>
                <w:color w:val="auto"/>
                <w:sz w:val="20"/>
                <w:szCs w:val="20"/>
              </w:rPr>
              <w:t xml:space="preserve"> ссылки</w:t>
            </w:r>
          </w:p>
        </w:tc>
        <w:tc>
          <w:tcPr>
            <w:tcW w:w="512" w:type="pct"/>
          </w:tcPr>
          <w:p w:rsidR="00BA4863" w:rsidRDefault="00AD5176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Кол-</w:t>
            </w:r>
            <w:r w:rsidR="006A2A70" w:rsidRPr="006F1E7B">
              <w:rPr>
                <w:b/>
                <w:color w:val="auto"/>
                <w:sz w:val="20"/>
                <w:szCs w:val="20"/>
              </w:rPr>
              <w:t>во обучаю</w:t>
            </w:r>
          </w:p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щихся</w:t>
            </w:r>
            <w:proofErr w:type="spellEnd"/>
          </w:p>
        </w:tc>
      </w:tr>
      <w:tr w:rsidR="00AC3586" w:rsidRPr="006F1E7B" w:rsidTr="00BA4863">
        <w:tc>
          <w:tcPr>
            <w:tcW w:w="513" w:type="pct"/>
            <w:vMerge w:val="restart"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1027" w:type="pct"/>
          </w:tcPr>
          <w:p w:rsidR="006A2A70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«Мы - исследователи»</w:t>
            </w:r>
          </w:p>
        </w:tc>
        <w:tc>
          <w:tcPr>
            <w:tcW w:w="384" w:type="pct"/>
          </w:tcPr>
          <w:p w:rsidR="006A2A70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705" w:type="pct"/>
          </w:tcPr>
          <w:p w:rsidR="006A2A70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Мешитова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512" w:type="pct"/>
          </w:tcPr>
          <w:p w:rsidR="006A2A70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70D6" w:rsidRPr="00CD630E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6A2A70" w:rsidRPr="00CD630E" w:rsidRDefault="00046AFB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Конкурс, лекция беседа</w:t>
            </w:r>
          </w:p>
        </w:tc>
        <w:tc>
          <w:tcPr>
            <w:tcW w:w="449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6A2A70" w:rsidRPr="006F1E7B" w:rsidRDefault="00AC358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</w:tr>
      <w:tr w:rsidR="00AC3586" w:rsidRPr="006F1E7B" w:rsidTr="00BA4863">
        <w:tc>
          <w:tcPr>
            <w:tcW w:w="513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6A2A70" w:rsidRPr="00CD630E" w:rsidRDefault="00B770D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«Волшебная палитра»</w:t>
            </w:r>
          </w:p>
        </w:tc>
        <w:tc>
          <w:tcPr>
            <w:tcW w:w="384" w:type="pct"/>
          </w:tcPr>
          <w:p w:rsidR="006A2A70" w:rsidRPr="00CD630E" w:rsidRDefault="00B770D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</w:tcPr>
          <w:p w:rsidR="006A2A70" w:rsidRPr="00CD630E" w:rsidRDefault="00B770D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Газибекова А.С.</w:t>
            </w:r>
          </w:p>
        </w:tc>
        <w:tc>
          <w:tcPr>
            <w:tcW w:w="512" w:type="pct"/>
          </w:tcPr>
          <w:p w:rsidR="006A2A70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70D6" w:rsidRPr="00CD630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6A2A70" w:rsidRPr="00CD630E" w:rsidRDefault="00046AFB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занятия</w:t>
            </w:r>
          </w:p>
        </w:tc>
        <w:tc>
          <w:tcPr>
            <w:tcW w:w="449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6A2A70" w:rsidRPr="006F1E7B" w:rsidRDefault="00B770D6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25</w:t>
            </w:r>
          </w:p>
        </w:tc>
      </w:tr>
      <w:tr w:rsidR="00AC3586" w:rsidRPr="006F1E7B" w:rsidTr="00BA4863">
        <w:tc>
          <w:tcPr>
            <w:tcW w:w="513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6A2A70" w:rsidRPr="00CD630E" w:rsidRDefault="00B770D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</w:tc>
        <w:tc>
          <w:tcPr>
            <w:tcW w:w="384" w:type="pct"/>
          </w:tcPr>
          <w:p w:rsidR="006A2A70" w:rsidRPr="00CD630E" w:rsidRDefault="00B770D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pct"/>
          </w:tcPr>
          <w:p w:rsidR="006A2A70" w:rsidRPr="00CD630E" w:rsidRDefault="00B770D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Гамзаева Л.А.</w:t>
            </w:r>
          </w:p>
        </w:tc>
        <w:tc>
          <w:tcPr>
            <w:tcW w:w="512" w:type="pct"/>
          </w:tcPr>
          <w:p w:rsidR="00BA4863" w:rsidRDefault="00BA4863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70D6" w:rsidRPr="00CD630E">
              <w:rPr>
                <w:rFonts w:ascii="Times New Roman" w:hAnsi="Times New Roman" w:cs="Times New Roman"/>
                <w:sz w:val="24"/>
                <w:szCs w:val="24"/>
              </w:rPr>
              <w:t>онеде</w:t>
            </w:r>
            <w:proofErr w:type="spellEnd"/>
          </w:p>
          <w:p w:rsidR="006A2A70" w:rsidRPr="00CD630E" w:rsidRDefault="00B770D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spellEnd"/>
          </w:p>
        </w:tc>
        <w:tc>
          <w:tcPr>
            <w:tcW w:w="898" w:type="pct"/>
          </w:tcPr>
          <w:p w:rsidR="006A2A70" w:rsidRPr="00CD630E" w:rsidRDefault="002F6988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Конкурсы, соревнования</w:t>
            </w:r>
          </w:p>
        </w:tc>
        <w:tc>
          <w:tcPr>
            <w:tcW w:w="449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6A2A70" w:rsidRPr="006F1E7B" w:rsidRDefault="00B770D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</w:tr>
      <w:tr w:rsidR="00AC3586" w:rsidRPr="006F1E7B" w:rsidTr="00BA4863">
        <w:tc>
          <w:tcPr>
            <w:tcW w:w="513" w:type="pct"/>
            <w:vMerge w:val="restart"/>
          </w:tcPr>
          <w:p w:rsidR="00BA4863" w:rsidRDefault="00AC3586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Общеин</w:t>
            </w:r>
            <w:proofErr w:type="spellEnd"/>
          </w:p>
          <w:p w:rsidR="00AC3586" w:rsidRPr="006F1E7B" w:rsidRDefault="00AC3586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теллектуальное</w:t>
            </w:r>
            <w:proofErr w:type="spellEnd"/>
            <w:r w:rsidRPr="006F1E7B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27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«Подготовка к ОГЭ по биологии»</w:t>
            </w:r>
          </w:p>
        </w:tc>
        <w:tc>
          <w:tcPr>
            <w:tcW w:w="384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12" w:type="pct"/>
          </w:tcPr>
          <w:p w:rsidR="00AC3586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C3586" w:rsidRPr="00CD630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AC3586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консультации, беседы, практика.</w:t>
            </w:r>
          </w:p>
        </w:tc>
        <w:tc>
          <w:tcPr>
            <w:tcW w:w="449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AC3586" w:rsidRPr="006F1E7B" w:rsidTr="00BA4863">
        <w:tc>
          <w:tcPr>
            <w:tcW w:w="513" w:type="pct"/>
            <w:vMerge/>
          </w:tcPr>
          <w:p w:rsidR="00AC3586" w:rsidRPr="006F1E7B" w:rsidRDefault="00AC3586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«Теория и практика написания сочинения»</w:t>
            </w:r>
          </w:p>
        </w:tc>
        <w:tc>
          <w:tcPr>
            <w:tcW w:w="384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512" w:type="pct"/>
          </w:tcPr>
          <w:p w:rsidR="00AC3586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3586" w:rsidRPr="00CD630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AC3586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консультации, беседы, практика</w:t>
            </w:r>
          </w:p>
        </w:tc>
        <w:tc>
          <w:tcPr>
            <w:tcW w:w="449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AC3586" w:rsidRPr="006F1E7B" w:rsidTr="00BA4863">
        <w:tc>
          <w:tcPr>
            <w:tcW w:w="513" w:type="pct"/>
            <w:vMerge/>
          </w:tcPr>
          <w:p w:rsidR="00AC3586" w:rsidRPr="006F1E7B" w:rsidRDefault="00AC3586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Подготовка к ЕГЭ «Избранные вопросы по математике»</w:t>
            </w:r>
          </w:p>
        </w:tc>
        <w:tc>
          <w:tcPr>
            <w:tcW w:w="384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" w:type="pct"/>
          </w:tcPr>
          <w:p w:rsidR="00AC3586" w:rsidRPr="00CD630E" w:rsidRDefault="00AC3586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512" w:type="pct"/>
          </w:tcPr>
          <w:p w:rsidR="00AC3586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3586" w:rsidRPr="00CD630E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AC3586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консультации, беседы, практика</w:t>
            </w:r>
          </w:p>
        </w:tc>
        <w:tc>
          <w:tcPr>
            <w:tcW w:w="449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AC3586" w:rsidRPr="006F1E7B" w:rsidTr="00BA4863">
        <w:tc>
          <w:tcPr>
            <w:tcW w:w="513" w:type="pct"/>
            <w:vMerge/>
          </w:tcPr>
          <w:p w:rsidR="00AC3586" w:rsidRPr="006F1E7B" w:rsidRDefault="00AC3586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AC3586" w:rsidRPr="00CD630E" w:rsidRDefault="00C74EBA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384" w:type="pct"/>
          </w:tcPr>
          <w:p w:rsidR="00AC3586" w:rsidRPr="00CD630E" w:rsidRDefault="00E917F9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pct"/>
          </w:tcPr>
          <w:p w:rsidR="00AC3586" w:rsidRPr="00CD630E" w:rsidRDefault="00E917F9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Нурлубаева А.Н.</w:t>
            </w:r>
          </w:p>
        </w:tc>
        <w:tc>
          <w:tcPr>
            <w:tcW w:w="512" w:type="pct"/>
          </w:tcPr>
          <w:p w:rsidR="00AC3586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10B0" w:rsidRPr="00CD630E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AC3586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консультации, беседы, практика</w:t>
            </w:r>
          </w:p>
        </w:tc>
        <w:tc>
          <w:tcPr>
            <w:tcW w:w="449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AC3586" w:rsidRDefault="00E917F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AC3586" w:rsidRPr="006F1E7B" w:rsidTr="00BA4863">
        <w:tc>
          <w:tcPr>
            <w:tcW w:w="513" w:type="pct"/>
            <w:vMerge/>
          </w:tcPr>
          <w:p w:rsidR="00AC3586" w:rsidRPr="006F1E7B" w:rsidRDefault="00AC3586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AC3586" w:rsidRPr="00CD630E" w:rsidRDefault="00B74EE5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</w:tc>
        <w:tc>
          <w:tcPr>
            <w:tcW w:w="384" w:type="pct"/>
          </w:tcPr>
          <w:p w:rsidR="00AC3586" w:rsidRPr="00CD630E" w:rsidRDefault="00815AEB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705" w:type="pct"/>
          </w:tcPr>
          <w:p w:rsidR="00AC3586" w:rsidRPr="00CD630E" w:rsidRDefault="0006624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Ниматуллаева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512" w:type="pct"/>
          </w:tcPr>
          <w:p w:rsidR="00AC3586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7A2" w:rsidRPr="00CD630E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AC3586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Игра, соревнование, конкурс, беседа.</w:t>
            </w:r>
          </w:p>
        </w:tc>
        <w:tc>
          <w:tcPr>
            <w:tcW w:w="449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AC3586" w:rsidRDefault="0006624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06624E" w:rsidRPr="006F1E7B" w:rsidTr="00BA4863">
        <w:tc>
          <w:tcPr>
            <w:tcW w:w="513" w:type="pct"/>
            <w:vMerge/>
          </w:tcPr>
          <w:p w:rsidR="0006624E" w:rsidRPr="006F1E7B" w:rsidRDefault="0006624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06624E" w:rsidRPr="00CD630E" w:rsidRDefault="0006624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</w:tc>
        <w:tc>
          <w:tcPr>
            <w:tcW w:w="384" w:type="pct"/>
          </w:tcPr>
          <w:p w:rsidR="0006624E" w:rsidRPr="00CD630E" w:rsidRDefault="0006624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705" w:type="pct"/>
          </w:tcPr>
          <w:p w:rsidR="0006624E" w:rsidRPr="00CD630E" w:rsidRDefault="0006624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Халирулаева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512" w:type="pct"/>
          </w:tcPr>
          <w:p w:rsidR="0006624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827A2" w:rsidRPr="00CD630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06624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Игра, соревнование, конкурс, беседа.</w:t>
            </w:r>
          </w:p>
        </w:tc>
        <w:tc>
          <w:tcPr>
            <w:tcW w:w="449" w:type="pct"/>
          </w:tcPr>
          <w:p w:rsidR="0006624E" w:rsidRPr="006F1E7B" w:rsidRDefault="0006624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06624E" w:rsidRDefault="00334ADB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</w:tr>
      <w:tr w:rsidR="0006624E" w:rsidRPr="006F1E7B" w:rsidTr="00BA4863">
        <w:tc>
          <w:tcPr>
            <w:tcW w:w="513" w:type="pct"/>
            <w:vMerge/>
          </w:tcPr>
          <w:p w:rsidR="0006624E" w:rsidRPr="006F1E7B" w:rsidRDefault="0006624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06624E" w:rsidRPr="00CD630E" w:rsidRDefault="008827A2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</w:tc>
        <w:tc>
          <w:tcPr>
            <w:tcW w:w="384" w:type="pct"/>
          </w:tcPr>
          <w:p w:rsidR="0006624E" w:rsidRPr="00CD630E" w:rsidRDefault="008827A2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06624E" w:rsidRPr="00CD630E" w:rsidRDefault="008827A2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Каниева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512" w:type="pct"/>
          </w:tcPr>
          <w:p w:rsidR="0006624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27A2" w:rsidRPr="00CD630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06624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Игра, соревнование, конкурс, беседа.</w:t>
            </w:r>
          </w:p>
        </w:tc>
        <w:tc>
          <w:tcPr>
            <w:tcW w:w="449" w:type="pct"/>
          </w:tcPr>
          <w:p w:rsidR="0006624E" w:rsidRPr="006F1E7B" w:rsidRDefault="0006624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06624E" w:rsidRDefault="008827A2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8827A2" w:rsidRPr="006F1E7B" w:rsidTr="00BA4863">
        <w:tc>
          <w:tcPr>
            <w:tcW w:w="513" w:type="pct"/>
            <w:vMerge/>
          </w:tcPr>
          <w:p w:rsidR="008827A2" w:rsidRPr="006F1E7B" w:rsidRDefault="008827A2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8827A2" w:rsidRPr="00CD630E" w:rsidRDefault="008827A2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«В мире литературы»</w:t>
            </w:r>
          </w:p>
        </w:tc>
        <w:tc>
          <w:tcPr>
            <w:tcW w:w="384" w:type="pct"/>
          </w:tcPr>
          <w:p w:rsidR="008827A2" w:rsidRPr="00CD630E" w:rsidRDefault="008827A2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705" w:type="pct"/>
          </w:tcPr>
          <w:p w:rsidR="008827A2" w:rsidRPr="00CD630E" w:rsidRDefault="008827A2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Нурлумбаева Г.Н.</w:t>
            </w:r>
          </w:p>
        </w:tc>
        <w:tc>
          <w:tcPr>
            <w:tcW w:w="512" w:type="pct"/>
          </w:tcPr>
          <w:p w:rsidR="008827A2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827A2" w:rsidRPr="00CD630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8827A2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Игра, соревнование, конкурс, беседа.</w:t>
            </w:r>
          </w:p>
        </w:tc>
        <w:tc>
          <w:tcPr>
            <w:tcW w:w="449" w:type="pct"/>
          </w:tcPr>
          <w:p w:rsidR="008827A2" w:rsidRPr="006F1E7B" w:rsidRDefault="008827A2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8827A2" w:rsidRDefault="0058399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8827A2" w:rsidRPr="006F1E7B" w:rsidTr="00BA4863">
        <w:tc>
          <w:tcPr>
            <w:tcW w:w="513" w:type="pct"/>
            <w:vMerge/>
          </w:tcPr>
          <w:p w:rsidR="008827A2" w:rsidRPr="006F1E7B" w:rsidRDefault="008827A2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8827A2" w:rsidRPr="00CD630E" w:rsidRDefault="00A26048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84" w:type="pct"/>
          </w:tcPr>
          <w:p w:rsidR="008827A2" w:rsidRPr="00CD630E" w:rsidRDefault="00A26048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705" w:type="pct"/>
          </w:tcPr>
          <w:p w:rsidR="008827A2" w:rsidRPr="00CD630E" w:rsidRDefault="00A26048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512" w:type="pct"/>
          </w:tcPr>
          <w:p w:rsidR="00BA4863" w:rsidRDefault="00BA4863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6048" w:rsidRPr="00CD630E">
              <w:rPr>
                <w:rFonts w:ascii="Times New Roman" w:hAnsi="Times New Roman" w:cs="Times New Roman"/>
                <w:sz w:val="24"/>
                <w:szCs w:val="24"/>
              </w:rPr>
              <w:t>онеде</w:t>
            </w:r>
            <w:proofErr w:type="spellEnd"/>
          </w:p>
          <w:p w:rsidR="008827A2" w:rsidRPr="00CD630E" w:rsidRDefault="00A26048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spellEnd"/>
          </w:p>
        </w:tc>
        <w:tc>
          <w:tcPr>
            <w:tcW w:w="898" w:type="pct"/>
          </w:tcPr>
          <w:p w:rsidR="008827A2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консультации, беседы, практика</w:t>
            </w:r>
          </w:p>
        </w:tc>
        <w:tc>
          <w:tcPr>
            <w:tcW w:w="449" w:type="pct"/>
          </w:tcPr>
          <w:p w:rsidR="008827A2" w:rsidRPr="006F1E7B" w:rsidRDefault="008827A2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8827A2" w:rsidRDefault="00A26048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AC3586" w:rsidRPr="006F1E7B" w:rsidTr="00BA4863">
        <w:tc>
          <w:tcPr>
            <w:tcW w:w="513" w:type="pct"/>
            <w:vMerge/>
          </w:tcPr>
          <w:p w:rsidR="00AC3586" w:rsidRPr="006F1E7B" w:rsidRDefault="00AC3586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AC3586" w:rsidRPr="00CD630E" w:rsidRDefault="00A26048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</w:tc>
        <w:tc>
          <w:tcPr>
            <w:tcW w:w="384" w:type="pct"/>
          </w:tcPr>
          <w:p w:rsidR="00AC3586" w:rsidRPr="00CD630E" w:rsidRDefault="00A26048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705" w:type="pct"/>
          </w:tcPr>
          <w:p w:rsidR="00AC3586" w:rsidRPr="00CD630E" w:rsidRDefault="00A26048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Хоролова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12" w:type="pct"/>
          </w:tcPr>
          <w:p w:rsidR="00AC3586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26048" w:rsidRPr="00CD630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AC3586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Игра, соревнование, конкурс, беседа.</w:t>
            </w:r>
          </w:p>
        </w:tc>
        <w:tc>
          <w:tcPr>
            <w:tcW w:w="449" w:type="pct"/>
          </w:tcPr>
          <w:p w:rsidR="00AC3586" w:rsidRPr="006F1E7B" w:rsidRDefault="00AC3586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AC3586" w:rsidRDefault="00A26048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AC3586" w:rsidRPr="006F1E7B" w:rsidTr="00BA4863">
        <w:tc>
          <w:tcPr>
            <w:tcW w:w="513" w:type="pct"/>
            <w:vMerge w:val="restart"/>
          </w:tcPr>
          <w:p w:rsidR="00BA4863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Социаль</w:t>
            </w:r>
            <w:proofErr w:type="spellEnd"/>
          </w:p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ное</w:t>
            </w:r>
            <w:proofErr w:type="spellEnd"/>
            <w:r w:rsidRPr="006F1E7B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27" w:type="pct"/>
          </w:tcPr>
          <w:p w:rsidR="006A2A70" w:rsidRPr="00CD630E" w:rsidRDefault="00E917F9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6A2A70" w:rsidRPr="00CD630E" w:rsidRDefault="00E917F9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</w:tcPr>
          <w:p w:rsidR="006A2A70" w:rsidRPr="00CD630E" w:rsidRDefault="00E917F9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512" w:type="pct"/>
          </w:tcPr>
          <w:p w:rsidR="006A2A70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17F9" w:rsidRPr="00CD630E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6A2A70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6A2A70" w:rsidRPr="006F1E7B" w:rsidRDefault="00E917F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</w:tr>
      <w:tr w:rsidR="00CD630E" w:rsidRPr="006F1E7B" w:rsidTr="00BA4863">
        <w:tc>
          <w:tcPr>
            <w:tcW w:w="513" w:type="pct"/>
            <w:vMerge/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CD630E" w:rsidRPr="006F1E7B" w:rsidTr="00BA4863">
        <w:tc>
          <w:tcPr>
            <w:tcW w:w="513" w:type="pct"/>
            <w:vMerge/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</w:t>
            </w:r>
          </w:p>
        </w:tc>
      </w:tr>
      <w:tr w:rsidR="00CD630E" w:rsidRPr="006F1E7B" w:rsidTr="00BA4863">
        <w:tc>
          <w:tcPr>
            <w:tcW w:w="513" w:type="pct"/>
            <w:vMerge/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</w:tr>
      <w:tr w:rsidR="00CD630E" w:rsidRPr="006F1E7B" w:rsidTr="00BA4863">
        <w:tc>
          <w:tcPr>
            <w:tcW w:w="513" w:type="pct"/>
            <w:vMerge/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Гаджиева Д.И.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</w:tr>
      <w:tr w:rsidR="00CD630E" w:rsidRPr="006F1E7B" w:rsidTr="00BA4863">
        <w:tc>
          <w:tcPr>
            <w:tcW w:w="513" w:type="pct"/>
            <w:vMerge/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Гусейнова Х.А.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CD630E" w:rsidRPr="006F1E7B" w:rsidTr="00BA4863">
        <w:tc>
          <w:tcPr>
            <w:tcW w:w="513" w:type="pct"/>
            <w:vMerge/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Магомедова Б.Н.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  <w:tr w:rsidR="00CD630E" w:rsidRPr="006F1E7B" w:rsidTr="00BA4863">
        <w:tc>
          <w:tcPr>
            <w:tcW w:w="513" w:type="pct"/>
            <w:vMerge w:val="restart"/>
            <w:tcBorders>
              <w:top w:val="nil"/>
            </w:tcBorders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Социальный проект «Мы за здоровый образ жизни»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Гаджиева Д.И.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</w:tr>
      <w:tr w:rsidR="00CD630E" w:rsidRPr="006F1E7B" w:rsidTr="00BA4863">
        <w:tc>
          <w:tcPr>
            <w:tcW w:w="513" w:type="pct"/>
            <w:vMerge/>
            <w:tcBorders>
              <w:top w:val="nil"/>
            </w:tcBorders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Ниматуллаева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512" w:type="pct"/>
          </w:tcPr>
          <w:p w:rsidR="003C3F97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онеде</w:t>
            </w:r>
            <w:proofErr w:type="spellEnd"/>
          </w:p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spellEnd"/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CD630E" w:rsidRPr="006F1E7B" w:rsidTr="00BA4863">
        <w:tc>
          <w:tcPr>
            <w:tcW w:w="513" w:type="pct"/>
            <w:vMerge/>
            <w:tcBorders>
              <w:top w:val="nil"/>
            </w:tcBorders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Халирулаева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512" w:type="pct"/>
          </w:tcPr>
          <w:p w:rsidR="003C3F97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онеде</w:t>
            </w:r>
            <w:proofErr w:type="spellEnd"/>
          </w:p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spellEnd"/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</w:tr>
      <w:tr w:rsidR="00CD630E" w:rsidRPr="006F1E7B" w:rsidTr="00BA4863">
        <w:tc>
          <w:tcPr>
            <w:tcW w:w="513" w:type="pct"/>
            <w:vMerge/>
            <w:tcBorders>
              <w:top w:val="nil"/>
            </w:tcBorders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Каниева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512" w:type="pct"/>
          </w:tcPr>
          <w:p w:rsidR="003C3F97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онеде</w:t>
            </w:r>
            <w:proofErr w:type="spellEnd"/>
          </w:p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spellEnd"/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CD630E" w:rsidRPr="006F1E7B" w:rsidTr="00BA4863">
        <w:tc>
          <w:tcPr>
            <w:tcW w:w="513" w:type="pct"/>
            <w:vMerge/>
            <w:tcBorders>
              <w:top w:val="nil"/>
            </w:tcBorders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Нурлумбаева Г.Н.</w:t>
            </w:r>
          </w:p>
        </w:tc>
        <w:tc>
          <w:tcPr>
            <w:tcW w:w="512" w:type="pct"/>
          </w:tcPr>
          <w:p w:rsidR="003C3F97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онеде</w:t>
            </w:r>
            <w:proofErr w:type="spellEnd"/>
          </w:p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spellEnd"/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CD630E" w:rsidRPr="006F1E7B" w:rsidTr="00BA4863">
        <w:tc>
          <w:tcPr>
            <w:tcW w:w="513" w:type="pct"/>
            <w:vMerge/>
            <w:tcBorders>
              <w:top w:val="nil"/>
            </w:tcBorders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CD630E" w:rsidRPr="006F1E7B" w:rsidTr="00BA4863">
        <w:tc>
          <w:tcPr>
            <w:tcW w:w="513" w:type="pct"/>
            <w:vMerge/>
            <w:tcBorders>
              <w:top w:val="nil"/>
            </w:tcBorders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Хоролова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12" w:type="pct"/>
          </w:tcPr>
          <w:p w:rsidR="003C3F97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онеде</w:t>
            </w:r>
            <w:proofErr w:type="spellEnd"/>
          </w:p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spellEnd"/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CD630E" w:rsidRPr="006F1E7B" w:rsidTr="00BA4863">
        <w:tc>
          <w:tcPr>
            <w:tcW w:w="513" w:type="pct"/>
            <w:vMerge/>
            <w:tcBorders>
              <w:top w:val="nil"/>
            </w:tcBorders>
          </w:tcPr>
          <w:p w:rsidR="00CD630E" w:rsidRPr="006F1E7B" w:rsidRDefault="00CD630E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27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84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705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Мешитова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512" w:type="pct"/>
          </w:tcPr>
          <w:p w:rsidR="00CD630E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630E" w:rsidRPr="00CD630E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CD630E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, лекции, практика.</w:t>
            </w:r>
          </w:p>
        </w:tc>
        <w:tc>
          <w:tcPr>
            <w:tcW w:w="449" w:type="pct"/>
          </w:tcPr>
          <w:p w:rsidR="00CD630E" w:rsidRPr="006F1E7B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CD630E" w:rsidRDefault="00CD630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AC3586" w:rsidRPr="006F1E7B" w:rsidTr="00BA4863">
        <w:tc>
          <w:tcPr>
            <w:tcW w:w="513" w:type="pct"/>
          </w:tcPr>
          <w:p w:rsidR="00BA4863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Спортив</w:t>
            </w:r>
            <w:proofErr w:type="spellEnd"/>
          </w:p>
          <w:p w:rsidR="00BA4863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6F1E7B">
              <w:rPr>
                <w:b/>
                <w:color w:val="auto"/>
                <w:sz w:val="20"/>
                <w:szCs w:val="20"/>
              </w:rPr>
              <w:t>но-оздорови</w:t>
            </w:r>
            <w:proofErr w:type="spellEnd"/>
            <w:proofErr w:type="gramEnd"/>
          </w:p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lastRenderedPageBreak/>
              <w:t xml:space="preserve">тельное </w:t>
            </w:r>
          </w:p>
        </w:tc>
        <w:tc>
          <w:tcPr>
            <w:tcW w:w="1027" w:type="pct"/>
          </w:tcPr>
          <w:p w:rsidR="006A2A70" w:rsidRPr="00CD630E" w:rsidRDefault="001010B0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«Спортивные игры»</w:t>
            </w:r>
          </w:p>
        </w:tc>
        <w:tc>
          <w:tcPr>
            <w:tcW w:w="384" w:type="pct"/>
          </w:tcPr>
          <w:p w:rsidR="006A2A70" w:rsidRPr="00CD630E" w:rsidRDefault="00E34D3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705" w:type="pct"/>
          </w:tcPr>
          <w:p w:rsidR="006A2A70" w:rsidRPr="00CD630E" w:rsidRDefault="00E34D3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Омаров Р.М.</w:t>
            </w:r>
          </w:p>
        </w:tc>
        <w:tc>
          <w:tcPr>
            <w:tcW w:w="512" w:type="pct"/>
          </w:tcPr>
          <w:p w:rsidR="006A2A70" w:rsidRPr="00CD630E" w:rsidRDefault="003C3F97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07B07" w:rsidRPr="00CD630E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6A2A70" w:rsidRPr="00CD630E" w:rsidRDefault="00CD630E" w:rsidP="00CD63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Игра, соревнования, конкурсы, беседы.</w:t>
            </w:r>
          </w:p>
        </w:tc>
        <w:tc>
          <w:tcPr>
            <w:tcW w:w="449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6A2A70" w:rsidRPr="006F1E7B" w:rsidRDefault="00B07B0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</w:tr>
      <w:tr w:rsidR="00F95173" w:rsidRPr="006F1E7B" w:rsidTr="00BA4863">
        <w:tc>
          <w:tcPr>
            <w:tcW w:w="513" w:type="pct"/>
          </w:tcPr>
          <w:p w:rsidR="00F95173" w:rsidRPr="006F1E7B" w:rsidRDefault="00F95173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lastRenderedPageBreak/>
              <w:t>Духовно-нравственное</w:t>
            </w:r>
          </w:p>
        </w:tc>
        <w:tc>
          <w:tcPr>
            <w:tcW w:w="1027" w:type="pct"/>
          </w:tcPr>
          <w:p w:rsidR="00F95173" w:rsidRPr="00CD630E" w:rsidRDefault="00F95173" w:rsidP="004E18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истории»</w:t>
            </w:r>
          </w:p>
        </w:tc>
        <w:tc>
          <w:tcPr>
            <w:tcW w:w="384" w:type="pct"/>
          </w:tcPr>
          <w:p w:rsidR="00F95173" w:rsidRPr="00CD630E" w:rsidRDefault="00F95173" w:rsidP="004E18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pct"/>
          </w:tcPr>
          <w:p w:rsidR="00F95173" w:rsidRPr="00CD630E" w:rsidRDefault="00F95173" w:rsidP="004E18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Магомедова Б.Н.</w:t>
            </w:r>
          </w:p>
        </w:tc>
        <w:tc>
          <w:tcPr>
            <w:tcW w:w="512" w:type="pct"/>
          </w:tcPr>
          <w:p w:rsidR="00F95173" w:rsidRPr="00CD630E" w:rsidRDefault="003C3F97" w:rsidP="004E18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5173" w:rsidRPr="00CD630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</w:tcPr>
          <w:p w:rsidR="00F95173" w:rsidRPr="00CD630E" w:rsidRDefault="00F95173" w:rsidP="004E18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30E">
              <w:rPr>
                <w:rFonts w:ascii="Times New Roman" w:hAnsi="Times New Roman" w:cs="Times New Roman"/>
                <w:sz w:val="24"/>
                <w:szCs w:val="24"/>
              </w:rPr>
              <w:t>Беседы, дискуссии, лекции.</w:t>
            </w:r>
          </w:p>
        </w:tc>
        <w:tc>
          <w:tcPr>
            <w:tcW w:w="449" w:type="pct"/>
          </w:tcPr>
          <w:p w:rsidR="00F95173" w:rsidRPr="006F1E7B" w:rsidRDefault="00F95173" w:rsidP="004E1870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2" w:type="pct"/>
          </w:tcPr>
          <w:p w:rsidR="00F95173" w:rsidRPr="006F1E7B" w:rsidRDefault="00F95173" w:rsidP="004E1870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</w:tbl>
    <w:p w:rsidR="006A2A70" w:rsidRDefault="006A2A70" w:rsidP="006A2A70">
      <w:pPr>
        <w:pStyle w:val="Default"/>
        <w:spacing w:line="360" w:lineRule="auto"/>
        <w:jc w:val="center"/>
      </w:pPr>
    </w:p>
    <w:sectPr w:rsidR="006A2A70" w:rsidSect="0075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ignoreMixedContent/>
  <w:compat/>
  <w:rsids>
    <w:rsidRoot w:val="006A2A70"/>
    <w:rsid w:val="00005678"/>
    <w:rsid w:val="00046AFB"/>
    <w:rsid w:val="0006624E"/>
    <w:rsid w:val="001010B0"/>
    <w:rsid w:val="0015540D"/>
    <w:rsid w:val="00165FA9"/>
    <w:rsid w:val="001E78A9"/>
    <w:rsid w:val="002F027A"/>
    <w:rsid w:val="002F6988"/>
    <w:rsid w:val="00334ADB"/>
    <w:rsid w:val="003729A8"/>
    <w:rsid w:val="003C3F97"/>
    <w:rsid w:val="00480DD2"/>
    <w:rsid w:val="0051184B"/>
    <w:rsid w:val="00583990"/>
    <w:rsid w:val="00663E2D"/>
    <w:rsid w:val="006A2A70"/>
    <w:rsid w:val="00756ADE"/>
    <w:rsid w:val="00815AEB"/>
    <w:rsid w:val="0086063E"/>
    <w:rsid w:val="008827A2"/>
    <w:rsid w:val="00922A9C"/>
    <w:rsid w:val="00A26048"/>
    <w:rsid w:val="00A630CF"/>
    <w:rsid w:val="00A73CB9"/>
    <w:rsid w:val="00AA347D"/>
    <w:rsid w:val="00AC3586"/>
    <w:rsid w:val="00AD5176"/>
    <w:rsid w:val="00B07B07"/>
    <w:rsid w:val="00B74EE5"/>
    <w:rsid w:val="00B770D6"/>
    <w:rsid w:val="00BA4863"/>
    <w:rsid w:val="00C74EBA"/>
    <w:rsid w:val="00CD630E"/>
    <w:rsid w:val="00D31F6E"/>
    <w:rsid w:val="00DE05B7"/>
    <w:rsid w:val="00E34D3E"/>
    <w:rsid w:val="00E917F9"/>
    <w:rsid w:val="00EC492A"/>
    <w:rsid w:val="00F36425"/>
    <w:rsid w:val="00F9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A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A2A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630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30</cp:revision>
  <dcterms:created xsi:type="dcterms:W3CDTF">2022-01-19T12:42:00Z</dcterms:created>
  <dcterms:modified xsi:type="dcterms:W3CDTF">2022-04-18T10:37:00Z</dcterms:modified>
</cp:coreProperties>
</file>