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B3" w:rsidRPr="008B4DA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 xml:space="preserve">Общая численность выпускников </w:t>
      </w:r>
      <w:r w:rsidR="00600D1A" w:rsidRPr="008B4DAB">
        <w:rPr>
          <w:rFonts w:ascii="Times New Roman" w:hAnsi="Times New Roman"/>
          <w:b/>
          <w:sz w:val="24"/>
          <w:szCs w:val="24"/>
        </w:rPr>
        <w:t>2020/21 учебного года</w:t>
      </w:r>
    </w:p>
    <w:tbl>
      <w:tblPr>
        <w:tblStyle w:val="a4"/>
        <w:tblW w:w="9464" w:type="dxa"/>
        <w:tblLook w:val="04A0"/>
      </w:tblPr>
      <w:tblGrid>
        <w:gridCol w:w="5211"/>
        <w:gridCol w:w="2126"/>
        <w:gridCol w:w="2127"/>
      </w:tblGrid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  <w:tc>
          <w:tcPr>
            <w:tcW w:w="2127" w:type="dxa"/>
          </w:tcPr>
          <w:p w:rsidR="00ED01B3" w:rsidRPr="008B4DAB" w:rsidRDefault="00ED01B3" w:rsidP="00F23825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 насемейном образовании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«зачёт» заитоговое собеседование/ сочинение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  <w:r w:rsidR="001C281B" w:rsidRPr="008B4DAB">
              <w:rPr>
                <w:rFonts w:ascii="Times New Roman" w:hAnsi="Times New Roman"/>
                <w:sz w:val="24"/>
                <w:szCs w:val="24"/>
              </w:rPr>
              <w:t>,</w:t>
            </w:r>
            <w:r w:rsidRPr="008B4DAB">
              <w:rPr>
                <w:rFonts w:ascii="Times New Roman" w:hAnsi="Times New Roman"/>
                <w:sz w:val="24"/>
                <w:szCs w:val="24"/>
              </w:rPr>
              <w:t xml:space="preserve"> не допущенных к ГИА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01B3" w:rsidRPr="008B4DAB" w:rsidTr="00206A07">
        <w:tc>
          <w:tcPr>
            <w:tcW w:w="5211" w:type="dxa"/>
          </w:tcPr>
          <w:p w:rsidR="00ED01B3" w:rsidRPr="008B4DAB" w:rsidRDefault="00ED01B3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2126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ED01B3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0D1A" w:rsidRPr="008B4DAB" w:rsidTr="00206A07">
        <w:tc>
          <w:tcPr>
            <w:tcW w:w="5211" w:type="dxa"/>
          </w:tcPr>
          <w:p w:rsidR="00600D1A" w:rsidRPr="008B4DAB" w:rsidRDefault="00600D1A" w:rsidP="00F23825">
            <w:pPr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2126" w:type="dxa"/>
          </w:tcPr>
          <w:p w:rsidR="00600D1A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00D1A" w:rsidRPr="008B4DAB" w:rsidRDefault="008B4DAB" w:rsidP="00F2382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06A07" w:rsidRPr="008B4DAB" w:rsidRDefault="00206A07" w:rsidP="006C49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497A" w:rsidRPr="008B4DAB" w:rsidRDefault="006C497A" w:rsidP="006C49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ОГЭ по обязательным предметам</w:t>
      </w:r>
    </w:p>
    <w:tbl>
      <w:tblPr>
        <w:tblW w:w="4961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"/>
        <w:gridCol w:w="1669"/>
        <w:gridCol w:w="1258"/>
        <w:gridCol w:w="1166"/>
        <w:gridCol w:w="1669"/>
        <w:gridCol w:w="1257"/>
        <w:gridCol w:w="1235"/>
      </w:tblGrid>
      <w:tr w:rsidR="006C497A" w:rsidRPr="008B4DAB" w:rsidTr="00206A07">
        <w:trPr>
          <w:jc w:val="center"/>
        </w:trPr>
        <w:tc>
          <w:tcPr>
            <w:tcW w:w="10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Учебный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110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25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6C497A" w:rsidRPr="008B4DAB" w:rsidRDefault="006C497A" w:rsidP="006C497A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6C497A" w:rsidRPr="008B4DAB" w:rsidRDefault="006C497A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</w:tr>
      <w:tr w:rsidR="006C497A" w:rsidRPr="008B4DAB" w:rsidTr="00206A07">
        <w:trPr>
          <w:jc w:val="center"/>
        </w:trPr>
        <w:tc>
          <w:tcPr>
            <w:tcW w:w="1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497A" w:rsidRPr="008B4DAB" w:rsidRDefault="006C497A" w:rsidP="00206A0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2020/2021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38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497A" w:rsidRPr="008B4DAB" w:rsidRDefault="008B4DAB" w:rsidP="006C497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A40F37" w:rsidRPr="008B4DAB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67F" w:rsidRDefault="005F367F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E98" w:rsidRDefault="00D84E98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F37" w:rsidRPr="008B4DAB" w:rsidRDefault="00A40F37" w:rsidP="00A40F3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lastRenderedPageBreak/>
        <w:t>Результаты контрольных работ в 9-х классах</w:t>
      </w:r>
    </w:p>
    <w:tbl>
      <w:tblPr>
        <w:tblW w:w="4977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1"/>
        <w:gridCol w:w="1704"/>
        <w:gridCol w:w="1654"/>
        <w:gridCol w:w="1623"/>
        <w:gridCol w:w="1669"/>
      </w:tblGrid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обучающихся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Средний</w:t>
            </w:r>
          </w:p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Успеваемость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4,1 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1B7389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3,7 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1B7389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44 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3,6 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21273C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83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40F37" w:rsidRPr="008B4DAB" w:rsidTr="00A40F37">
        <w:trPr>
          <w:jc w:val="center"/>
        </w:trPr>
        <w:tc>
          <w:tcPr>
            <w:tcW w:w="2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0F37" w:rsidRPr="008B4DAB" w:rsidRDefault="00A40F37" w:rsidP="00A40F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5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0F37" w:rsidRPr="008B4DAB" w:rsidRDefault="00A748E0" w:rsidP="00A40F37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</w:tr>
    </w:tbl>
    <w:p w:rsidR="006C497A" w:rsidRPr="008B4DAB" w:rsidRDefault="006C497A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1B3" w:rsidRPr="008B4DAB" w:rsidRDefault="00ED01B3" w:rsidP="00ED01B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Итоговые результаты выпускников на уровне</w:t>
      </w:r>
      <w:r w:rsidR="00A40F37" w:rsidRPr="008B4DAB">
        <w:rPr>
          <w:rFonts w:ascii="Times New Roman" w:hAnsi="Times New Roman"/>
          <w:b/>
          <w:sz w:val="24"/>
          <w:szCs w:val="24"/>
        </w:rPr>
        <w:br/>
      </w:r>
      <w:r w:rsidRPr="008B4DAB">
        <w:rPr>
          <w:rFonts w:ascii="Times New Roman" w:hAnsi="Times New Roman"/>
          <w:b/>
          <w:sz w:val="24"/>
          <w:szCs w:val="24"/>
        </w:rPr>
        <w:t>основного общего образования</w:t>
      </w:r>
      <w:r w:rsidR="00A40F37" w:rsidRPr="008B4DAB">
        <w:rPr>
          <w:rFonts w:ascii="Times New Roman" w:hAnsi="Times New Roman"/>
          <w:b/>
          <w:sz w:val="24"/>
          <w:szCs w:val="24"/>
        </w:rPr>
        <w:t xml:space="preserve"> за три последних года</w:t>
      </w:r>
    </w:p>
    <w:tbl>
      <w:tblPr>
        <w:tblpPr w:leftFromText="180" w:rightFromText="180" w:vertAnchor="text" w:tblpXSpec="center" w:tblpY="1"/>
        <w:tblOverlap w:val="never"/>
        <w:tblW w:w="9464" w:type="dxa"/>
        <w:tblLook w:val="04A0"/>
      </w:tblPr>
      <w:tblGrid>
        <w:gridCol w:w="4077"/>
        <w:gridCol w:w="992"/>
        <w:gridCol w:w="850"/>
        <w:gridCol w:w="967"/>
        <w:gridCol w:w="876"/>
        <w:gridCol w:w="851"/>
        <w:gridCol w:w="851"/>
      </w:tblGrid>
      <w:tr w:rsidR="00ED01B3" w:rsidRPr="008B4DAB" w:rsidTr="00A46495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8B4DAB" w:rsidRDefault="00ED01B3" w:rsidP="00A40F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F2382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A40F37" w:rsidRPr="008B4D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01B3" w:rsidRPr="008B4DAB" w:rsidTr="00A46495">
        <w:trPr>
          <w:trHeight w:val="300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1B3" w:rsidRPr="008B4DAB" w:rsidRDefault="00ED01B3" w:rsidP="00F23825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ED01B3" w:rsidP="00A4649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ED01B3" w:rsidRPr="008B4DAB" w:rsidTr="00A46495">
        <w:trPr>
          <w:trHeight w:val="2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DAB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A46495" w:rsidRPr="008B4DAB">
              <w:rPr>
                <w:rFonts w:ascii="Times New Roman" w:hAnsi="Times New Roman"/>
                <w:sz w:val="24"/>
                <w:szCs w:val="24"/>
              </w:rPr>
              <w:t xml:space="preserve">выпускников </w:t>
            </w:r>
            <w:r w:rsidRPr="008B4DAB">
              <w:rPr>
                <w:rFonts w:ascii="Times New Roman" w:hAnsi="Times New Roman"/>
                <w:sz w:val="24"/>
                <w:szCs w:val="24"/>
              </w:rPr>
              <w:t>9-х классов 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21273C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1B3" w:rsidRPr="008B4DAB" w:rsidTr="00A46495">
        <w:trPr>
          <w:trHeight w:val="3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01B3" w:rsidRPr="008B4DA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успевающих по итогам учебного года на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D01B3" w:rsidRPr="008B4DAB" w:rsidTr="00A46495">
        <w:trPr>
          <w:trHeight w:val="6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54514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успевающих по итогам учебного годана "4" и "5"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ED01B3" w:rsidRPr="008B4DAB" w:rsidTr="00A46495">
        <w:trPr>
          <w:trHeight w:val="9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3E563E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883316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01B3" w:rsidRPr="008B4DAB" w:rsidTr="00A46495">
        <w:trPr>
          <w:trHeight w:val="9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01B3" w:rsidRPr="008B4DAB" w:rsidRDefault="00ED01B3" w:rsidP="00F23825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выпускников 9-х классов, не допущенных к </w:t>
            </w: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государственной (итоговой) аттестации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1B3" w:rsidRPr="008B4DAB" w:rsidRDefault="00A748E0" w:rsidP="00F2382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46495" w:rsidRPr="008B4DAB" w:rsidRDefault="00A46495" w:rsidP="00ED01B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A46495" w:rsidRPr="008B4DAB" w:rsidRDefault="00A46495" w:rsidP="00A46495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ГИА-11 в форме ГВЭ в 2021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92"/>
        <w:gridCol w:w="2112"/>
        <w:gridCol w:w="2301"/>
      </w:tblGrid>
      <w:tr w:rsidR="00A46495" w:rsidRPr="008B4DAB" w:rsidTr="00A46495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A46495" w:rsidRPr="008B4DAB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46495" w:rsidRPr="008B4DAB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46495" w:rsidRPr="008B4DAB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46495" w:rsidRPr="008B4DAB" w:rsidTr="00C65FC3">
        <w:tc>
          <w:tcPr>
            <w:tcW w:w="11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6495" w:rsidRPr="008B4DAB" w:rsidRDefault="00A46495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42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6495" w:rsidRPr="008B4DAB" w:rsidRDefault="00664EE2" w:rsidP="00A46495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ED01B3" w:rsidRPr="008B4DAB" w:rsidRDefault="00ED01B3" w:rsidP="00ED01B3">
      <w:pPr>
        <w:spacing w:after="0" w:line="36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65FC3" w:rsidRPr="008B4DAB" w:rsidRDefault="00C65FC3" w:rsidP="00C65FC3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Результаты ЕГЭ по русскому языку</w:t>
      </w:r>
    </w:p>
    <w:tbl>
      <w:tblPr>
        <w:tblW w:w="0" w:type="auto"/>
        <w:tblInd w:w="117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8"/>
        <w:gridCol w:w="1175"/>
      </w:tblGrid>
      <w:tr w:rsidR="00664EE2" w:rsidRPr="008B4DAB" w:rsidTr="00664EE2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 xml:space="preserve">11 </w:t>
            </w:r>
          </w:p>
        </w:tc>
      </w:tr>
      <w:tr w:rsidR="00664EE2" w:rsidRPr="008B4DAB" w:rsidTr="00664EE2">
        <w:trPr>
          <w:trHeight w:val="5"/>
        </w:trPr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</w:tr>
      <w:tr w:rsidR="00664EE2" w:rsidRPr="008B4DAB" w:rsidTr="00664EE2">
        <w:tc>
          <w:tcPr>
            <w:tcW w:w="497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64EE2" w:rsidRPr="008B4DAB" w:rsidRDefault="00664EE2" w:rsidP="00C65FC3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Средний тестовый балл</w:t>
            </w:r>
          </w:p>
        </w:tc>
        <w:tc>
          <w:tcPr>
            <w:tcW w:w="11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4EE2" w:rsidRPr="008B4DAB" w:rsidRDefault="00664EE2" w:rsidP="00C65FC3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664EE2" w:rsidRDefault="00664EE2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3048A" w:rsidRDefault="0013048A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Средний тестовый балл ЕГЭ по математике и русскому языку за три последних года</w:t>
      </w:r>
    </w:p>
    <w:p w:rsidR="00664EE2" w:rsidRPr="008B4DAB" w:rsidRDefault="00664EE2" w:rsidP="0013048A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7"/>
        <w:gridCol w:w="3808"/>
        <w:gridCol w:w="3170"/>
      </w:tblGrid>
      <w:tr w:rsidR="0013048A" w:rsidRPr="008B4DAB" w:rsidTr="0013048A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2018/2019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20% - качество знаний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2019/2020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сдавали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</w:tr>
      <w:tr w:rsidR="0013048A" w:rsidRPr="008B4DAB" w:rsidTr="00FC3927">
        <w:tc>
          <w:tcPr>
            <w:tcW w:w="498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3048A" w:rsidRPr="008B4DAB" w:rsidRDefault="0013048A" w:rsidP="00FC3927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2020/2021</w:t>
            </w:r>
          </w:p>
        </w:tc>
        <w:tc>
          <w:tcPr>
            <w:tcW w:w="79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сдавали</w:t>
            </w:r>
          </w:p>
        </w:tc>
        <w:tc>
          <w:tcPr>
            <w:tcW w:w="70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8A" w:rsidRPr="008B4DAB" w:rsidRDefault="00664EE2" w:rsidP="0013048A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</w:tbl>
    <w:p w:rsidR="00ED01B3" w:rsidRPr="008B4DAB" w:rsidRDefault="00ED01B3" w:rsidP="00ED01B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A75BB" w:rsidRPr="008B4DAB" w:rsidRDefault="003A75BB" w:rsidP="003A75BB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lastRenderedPageBreak/>
        <w:t>Результаты ЕГЭ в 2021 году</w:t>
      </w:r>
    </w:p>
    <w:tbl>
      <w:tblPr>
        <w:tblW w:w="5029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92"/>
        <w:gridCol w:w="1808"/>
        <w:gridCol w:w="1671"/>
        <w:gridCol w:w="1701"/>
        <w:gridCol w:w="1688"/>
      </w:tblGrid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 ЕГЭ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A75BB" w:rsidRPr="008B4DAB" w:rsidRDefault="003A75BB" w:rsidP="003A75B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15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664EE2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A75BB" w:rsidRPr="008B4DAB" w:rsidTr="003A75BB">
        <w:trPr>
          <w:jc w:val="center"/>
        </w:trPr>
        <w:tc>
          <w:tcPr>
            <w:tcW w:w="2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A75BB" w:rsidRPr="008B4DAB" w:rsidRDefault="003A75BB" w:rsidP="003A75BB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75BB" w:rsidRPr="008B4DAB" w:rsidRDefault="003F7A35" w:rsidP="003A75BB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946E6" w:rsidRPr="008B4DAB" w:rsidRDefault="00A946E6" w:rsidP="00ED01B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946E6" w:rsidRPr="008B4DAB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Количество медалистов за последние пять лет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1590"/>
        <w:gridCol w:w="1591"/>
        <w:gridCol w:w="1591"/>
        <w:gridCol w:w="3144"/>
      </w:tblGrid>
      <w:tr w:rsidR="00A946E6" w:rsidRPr="008B4DAB" w:rsidTr="00A946E6">
        <w:tc>
          <w:tcPr>
            <w:tcW w:w="9547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Медаль «За особые успехи в учении»</w:t>
            </w:r>
          </w:p>
        </w:tc>
      </w:tr>
      <w:tr w:rsidR="00A946E6" w:rsidRPr="008B4DAB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</w:tc>
      </w:tr>
      <w:tr w:rsidR="00A946E6" w:rsidRPr="008B4DAB" w:rsidTr="00A946E6"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E052E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E052E2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5F367F" w:rsidRDefault="005F367F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A946E6" w:rsidRPr="008B4DAB" w:rsidRDefault="00A946E6" w:rsidP="00A946E6">
      <w:pPr>
        <w:spacing w:after="0" w:line="360" w:lineRule="auto"/>
        <w:ind w:left="-567" w:firstLine="540"/>
        <w:jc w:val="center"/>
        <w:rPr>
          <w:rFonts w:ascii="Times New Roman" w:hAnsi="Times New Roman"/>
          <w:b/>
          <w:sz w:val="24"/>
          <w:szCs w:val="24"/>
        </w:rPr>
      </w:pPr>
      <w:r w:rsidRPr="008B4DAB">
        <w:rPr>
          <w:rFonts w:ascii="Times New Roman" w:hAnsi="Times New Roman"/>
          <w:b/>
          <w:sz w:val="24"/>
          <w:szCs w:val="24"/>
        </w:rPr>
        <w:t>Получили медаль «За особые успехи в учении» в 2020–2021 учебном году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"/>
        <w:gridCol w:w="4267"/>
        <w:gridCol w:w="2318"/>
        <w:gridCol w:w="2426"/>
      </w:tblGrid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Ф. И. О. выпускника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6E6" w:rsidRPr="008B4DAB" w:rsidRDefault="00A946E6" w:rsidP="00A946E6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DAB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Султанбекова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Хамис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Рамильевна</w:t>
            </w:r>
            <w:proofErr w:type="spellEnd"/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Абдулаева М.К.</w:t>
            </w: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Дибирмагомед</w:t>
            </w:r>
            <w:proofErr w:type="spellEnd"/>
            <w:r w:rsidR="004905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3F7A35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Абдулаева М.К.</w:t>
            </w: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946E6" w:rsidRPr="008B4DAB" w:rsidTr="00A946E6">
        <w:tc>
          <w:tcPr>
            <w:tcW w:w="4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6E6" w:rsidRPr="008B4DAB" w:rsidRDefault="00A946E6" w:rsidP="00A946E6">
            <w:pPr>
              <w:spacing w:after="0" w:line="255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01B3" w:rsidRPr="008B4DAB" w:rsidRDefault="00ED01B3" w:rsidP="00ED01B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608F6" w:rsidRPr="008B4DAB" w:rsidRDefault="002608F6" w:rsidP="00ED01B3">
      <w:pPr>
        <w:rPr>
          <w:rFonts w:ascii="Times New Roman" w:hAnsi="Times New Roman"/>
          <w:sz w:val="24"/>
          <w:szCs w:val="24"/>
        </w:rPr>
      </w:pPr>
    </w:p>
    <w:sectPr w:rsidR="002608F6" w:rsidRPr="008B4DAB" w:rsidSect="005F36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ignoreMixedContent/>
  <w:compat/>
  <w:rsids>
    <w:rsidRoot w:val="00FD218B"/>
    <w:rsid w:val="0013048A"/>
    <w:rsid w:val="001601B5"/>
    <w:rsid w:val="001B7389"/>
    <w:rsid w:val="001C281B"/>
    <w:rsid w:val="00206A07"/>
    <w:rsid w:val="0021273C"/>
    <w:rsid w:val="002608F6"/>
    <w:rsid w:val="0035243F"/>
    <w:rsid w:val="003A75BB"/>
    <w:rsid w:val="003E563E"/>
    <w:rsid w:val="003F7A35"/>
    <w:rsid w:val="004410BE"/>
    <w:rsid w:val="0049055C"/>
    <w:rsid w:val="00545143"/>
    <w:rsid w:val="005A4688"/>
    <w:rsid w:val="005F367F"/>
    <w:rsid w:val="00600D1A"/>
    <w:rsid w:val="00664EE2"/>
    <w:rsid w:val="006C497A"/>
    <w:rsid w:val="00780C16"/>
    <w:rsid w:val="00883316"/>
    <w:rsid w:val="008B4DAB"/>
    <w:rsid w:val="008E3D1C"/>
    <w:rsid w:val="009D34D7"/>
    <w:rsid w:val="00A40F37"/>
    <w:rsid w:val="00A46495"/>
    <w:rsid w:val="00A748E0"/>
    <w:rsid w:val="00A946E6"/>
    <w:rsid w:val="00BB3F95"/>
    <w:rsid w:val="00BB72E7"/>
    <w:rsid w:val="00C65FC3"/>
    <w:rsid w:val="00D84E98"/>
    <w:rsid w:val="00E052E2"/>
    <w:rsid w:val="00ED01B3"/>
    <w:rsid w:val="00F22926"/>
    <w:rsid w:val="00FC3927"/>
    <w:rsid w:val="00FD2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8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ED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FD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ED01B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ED01B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basedOn w:val="a0"/>
    <w:rsid w:val="00600D1A"/>
  </w:style>
  <w:style w:type="paragraph" w:styleId="a5">
    <w:name w:val="Normal (Web)"/>
    <w:basedOn w:val="a"/>
    <w:uiPriority w:val="99"/>
    <w:semiHidden/>
    <w:unhideWhenUsed/>
    <w:rsid w:val="006C49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4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9</cp:revision>
  <dcterms:created xsi:type="dcterms:W3CDTF">2020-01-25T20:00:00Z</dcterms:created>
  <dcterms:modified xsi:type="dcterms:W3CDTF">2022-04-18T05:56:00Z</dcterms:modified>
</cp:coreProperties>
</file>