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4FF67" w14:textId="77777777"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14:paraId="3756F314" w14:textId="61D8BEFE"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численности учащихся составляет </w:t>
      </w:r>
      <w:r w:rsidR="00196AAA">
        <w:t>74</w:t>
      </w:r>
      <w:r>
        <w:t xml:space="preserve"> человек/</w:t>
      </w:r>
      <w:r w:rsidR="00196AAA">
        <w:t>36</w:t>
      </w:r>
      <w:r>
        <w:t>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72"/>
        <w:gridCol w:w="1200"/>
        <w:gridCol w:w="1067"/>
        <w:gridCol w:w="1517"/>
        <w:gridCol w:w="1699"/>
        <w:gridCol w:w="1409"/>
        <w:gridCol w:w="1057"/>
      </w:tblGrid>
      <w:tr w:rsidR="00100427" w:rsidRPr="000E6075" w14:paraId="1E52AC95" w14:textId="77777777" w:rsidTr="00100427">
        <w:tc>
          <w:tcPr>
            <w:tcW w:w="437" w:type="pct"/>
          </w:tcPr>
          <w:p w14:paraId="1DB805E2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20" w:type="pct"/>
          </w:tcPr>
          <w:p w14:paraId="37C66ABF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43" w:type="pct"/>
          </w:tcPr>
          <w:p w14:paraId="51F9EB57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71" w:type="pct"/>
          </w:tcPr>
          <w:p w14:paraId="7BC64D28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86" w:type="pct"/>
          </w:tcPr>
          <w:p w14:paraId="018AEE99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57" w:type="pct"/>
          </w:tcPr>
          <w:p w14:paraId="49F008D2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14" w:type="pct"/>
          </w:tcPr>
          <w:p w14:paraId="188F44B2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71" w:type="pct"/>
          </w:tcPr>
          <w:p w14:paraId="4B4B2EE4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14:paraId="56585752" w14:textId="77777777" w:rsidTr="00100427">
        <w:tc>
          <w:tcPr>
            <w:tcW w:w="437" w:type="pct"/>
          </w:tcPr>
          <w:p w14:paraId="64B39C1B" w14:textId="7F5C2FE8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2-11</w:t>
            </w:r>
          </w:p>
        </w:tc>
        <w:tc>
          <w:tcPr>
            <w:tcW w:w="420" w:type="pct"/>
          </w:tcPr>
          <w:p w14:paraId="597898B1" w14:textId="21B191D3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203</w:t>
            </w:r>
          </w:p>
        </w:tc>
        <w:tc>
          <w:tcPr>
            <w:tcW w:w="643" w:type="pct"/>
          </w:tcPr>
          <w:p w14:paraId="028692D3" w14:textId="21739AE6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34</w:t>
            </w:r>
          </w:p>
        </w:tc>
        <w:tc>
          <w:tcPr>
            <w:tcW w:w="571" w:type="pct"/>
          </w:tcPr>
          <w:p w14:paraId="7FBB57EE" w14:textId="7ED78443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74</w:t>
            </w:r>
          </w:p>
        </w:tc>
        <w:tc>
          <w:tcPr>
            <w:tcW w:w="786" w:type="pct"/>
          </w:tcPr>
          <w:p w14:paraId="512936E7" w14:textId="2CFA086F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57" w:type="pct"/>
          </w:tcPr>
          <w:p w14:paraId="352C2CFC" w14:textId="0F225B2D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14" w:type="pct"/>
          </w:tcPr>
          <w:p w14:paraId="7AC69D0E" w14:textId="7AF26816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71" w:type="pct"/>
          </w:tcPr>
          <w:p w14:paraId="3084164D" w14:textId="705E2B30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</w:t>
            </w:r>
          </w:p>
        </w:tc>
      </w:tr>
    </w:tbl>
    <w:p w14:paraId="161ACC58" w14:textId="77777777"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14:paraId="1D1E007F" w14:textId="77777777"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005"/>
        <w:gridCol w:w="3283"/>
      </w:tblGrid>
      <w:tr w:rsidR="00100427" w:rsidRPr="000E6075" w14:paraId="2BA47FF0" w14:textId="77777777" w:rsidTr="00100427">
        <w:tc>
          <w:tcPr>
            <w:tcW w:w="1715" w:type="pct"/>
          </w:tcPr>
          <w:p w14:paraId="2305C847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14:paraId="2FE111DA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Кол-во обучающихся с ОВЗ</w:t>
            </w:r>
          </w:p>
        </w:tc>
        <w:tc>
          <w:tcPr>
            <w:tcW w:w="1715" w:type="pct"/>
          </w:tcPr>
          <w:p w14:paraId="6876ABAA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14:paraId="7F272C49" w14:textId="77777777" w:rsidTr="00100427">
        <w:tc>
          <w:tcPr>
            <w:tcW w:w="1715" w:type="pct"/>
          </w:tcPr>
          <w:p w14:paraId="60CCD23B" w14:textId="67ABBDAE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570" w:type="pct"/>
          </w:tcPr>
          <w:p w14:paraId="2CAA1C8B" w14:textId="4298B61F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715" w:type="pct"/>
          </w:tcPr>
          <w:p w14:paraId="1515C4AF" w14:textId="778F8B0A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</w:tr>
    </w:tbl>
    <w:p w14:paraId="1CDAEE00" w14:textId="77777777"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14:paraId="15E924AF" w14:textId="77777777"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69"/>
        <w:gridCol w:w="1192"/>
        <w:gridCol w:w="1067"/>
        <w:gridCol w:w="1517"/>
        <w:gridCol w:w="1699"/>
        <w:gridCol w:w="1409"/>
        <w:gridCol w:w="1068"/>
      </w:tblGrid>
      <w:tr w:rsidR="00100427" w:rsidRPr="000E6075" w14:paraId="480E9CC8" w14:textId="77777777" w:rsidTr="00AA6629">
        <w:tc>
          <w:tcPr>
            <w:tcW w:w="444" w:type="pct"/>
          </w:tcPr>
          <w:p w14:paraId="2C310745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14:paraId="6FF0B6A8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3" w:type="pct"/>
          </w:tcPr>
          <w:p w14:paraId="009C4E03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14:paraId="076969B0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14:paraId="720838F0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14:paraId="407D36C7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36" w:type="pct"/>
          </w:tcPr>
          <w:p w14:paraId="1EAB3B99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8" w:type="pct"/>
          </w:tcPr>
          <w:p w14:paraId="2A1A251D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14:paraId="145C4CE0" w14:textId="77777777" w:rsidTr="00100427">
        <w:tc>
          <w:tcPr>
            <w:tcW w:w="5000" w:type="pct"/>
            <w:gridSpan w:val="8"/>
          </w:tcPr>
          <w:p w14:paraId="73A176ED" w14:textId="77777777"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14:paraId="1A7861FA" w14:textId="77777777" w:rsidTr="00AA6629">
        <w:tc>
          <w:tcPr>
            <w:tcW w:w="444" w:type="pct"/>
          </w:tcPr>
          <w:p w14:paraId="33FDDAB5" w14:textId="58D5FF49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402" w:type="pct"/>
          </w:tcPr>
          <w:p w14:paraId="2CBC2779" w14:textId="7850FC1C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623" w:type="pct"/>
          </w:tcPr>
          <w:p w14:paraId="49431F01" w14:textId="4D34D393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Б/О</w:t>
            </w:r>
          </w:p>
        </w:tc>
        <w:tc>
          <w:tcPr>
            <w:tcW w:w="557" w:type="pct"/>
          </w:tcPr>
          <w:p w14:paraId="2F093F3C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92" w:type="pct"/>
          </w:tcPr>
          <w:p w14:paraId="10CB9A6C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14:paraId="6DEFC87F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14:paraId="22EB90DF" w14:textId="1D4E6C37"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14:paraId="422181AB" w14:textId="19C7FDA3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</w:tr>
      <w:tr w:rsidR="00321CD3" w:rsidRPr="000E6075" w14:paraId="7496F947" w14:textId="77777777" w:rsidTr="00AA6629">
        <w:tc>
          <w:tcPr>
            <w:tcW w:w="444" w:type="pct"/>
          </w:tcPr>
          <w:p w14:paraId="349196B3" w14:textId="7777777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2а</w:t>
            </w:r>
          </w:p>
        </w:tc>
        <w:tc>
          <w:tcPr>
            <w:tcW w:w="402" w:type="pct"/>
          </w:tcPr>
          <w:p w14:paraId="504F259F" w14:textId="5B803F3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3" w:type="pct"/>
          </w:tcPr>
          <w:p w14:paraId="07632160" w14:textId="12CC8519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14:paraId="010426D6" w14:textId="19AE243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14:paraId="175293BF" w14:textId="0F2E8E01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55FABC1C" w14:textId="5F0FABA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0F0F6C95" w14:textId="35E93308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14:paraId="5DC54939" w14:textId="5336033C" w:rsidR="00321CD3" w:rsidRDefault="00AA6629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40</w:t>
            </w:r>
          </w:p>
        </w:tc>
      </w:tr>
      <w:tr w:rsidR="00321CD3" w:rsidRPr="000E6075" w14:paraId="7ECB39DE" w14:textId="77777777" w:rsidTr="00AA6629">
        <w:tc>
          <w:tcPr>
            <w:tcW w:w="444" w:type="pct"/>
          </w:tcPr>
          <w:p w14:paraId="5EE6165F" w14:textId="7777777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2б</w:t>
            </w:r>
          </w:p>
        </w:tc>
        <w:tc>
          <w:tcPr>
            <w:tcW w:w="402" w:type="pct"/>
          </w:tcPr>
          <w:p w14:paraId="3BF524D6" w14:textId="1D487B60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3" w:type="pct"/>
          </w:tcPr>
          <w:p w14:paraId="4692F5EA" w14:textId="4B1ABD7D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14:paraId="0EF0F97D" w14:textId="48B00E86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14:paraId="4D9FDDF7" w14:textId="080A735D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0913375B" w14:textId="77390280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413F63BE" w14:textId="4E578E20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14:paraId="37E24704" w14:textId="24E25AC4" w:rsidR="00321CD3" w:rsidRDefault="00AA6629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47</w:t>
            </w:r>
          </w:p>
        </w:tc>
      </w:tr>
      <w:tr w:rsidR="00321CD3" w:rsidRPr="000E6075" w14:paraId="750559FB" w14:textId="77777777" w:rsidTr="00AA6629">
        <w:tc>
          <w:tcPr>
            <w:tcW w:w="444" w:type="pct"/>
          </w:tcPr>
          <w:p w14:paraId="5577FC8C" w14:textId="7777777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3а</w:t>
            </w:r>
          </w:p>
        </w:tc>
        <w:tc>
          <w:tcPr>
            <w:tcW w:w="402" w:type="pct"/>
          </w:tcPr>
          <w:p w14:paraId="77206D49" w14:textId="3E7424CD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3" w:type="pct"/>
          </w:tcPr>
          <w:p w14:paraId="320D6EF9" w14:textId="5BE44C99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14:paraId="48671E33" w14:textId="2529FB8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14:paraId="36FE58E7" w14:textId="13F876B4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56A56F9B" w14:textId="6121EAB9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23B77769" w14:textId="0FF441C3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14:paraId="506CB26A" w14:textId="71EF85BD" w:rsidR="00321CD3" w:rsidRDefault="00AA6629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65</w:t>
            </w:r>
          </w:p>
        </w:tc>
      </w:tr>
      <w:tr w:rsidR="00321CD3" w:rsidRPr="000E6075" w14:paraId="2E7E08B1" w14:textId="77777777" w:rsidTr="00AA6629">
        <w:tc>
          <w:tcPr>
            <w:tcW w:w="444" w:type="pct"/>
          </w:tcPr>
          <w:p w14:paraId="6959EB57" w14:textId="7777777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3б</w:t>
            </w:r>
          </w:p>
        </w:tc>
        <w:tc>
          <w:tcPr>
            <w:tcW w:w="402" w:type="pct"/>
          </w:tcPr>
          <w:p w14:paraId="39A65DDE" w14:textId="127D494F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3" w:type="pct"/>
          </w:tcPr>
          <w:p w14:paraId="3E6BF1C1" w14:textId="605B6631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14:paraId="4E26465D" w14:textId="56A34382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14:paraId="2D66420A" w14:textId="3DEE888B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470054D2" w14:textId="6D36AFB8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72C2D84C" w14:textId="288B8B0A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14:paraId="37F0DDE9" w14:textId="21216116" w:rsidR="00321CD3" w:rsidRDefault="00AA6629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</w:t>
            </w:r>
          </w:p>
        </w:tc>
      </w:tr>
      <w:tr w:rsidR="00321CD3" w:rsidRPr="000E6075" w14:paraId="100D6BCD" w14:textId="77777777" w:rsidTr="00AA6629">
        <w:tc>
          <w:tcPr>
            <w:tcW w:w="444" w:type="pct"/>
          </w:tcPr>
          <w:p w14:paraId="342027FF" w14:textId="7777777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4а</w:t>
            </w:r>
          </w:p>
        </w:tc>
        <w:tc>
          <w:tcPr>
            <w:tcW w:w="402" w:type="pct"/>
          </w:tcPr>
          <w:p w14:paraId="50AB363B" w14:textId="1358108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3" w:type="pct"/>
          </w:tcPr>
          <w:p w14:paraId="534C520B" w14:textId="2D6C531F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14:paraId="31F45D51" w14:textId="5061A76B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14:paraId="06ACC6CB" w14:textId="02F91C55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2D530F79" w14:textId="660010FD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6685517F" w14:textId="0C61D720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14:paraId="23946C5A" w14:textId="57EAEA22" w:rsidR="00321CD3" w:rsidRDefault="00AA6629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71</w:t>
            </w:r>
          </w:p>
        </w:tc>
      </w:tr>
      <w:tr w:rsidR="00321CD3" w:rsidRPr="000E6075" w14:paraId="5C7F5352" w14:textId="77777777" w:rsidTr="00AA6629">
        <w:tc>
          <w:tcPr>
            <w:tcW w:w="444" w:type="pct"/>
          </w:tcPr>
          <w:p w14:paraId="6DED464D" w14:textId="77777777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4б</w:t>
            </w:r>
          </w:p>
        </w:tc>
        <w:tc>
          <w:tcPr>
            <w:tcW w:w="402" w:type="pct"/>
          </w:tcPr>
          <w:p w14:paraId="42AEE5F8" w14:textId="00FD5C59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623" w:type="pct"/>
          </w:tcPr>
          <w:p w14:paraId="4AB92772" w14:textId="2FBDA6A0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14:paraId="3C2B1DC6" w14:textId="4D60A1DE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14:paraId="5D221B35" w14:textId="29C0A892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007A97C6" w14:textId="2B98B086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7A1D4065" w14:textId="2086ADF5"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14:paraId="4F3C6F1C" w14:textId="2922D1AB" w:rsidR="00321CD3" w:rsidRDefault="00AA6629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100427" w:rsidRPr="000E6075" w14:paraId="2129E70E" w14:textId="77777777" w:rsidTr="00AA6629">
        <w:tc>
          <w:tcPr>
            <w:tcW w:w="444" w:type="pct"/>
          </w:tcPr>
          <w:p w14:paraId="1BAC5BF0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14:paraId="3E4FD649" w14:textId="36458CAE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111</w:t>
            </w:r>
          </w:p>
        </w:tc>
        <w:tc>
          <w:tcPr>
            <w:tcW w:w="623" w:type="pct"/>
          </w:tcPr>
          <w:p w14:paraId="17DC8F08" w14:textId="257ACA60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557" w:type="pct"/>
          </w:tcPr>
          <w:p w14:paraId="0367D796" w14:textId="45F06D26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  <w:tc>
          <w:tcPr>
            <w:tcW w:w="792" w:type="pct"/>
          </w:tcPr>
          <w:p w14:paraId="41C65961" w14:textId="3398264B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715FA771" w14:textId="6F01DCC4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7DA785A5" w14:textId="673DFE64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14:paraId="1EBF04DA" w14:textId="70483FB3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55</w:t>
            </w:r>
          </w:p>
        </w:tc>
      </w:tr>
      <w:tr w:rsidR="00100427" w:rsidRPr="000E6075" w14:paraId="7558742E" w14:textId="77777777" w:rsidTr="00100427">
        <w:tc>
          <w:tcPr>
            <w:tcW w:w="5000" w:type="pct"/>
            <w:gridSpan w:val="8"/>
          </w:tcPr>
          <w:p w14:paraId="5F91BEFA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100427" w:rsidRPr="000E6075" w14:paraId="7700B081" w14:textId="77777777" w:rsidTr="00AA6629">
        <w:tc>
          <w:tcPr>
            <w:tcW w:w="444" w:type="pct"/>
          </w:tcPr>
          <w:p w14:paraId="5D6DF01C" w14:textId="37D262D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402" w:type="pct"/>
          </w:tcPr>
          <w:p w14:paraId="5DA1557C" w14:textId="6E744209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3" w:type="pct"/>
          </w:tcPr>
          <w:p w14:paraId="115964CB" w14:textId="1EC0A167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14:paraId="2D7C850E" w14:textId="5A7DE497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14:paraId="1D09449A" w14:textId="50BAC63C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07998B9C" w14:textId="26F6B621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288D93F9" w14:textId="4F27F088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14:paraId="5A72890D" w14:textId="5253D6AD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AA6629" w:rsidRPr="000E6075" w14:paraId="0EB053FE" w14:textId="77777777" w:rsidTr="00AA6629">
        <w:tc>
          <w:tcPr>
            <w:tcW w:w="444" w:type="pct"/>
          </w:tcPr>
          <w:p w14:paraId="07701570" w14:textId="57B91250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6 </w:t>
            </w:r>
          </w:p>
        </w:tc>
        <w:tc>
          <w:tcPr>
            <w:tcW w:w="402" w:type="pct"/>
          </w:tcPr>
          <w:p w14:paraId="71F31EE2" w14:textId="15A8F78A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25</w:t>
            </w:r>
          </w:p>
        </w:tc>
        <w:tc>
          <w:tcPr>
            <w:tcW w:w="623" w:type="pct"/>
          </w:tcPr>
          <w:p w14:paraId="16F4C2F5" w14:textId="5EFCAB2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14:paraId="46E7F869" w14:textId="2AB7507F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14:paraId="4C31B1F4" w14:textId="2853DD64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2984C75E" w14:textId="61B5D166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65E11FF0" w14:textId="4E86DAAF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14:paraId="08931C46" w14:textId="6AF0F6F0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46</w:t>
            </w:r>
          </w:p>
        </w:tc>
      </w:tr>
      <w:tr w:rsidR="00AA6629" w:rsidRPr="000E6075" w14:paraId="4B7B1A92" w14:textId="77777777" w:rsidTr="00AA6629">
        <w:tc>
          <w:tcPr>
            <w:tcW w:w="444" w:type="pct"/>
          </w:tcPr>
          <w:p w14:paraId="140B3E44" w14:textId="77777777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7а</w:t>
            </w:r>
          </w:p>
        </w:tc>
        <w:tc>
          <w:tcPr>
            <w:tcW w:w="402" w:type="pct"/>
          </w:tcPr>
          <w:p w14:paraId="0E606C21" w14:textId="73BADDD3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3" w:type="pct"/>
          </w:tcPr>
          <w:p w14:paraId="2420F506" w14:textId="1E3E1277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14:paraId="1F64A227" w14:textId="5597D13B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14:paraId="72AD63C5" w14:textId="346106E4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00D95FDA" w14:textId="172F25DA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2E3ED53C" w14:textId="2680585F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14:paraId="3B872AA0" w14:textId="23D257F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67</w:t>
            </w:r>
          </w:p>
        </w:tc>
      </w:tr>
      <w:tr w:rsidR="00AA6629" w:rsidRPr="000E6075" w14:paraId="10D5B693" w14:textId="77777777" w:rsidTr="00AA6629">
        <w:tc>
          <w:tcPr>
            <w:tcW w:w="444" w:type="pct"/>
          </w:tcPr>
          <w:p w14:paraId="4CB73E7C" w14:textId="77777777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7б</w:t>
            </w:r>
          </w:p>
        </w:tc>
        <w:tc>
          <w:tcPr>
            <w:tcW w:w="402" w:type="pct"/>
          </w:tcPr>
          <w:p w14:paraId="2CE50705" w14:textId="4D2DEB88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3" w:type="pct"/>
          </w:tcPr>
          <w:p w14:paraId="694B1AD6" w14:textId="4E573446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14:paraId="015183A6" w14:textId="3C42AE0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14:paraId="2F342D1B" w14:textId="09523033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7FB32851" w14:textId="06CBCFF9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171EAA05" w14:textId="24CB0476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14:paraId="0E6D43FB" w14:textId="149A705F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36</w:t>
            </w:r>
          </w:p>
        </w:tc>
      </w:tr>
      <w:tr w:rsidR="00AA6629" w:rsidRPr="000E6075" w14:paraId="35DC7CCE" w14:textId="77777777" w:rsidTr="00AA6629">
        <w:tc>
          <w:tcPr>
            <w:tcW w:w="444" w:type="pct"/>
          </w:tcPr>
          <w:p w14:paraId="71C9D654" w14:textId="3C0976F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8 </w:t>
            </w:r>
          </w:p>
        </w:tc>
        <w:tc>
          <w:tcPr>
            <w:tcW w:w="402" w:type="pct"/>
          </w:tcPr>
          <w:p w14:paraId="673045CE" w14:textId="6C5A152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3" w:type="pct"/>
          </w:tcPr>
          <w:p w14:paraId="41F2E240" w14:textId="027D417E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14:paraId="1DDE991A" w14:textId="651A59F1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792" w:type="pct"/>
          </w:tcPr>
          <w:p w14:paraId="7FA44AD7" w14:textId="310FC010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5CD8167C" w14:textId="53F64AA3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68E380F7" w14:textId="1B76F571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14:paraId="7AD76F79" w14:textId="3924B384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56</w:t>
            </w:r>
          </w:p>
        </w:tc>
      </w:tr>
      <w:tr w:rsidR="00AA6629" w:rsidRPr="000E6075" w14:paraId="526CB6E5" w14:textId="77777777" w:rsidTr="00AA6629">
        <w:tc>
          <w:tcPr>
            <w:tcW w:w="444" w:type="pct"/>
          </w:tcPr>
          <w:p w14:paraId="58EE86C2" w14:textId="5CA62F2E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9 </w:t>
            </w:r>
          </w:p>
        </w:tc>
        <w:tc>
          <w:tcPr>
            <w:tcW w:w="402" w:type="pct"/>
          </w:tcPr>
          <w:p w14:paraId="51B493A5" w14:textId="624DA1C3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623" w:type="pct"/>
          </w:tcPr>
          <w:p w14:paraId="1791129C" w14:textId="1A462D0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14:paraId="3383B334" w14:textId="3EF95CE0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14:paraId="5E7EA522" w14:textId="4447EDBE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3B9201FD" w14:textId="2A9A3E7C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6B630B51" w14:textId="3DB2A9F9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14:paraId="51B61C69" w14:textId="52225710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AA6629" w:rsidRPr="000E6075" w14:paraId="2BDC680A" w14:textId="77777777" w:rsidTr="00AA6629">
        <w:tc>
          <w:tcPr>
            <w:tcW w:w="444" w:type="pct"/>
          </w:tcPr>
          <w:p w14:paraId="0F519A4A" w14:textId="77777777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14:paraId="4898CDD1" w14:textId="7EAD5409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107</w:t>
            </w:r>
          </w:p>
        </w:tc>
        <w:tc>
          <w:tcPr>
            <w:tcW w:w="623" w:type="pct"/>
          </w:tcPr>
          <w:p w14:paraId="291CA8F6" w14:textId="608A63C7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  <w:tc>
          <w:tcPr>
            <w:tcW w:w="557" w:type="pct"/>
          </w:tcPr>
          <w:p w14:paraId="4B8ABDA2" w14:textId="0C165B57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37</w:t>
            </w:r>
          </w:p>
        </w:tc>
        <w:tc>
          <w:tcPr>
            <w:tcW w:w="792" w:type="pct"/>
          </w:tcPr>
          <w:p w14:paraId="2499C8A5" w14:textId="16787A40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3AB31EC9" w14:textId="7A5BEAC4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04B0CB62" w14:textId="0A2F7899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14:paraId="0D771139" w14:textId="7399E612"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49</w:t>
            </w:r>
          </w:p>
        </w:tc>
      </w:tr>
      <w:tr w:rsidR="00100427" w:rsidRPr="000E6075" w14:paraId="4C8A085E" w14:textId="77777777" w:rsidTr="00100427">
        <w:tc>
          <w:tcPr>
            <w:tcW w:w="5000" w:type="pct"/>
            <w:gridSpan w:val="8"/>
          </w:tcPr>
          <w:p w14:paraId="4190012E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100427" w:rsidRPr="000E6075" w14:paraId="768A66F6" w14:textId="77777777" w:rsidTr="00AA6629">
        <w:tc>
          <w:tcPr>
            <w:tcW w:w="444" w:type="pct"/>
          </w:tcPr>
          <w:p w14:paraId="666FE300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2" w:type="pct"/>
          </w:tcPr>
          <w:p w14:paraId="6D646392" w14:textId="721C2B62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623" w:type="pct"/>
          </w:tcPr>
          <w:p w14:paraId="3F4CB972" w14:textId="09338509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14:paraId="7D732958" w14:textId="0200E1F4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14:paraId="46061A7E" w14:textId="61392BF6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7333219F" w14:textId="01B889D6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0B9DC667" w14:textId="4E167E83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14:paraId="3ED117CA" w14:textId="537F819C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60</w:t>
            </w:r>
          </w:p>
        </w:tc>
      </w:tr>
      <w:tr w:rsidR="00100427" w:rsidRPr="000E6075" w14:paraId="3689189F" w14:textId="77777777" w:rsidTr="00AA6629">
        <w:tc>
          <w:tcPr>
            <w:tcW w:w="444" w:type="pct"/>
          </w:tcPr>
          <w:p w14:paraId="369CEF9E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2" w:type="pct"/>
          </w:tcPr>
          <w:p w14:paraId="3DA14ACD" w14:textId="3DB94FB4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623" w:type="pct"/>
          </w:tcPr>
          <w:p w14:paraId="6FBF8278" w14:textId="1883592D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14:paraId="20FD3A4B" w14:textId="76E8EF81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14:paraId="2DB21D19" w14:textId="69587620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2513175C" w14:textId="1F8C92E9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6873DEA4" w14:textId="183B5FEA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14:paraId="40311896" w14:textId="48670C73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88</w:t>
            </w:r>
          </w:p>
        </w:tc>
      </w:tr>
      <w:tr w:rsidR="00100427" w:rsidRPr="000E6075" w14:paraId="5B91D038" w14:textId="77777777" w:rsidTr="00AA6629">
        <w:tc>
          <w:tcPr>
            <w:tcW w:w="444" w:type="pct"/>
          </w:tcPr>
          <w:p w14:paraId="44825557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14:paraId="5710D2AE" w14:textId="4FBD6BFF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  <w:tc>
          <w:tcPr>
            <w:tcW w:w="623" w:type="pct"/>
          </w:tcPr>
          <w:p w14:paraId="3B6F4284" w14:textId="30E4FCD0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14:paraId="36578B9C" w14:textId="5BC395F9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14:paraId="5793A85A" w14:textId="795D4633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14:paraId="56AE65E0" w14:textId="0A5AFD14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14:paraId="7B8732C4" w14:textId="081DFA70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14:paraId="0CB374BB" w14:textId="5D57C6E7"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77</w:t>
            </w:r>
          </w:p>
        </w:tc>
      </w:tr>
      <w:tr w:rsidR="00100427" w:rsidRPr="000E6075" w14:paraId="4BF43546" w14:textId="77777777" w:rsidTr="00AA6629">
        <w:tc>
          <w:tcPr>
            <w:tcW w:w="444" w:type="pct"/>
          </w:tcPr>
          <w:p w14:paraId="03EDED95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2" w:type="pct"/>
          </w:tcPr>
          <w:p w14:paraId="59C01C8F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623" w:type="pct"/>
          </w:tcPr>
          <w:p w14:paraId="3A1472F7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14:paraId="3D8B3F7A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92" w:type="pct"/>
          </w:tcPr>
          <w:p w14:paraId="220F0BAE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14:paraId="363FDC51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14:paraId="4AF3DB8D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8" w:type="pct"/>
          </w:tcPr>
          <w:p w14:paraId="083A9F0C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</w:tr>
    </w:tbl>
    <w:p w14:paraId="72AC94D2" w14:textId="53240923" w:rsidR="002608F6" w:rsidRDefault="002608F6">
      <w:pPr>
        <w:rPr>
          <w:lang w:val="en-US"/>
        </w:rPr>
      </w:pPr>
    </w:p>
    <w:p w14:paraId="287F6F04" w14:textId="3BD2A420" w:rsidR="00196AAA" w:rsidRDefault="00196AAA">
      <w:pPr>
        <w:rPr>
          <w:lang w:val="en-US"/>
        </w:rPr>
      </w:pPr>
    </w:p>
    <w:p w14:paraId="1AEF37E5" w14:textId="6B3E80D0" w:rsidR="00196AAA" w:rsidRDefault="00196AAA">
      <w:pPr>
        <w:rPr>
          <w:lang w:val="en-US"/>
        </w:rPr>
      </w:pPr>
    </w:p>
    <w:p w14:paraId="57E0A94B" w14:textId="60CB744A" w:rsidR="00196AAA" w:rsidRDefault="00196AAA">
      <w:pPr>
        <w:rPr>
          <w:lang w:val="en-US"/>
        </w:rPr>
      </w:pPr>
    </w:p>
    <w:p w14:paraId="7839371C" w14:textId="77777777" w:rsidR="00196AAA" w:rsidRDefault="00196AAA">
      <w:pPr>
        <w:rPr>
          <w:lang w:val="en-US"/>
        </w:rPr>
      </w:pPr>
    </w:p>
    <w:p w14:paraId="61D626AF" w14:textId="77777777"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lastRenderedPageBreak/>
        <w:t>Сведения об освоении обучающимися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3155"/>
        <w:gridCol w:w="3225"/>
      </w:tblGrid>
      <w:tr w:rsidR="00100427" w:rsidRPr="000E6075" w14:paraId="488352EE" w14:textId="77777777" w:rsidTr="00122363">
        <w:tc>
          <w:tcPr>
            <w:tcW w:w="1667" w:type="pct"/>
          </w:tcPr>
          <w:p w14:paraId="6F970514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48" w:type="pct"/>
          </w:tcPr>
          <w:p w14:paraId="0FAAB3A0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85" w:type="pct"/>
          </w:tcPr>
          <w:p w14:paraId="22B9AF35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14:paraId="3E5D8402" w14:textId="77777777" w:rsidTr="00100427">
        <w:tc>
          <w:tcPr>
            <w:tcW w:w="5000" w:type="pct"/>
            <w:gridSpan w:val="3"/>
          </w:tcPr>
          <w:p w14:paraId="711143A8" w14:textId="77777777"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14:paraId="5C7EE193" w14:textId="77777777" w:rsidTr="00122363">
        <w:tc>
          <w:tcPr>
            <w:tcW w:w="1667" w:type="pct"/>
          </w:tcPr>
          <w:p w14:paraId="249E23DC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48" w:type="pct"/>
          </w:tcPr>
          <w:p w14:paraId="61D26E4F" w14:textId="71CCD827" w:rsidR="00100427" w:rsidRDefault="00196AA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60DEC029" w14:textId="5F53414B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64</w:t>
            </w:r>
          </w:p>
        </w:tc>
      </w:tr>
      <w:tr w:rsidR="00100427" w:rsidRPr="000E6075" w14:paraId="0232DCC5" w14:textId="77777777" w:rsidTr="00122363">
        <w:tc>
          <w:tcPr>
            <w:tcW w:w="1667" w:type="pct"/>
          </w:tcPr>
          <w:p w14:paraId="0AA0A7D6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648" w:type="pct"/>
          </w:tcPr>
          <w:p w14:paraId="505371A4" w14:textId="27AC03E0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C3B838F" w14:textId="4720CBB6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86</w:t>
            </w:r>
          </w:p>
        </w:tc>
      </w:tr>
      <w:tr w:rsidR="00100427" w:rsidRPr="000E6075" w14:paraId="623E18D1" w14:textId="77777777" w:rsidTr="00122363">
        <w:tc>
          <w:tcPr>
            <w:tcW w:w="1667" w:type="pct"/>
          </w:tcPr>
          <w:p w14:paraId="744C208B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648" w:type="pct"/>
          </w:tcPr>
          <w:p w14:paraId="2789706F" w14:textId="6C30DA99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5EAB0726" w14:textId="0EEDF685" w:rsidR="00100427" w:rsidRDefault="00330C5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59</w:t>
            </w:r>
          </w:p>
        </w:tc>
      </w:tr>
      <w:tr w:rsidR="00100427" w:rsidRPr="000E6075" w14:paraId="2F79AB1C" w14:textId="77777777" w:rsidTr="00122363">
        <w:tc>
          <w:tcPr>
            <w:tcW w:w="1667" w:type="pct"/>
          </w:tcPr>
          <w:p w14:paraId="034AE5DE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648" w:type="pct"/>
          </w:tcPr>
          <w:p w14:paraId="6B612440" w14:textId="2222BD40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8B8AAB6" w14:textId="42CF78D8" w:rsidR="00100427" w:rsidRDefault="00330C5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71</w:t>
            </w:r>
          </w:p>
        </w:tc>
      </w:tr>
      <w:tr w:rsidR="00100427" w:rsidRPr="000E6075" w14:paraId="29F7889D" w14:textId="77777777" w:rsidTr="00122363">
        <w:tc>
          <w:tcPr>
            <w:tcW w:w="1667" w:type="pct"/>
          </w:tcPr>
          <w:p w14:paraId="69A62457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648" w:type="pct"/>
          </w:tcPr>
          <w:p w14:paraId="25CD0F46" w14:textId="53BACC1D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46CFB8F6" w14:textId="59FFB09C" w:rsidR="00100427" w:rsidRDefault="00330C5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82</w:t>
            </w:r>
          </w:p>
        </w:tc>
      </w:tr>
      <w:tr w:rsidR="00100427" w:rsidRPr="000E6075" w14:paraId="2FE4837F" w14:textId="77777777" w:rsidTr="00122363">
        <w:tc>
          <w:tcPr>
            <w:tcW w:w="1667" w:type="pct"/>
          </w:tcPr>
          <w:p w14:paraId="1840C14F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48" w:type="pct"/>
          </w:tcPr>
          <w:p w14:paraId="0744B81D" w14:textId="05A75226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7257DDCA" w14:textId="38F2EC17" w:rsidR="00100427" w:rsidRDefault="002A77FE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97</w:t>
            </w:r>
          </w:p>
        </w:tc>
      </w:tr>
      <w:tr w:rsidR="00100427" w:rsidRPr="000E6075" w14:paraId="0B609E7F" w14:textId="77777777" w:rsidTr="00122363">
        <w:tc>
          <w:tcPr>
            <w:tcW w:w="1667" w:type="pct"/>
          </w:tcPr>
          <w:p w14:paraId="6C957560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48" w:type="pct"/>
          </w:tcPr>
          <w:p w14:paraId="3CC4E6B3" w14:textId="150BBAD0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68D3408F" w14:textId="1BCAB5CA" w:rsidR="002A77FE" w:rsidRDefault="007207A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6764596A" w14:textId="77777777" w:rsidTr="00122363">
        <w:tc>
          <w:tcPr>
            <w:tcW w:w="1667" w:type="pct"/>
          </w:tcPr>
          <w:p w14:paraId="14AD1ADF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48" w:type="pct"/>
          </w:tcPr>
          <w:p w14:paraId="4FECA158" w14:textId="6FE1DACB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43F69FFC" w14:textId="21E608FA" w:rsidR="00100427" w:rsidRDefault="007207A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09809736" w14:textId="77777777" w:rsidTr="00122363">
        <w:tc>
          <w:tcPr>
            <w:tcW w:w="1667" w:type="pct"/>
          </w:tcPr>
          <w:p w14:paraId="0FC733AB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48" w:type="pct"/>
          </w:tcPr>
          <w:p w14:paraId="6815D9C5" w14:textId="63161B1E"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95052AE" w14:textId="64CDA4BE" w:rsidR="00100427" w:rsidRDefault="007207A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13D6138D" w14:textId="77777777" w:rsidTr="00100427">
        <w:tc>
          <w:tcPr>
            <w:tcW w:w="5000" w:type="pct"/>
            <w:gridSpan w:val="3"/>
          </w:tcPr>
          <w:p w14:paraId="2535965C" w14:textId="77777777"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Основное общее образование</w:t>
            </w:r>
          </w:p>
        </w:tc>
      </w:tr>
      <w:tr w:rsidR="007C4134" w:rsidRPr="000E6075" w14:paraId="4E6D76DF" w14:textId="77777777" w:rsidTr="00122363">
        <w:tc>
          <w:tcPr>
            <w:tcW w:w="1667" w:type="pct"/>
          </w:tcPr>
          <w:p w14:paraId="16B8D0AE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48" w:type="pct"/>
          </w:tcPr>
          <w:p w14:paraId="4B2A6F7D" w14:textId="4AE608A3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3603E4CE" w14:textId="4991DC00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53</w:t>
            </w:r>
          </w:p>
        </w:tc>
      </w:tr>
      <w:tr w:rsidR="007C4134" w:rsidRPr="000E6075" w14:paraId="56A8F28F" w14:textId="77777777" w:rsidTr="00122363">
        <w:tc>
          <w:tcPr>
            <w:tcW w:w="1667" w:type="pct"/>
          </w:tcPr>
          <w:p w14:paraId="58762027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48" w:type="pct"/>
          </w:tcPr>
          <w:p w14:paraId="46BC5B86" w14:textId="75E6277C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430FF7F9" w14:textId="7BB1CF94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</w:t>
            </w:r>
          </w:p>
        </w:tc>
      </w:tr>
      <w:tr w:rsidR="007C4134" w:rsidRPr="000E6075" w14:paraId="592DFE0E" w14:textId="77777777" w:rsidTr="00122363">
        <w:tc>
          <w:tcPr>
            <w:tcW w:w="1667" w:type="pct"/>
          </w:tcPr>
          <w:p w14:paraId="2A6E2F64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48" w:type="pct"/>
          </w:tcPr>
          <w:p w14:paraId="601CE831" w14:textId="1985AAD3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500489F9" w14:textId="6F7549F6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</w:t>
            </w:r>
          </w:p>
        </w:tc>
      </w:tr>
      <w:tr w:rsidR="007C4134" w:rsidRPr="000E6075" w14:paraId="3361FB70" w14:textId="77777777" w:rsidTr="00122363">
        <w:tc>
          <w:tcPr>
            <w:tcW w:w="1667" w:type="pct"/>
          </w:tcPr>
          <w:p w14:paraId="54784ECE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48" w:type="pct"/>
          </w:tcPr>
          <w:p w14:paraId="26740802" w14:textId="37F70DFC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4C640007" w14:textId="01A36379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56</w:t>
            </w:r>
          </w:p>
        </w:tc>
      </w:tr>
      <w:tr w:rsidR="007C4134" w:rsidRPr="000E6075" w14:paraId="6ABF3964" w14:textId="77777777" w:rsidTr="00122363">
        <w:tc>
          <w:tcPr>
            <w:tcW w:w="1667" w:type="pct"/>
          </w:tcPr>
          <w:p w14:paraId="50F7CAEF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648" w:type="pct"/>
          </w:tcPr>
          <w:p w14:paraId="4D310518" w14:textId="1BE05244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6C9D547D" w14:textId="742BCB3B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56</w:t>
            </w:r>
          </w:p>
        </w:tc>
      </w:tr>
      <w:tr w:rsidR="007C4134" w:rsidRPr="000E6075" w14:paraId="0D099540" w14:textId="77777777" w:rsidTr="00122363">
        <w:tc>
          <w:tcPr>
            <w:tcW w:w="1667" w:type="pct"/>
          </w:tcPr>
          <w:p w14:paraId="4509A671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648" w:type="pct"/>
          </w:tcPr>
          <w:p w14:paraId="1E431338" w14:textId="07C0CCC1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E4520D7" w14:textId="4F209211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57</w:t>
            </w:r>
          </w:p>
        </w:tc>
      </w:tr>
      <w:tr w:rsidR="007C4134" w:rsidRPr="000E6075" w14:paraId="2874BCF2" w14:textId="77777777" w:rsidTr="00122363">
        <w:tc>
          <w:tcPr>
            <w:tcW w:w="1667" w:type="pct"/>
          </w:tcPr>
          <w:p w14:paraId="43AF741E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48" w:type="pct"/>
          </w:tcPr>
          <w:p w14:paraId="3D0681C2" w14:textId="0A7BB79F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3DACC7AB" w14:textId="2F907051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78</w:t>
            </w:r>
          </w:p>
        </w:tc>
      </w:tr>
      <w:tr w:rsidR="007C4134" w:rsidRPr="000E6075" w14:paraId="076E1121" w14:textId="77777777" w:rsidTr="00122363">
        <w:tc>
          <w:tcPr>
            <w:tcW w:w="1667" w:type="pct"/>
          </w:tcPr>
          <w:p w14:paraId="218150E1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Всеобщая история. История России.</w:t>
            </w:r>
          </w:p>
        </w:tc>
        <w:tc>
          <w:tcPr>
            <w:tcW w:w="1648" w:type="pct"/>
          </w:tcPr>
          <w:p w14:paraId="79088DB8" w14:textId="47400862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5831BEB5" w14:textId="53319A9B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 xml:space="preserve"> 66</w:t>
            </w:r>
          </w:p>
        </w:tc>
      </w:tr>
      <w:tr w:rsidR="007C4134" w:rsidRPr="000E6075" w14:paraId="00FCFE24" w14:textId="77777777" w:rsidTr="00122363">
        <w:tc>
          <w:tcPr>
            <w:tcW w:w="1667" w:type="pct"/>
          </w:tcPr>
          <w:p w14:paraId="2493DDA1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648" w:type="pct"/>
          </w:tcPr>
          <w:p w14:paraId="57AA3DA2" w14:textId="7E8E6539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390B4904" w14:textId="31051B94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78</w:t>
            </w:r>
          </w:p>
        </w:tc>
      </w:tr>
      <w:tr w:rsidR="007C4134" w:rsidRPr="000E6075" w14:paraId="745BDDD9" w14:textId="77777777" w:rsidTr="00122363">
        <w:tc>
          <w:tcPr>
            <w:tcW w:w="1667" w:type="pct"/>
          </w:tcPr>
          <w:p w14:paraId="04AE5CD6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48" w:type="pct"/>
          </w:tcPr>
          <w:p w14:paraId="302C223C" w14:textId="37CE42CE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82A2861" w14:textId="2BFFCC7E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</w:t>
            </w:r>
          </w:p>
        </w:tc>
      </w:tr>
      <w:tr w:rsidR="007C4134" w:rsidRPr="000E6075" w14:paraId="0CB2FE59" w14:textId="77777777" w:rsidTr="00122363">
        <w:tc>
          <w:tcPr>
            <w:tcW w:w="1667" w:type="pct"/>
          </w:tcPr>
          <w:p w14:paraId="035AD6C4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48" w:type="pct"/>
          </w:tcPr>
          <w:p w14:paraId="4EEDE1E9" w14:textId="7EE59F7D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17009724" w14:textId="0F54BB71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62</w:t>
            </w:r>
          </w:p>
        </w:tc>
      </w:tr>
      <w:tr w:rsidR="007C4134" w:rsidRPr="000E6075" w14:paraId="41A46CC3" w14:textId="77777777" w:rsidTr="00122363">
        <w:tc>
          <w:tcPr>
            <w:tcW w:w="1667" w:type="pct"/>
          </w:tcPr>
          <w:p w14:paraId="49D44DA2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48" w:type="pct"/>
          </w:tcPr>
          <w:p w14:paraId="70B32D9E" w14:textId="4A2489A0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4EA0A93" w14:textId="40A7A455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53</w:t>
            </w:r>
          </w:p>
        </w:tc>
      </w:tr>
      <w:tr w:rsidR="007C4134" w:rsidRPr="000E6075" w14:paraId="7AB5039D" w14:textId="77777777" w:rsidTr="00122363">
        <w:tc>
          <w:tcPr>
            <w:tcW w:w="1667" w:type="pct"/>
          </w:tcPr>
          <w:p w14:paraId="5BED59FE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48" w:type="pct"/>
          </w:tcPr>
          <w:p w14:paraId="3BA2475B" w14:textId="76C0ABD8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5B983EFB" w14:textId="7A583940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</w:t>
            </w:r>
          </w:p>
        </w:tc>
      </w:tr>
      <w:tr w:rsidR="007C4134" w:rsidRPr="000E6075" w14:paraId="777B26D9" w14:textId="77777777" w:rsidTr="00122363">
        <w:tc>
          <w:tcPr>
            <w:tcW w:w="1667" w:type="pct"/>
          </w:tcPr>
          <w:p w14:paraId="0D589579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48" w:type="pct"/>
          </w:tcPr>
          <w:p w14:paraId="1A6B0B1E" w14:textId="588D6CD0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17962E4E" w14:textId="25994D6E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14:paraId="568973B7" w14:textId="77777777" w:rsidTr="00122363">
        <w:tc>
          <w:tcPr>
            <w:tcW w:w="1667" w:type="pct"/>
          </w:tcPr>
          <w:p w14:paraId="4A8E3BBB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48" w:type="pct"/>
          </w:tcPr>
          <w:p w14:paraId="4D965A29" w14:textId="44943E68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1C0DBFF2" w14:textId="053C2E23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14:paraId="28B490EE" w14:textId="77777777" w:rsidTr="00122363">
        <w:tc>
          <w:tcPr>
            <w:tcW w:w="1667" w:type="pct"/>
          </w:tcPr>
          <w:p w14:paraId="72291449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48" w:type="pct"/>
          </w:tcPr>
          <w:p w14:paraId="2CFC286F" w14:textId="062AE344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60A80429" w14:textId="70C2988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14:paraId="3A82A7E3" w14:textId="77777777" w:rsidTr="00122363">
        <w:tc>
          <w:tcPr>
            <w:tcW w:w="1667" w:type="pct"/>
          </w:tcPr>
          <w:p w14:paraId="3228D3DA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48" w:type="pct"/>
          </w:tcPr>
          <w:p w14:paraId="6354206B" w14:textId="365D661F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D6C9AFD" w14:textId="74626C80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14:paraId="49EF4D42" w14:textId="77777777" w:rsidTr="00122363">
        <w:tc>
          <w:tcPr>
            <w:tcW w:w="1667" w:type="pct"/>
          </w:tcPr>
          <w:p w14:paraId="416F9059" w14:textId="77777777"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48" w:type="pct"/>
          </w:tcPr>
          <w:p w14:paraId="70017AD9" w14:textId="38237281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3D2D2D8" w14:textId="7EE95545"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81</w:t>
            </w:r>
          </w:p>
        </w:tc>
      </w:tr>
      <w:tr w:rsidR="00100427" w:rsidRPr="000E6075" w14:paraId="7F4A554F" w14:textId="77777777" w:rsidTr="00100427">
        <w:tc>
          <w:tcPr>
            <w:tcW w:w="5000" w:type="pct"/>
            <w:gridSpan w:val="3"/>
          </w:tcPr>
          <w:p w14:paraId="7C73BDEE" w14:textId="77777777"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>
              <w:t>Среднее общее образование</w:t>
            </w:r>
          </w:p>
        </w:tc>
      </w:tr>
      <w:tr w:rsidR="00100427" w:rsidRPr="000E6075" w14:paraId="31513EB3" w14:textId="77777777" w:rsidTr="00122363">
        <w:tc>
          <w:tcPr>
            <w:tcW w:w="1667" w:type="pct"/>
          </w:tcPr>
          <w:p w14:paraId="61B7AFA8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48" w:type="pct"/>
          </w:tcPr>
          <w:p w14:paraId="5EDAB8E4" w14:textId="7E554A8A" w:rsidR="00B53254" w:rsidRDefault="0012236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 xml:space="preserve"> </w:t>
            </w:r>
            <w:r w:rsidR="002B2AB3">
              <w:t>100</w:t>
            </w:r>
          </w:p>
        </w:tc>
        <w:tc>
          <w:tcPr>
            <w:tcW w:w="1685" w:type="pct"/>
          </w:tcPr>
          <w:p w14:paraId="07F3DC25" w14:textId="5A24AE64" w:rsidR="00100427" w:rsidRDefault="0012236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74</w:t>
            </w:r>
          </w:p>
        </w:tc>
      </w:tr>
      <w:tr w:rsidR="00100427" w:rsidRPr="000E6075" w14:paraId="3C9AFEF8" w14:textId="77777777" w:rsidTr="00122363">
        <w:tc>
          <w:tcPr>
            <w:tcW w:w="1667" w:type="pct"/>
          </w:tcPr>
          <w:p w14:paraId="14DF28E7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48" w:type="pct"/>
          </w:tcPr>
          <w:p w14:paraId="5030F185" w14:textId="4FB1B6A0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0AE5FB9" w14:textId="0E0CCC1E" w:rsidR="00100427" w:rsidRDefault="0026272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79</w:t>
            </w:r>
          </w:p>
        </w:tc>
      </w:tr>
      <w:tr w:rsidR="00100427" w:rsidRPr="000E6075" w14:paraId="56E24E30" w14:textId="77777777" w:rsidTr="00122363">
        <w:tc>
          <w:tcPr>
            <w:tcW w:w="1667" w:type="pct"/>
          </w:tcPr>
          <w:p w14:paraId="213443DE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48" w:type="pct"/>
          </w:tcPr>
          <w:p w14:paraId="6D1C5D6F" w14:textId="1325263A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74395798" w14:textId="2CDBC5A2" w:rsidR="00100427" w:rsidRDefault="00262721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94</w:t>
            </w:r>
          </w:p>
        </w:tc>
      </w:tr>
      <w:tr w:rsidR="00100427" w:rsidRPr="000E6075" w14:paraId="4DE94785" w14:textId="77777777" w:rsidTr="00122363">
        <w:tc>
          <w:tcPr>
            <w:tcW w:w="1667" w:type="pct"/>
          </w:tcPr>
          <w:p w14:paraId="42DE7DE6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48" w:type="pct"/>
          </w:tcPr>
          <w:p w14:paraId="6C90C10F" w14:textId="57B6B516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84B5ADB" w14:textId="11AB5041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73</w:t>
            </w:r>
          </w:p>
        </w:tc>
      </w:tr>
      <w:tr w:rsidR="00100427" w:rsidRPr="000E6075" w14:paraId="00B7F13B" w14:textId="77777777" w:rsidTr="00122363">
        <w:tc>
          <w:tcPr>
            <w:tcW w:w="1667" w:type="pct"/>
          </w:tcPr>
          <w:p w14:paraId="0969897E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48" w:type="pct"/>
          </w:tcPr>
          <w:p w14:paraId="30CC67E3" w14:textId="2A0D88B1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CBA4363" w14:textId="4FB1CAFC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83</w:t>
            </w:r>
          </w:p>
        </w:tc>
      </w:tr>
      <w:tr w:rsidR="00100427" w:rsidRPr="000E6075" w14:paraId="5ED5B0B7" w14:textId="77777777" w:rsidTr="00122363">
        <w:tc>
          <w:tcPr>
            <w:tcW w:w="1667" w:type="pct"/>
          </w:tcPr>
          <w:p w14:paraId="2BAE03C1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История</w:t>
            </w:r>
          </w:p>
        </w:tc>
        <w:tc>
          <w:tcPr>
            <w:tcW w:w="1648" w:type="pct"/>
          </w:tcPr>
          <w:p w14:paraId="4DD2DA1B" w14:textId="5AC27BE5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D061EBB" w14:textId="0C07794F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</w:t>
            </w:r>
          </w:p>
        </w:tc>
      </w:tr>
      <w:tr w:rsidR="00100427" w:rsidRPr="000E6075" w14:paraId="74A108A8" w14:textId="77777777" w:rsidTr="00122363">
        <w:tc>
          <w:tcPr>
            <w:tcW w:w="1667" w:type="pct"/>
          </w:tcPr>
          <w:p w14:paraId="46E952F1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 (включая экономику и право)</w:t>
            </w:r>
          </w:p>
        </w:tc>
        <w:tc>
          <w:tcPr>
            <w:tcW w:w="1648" w:type="pct"/>
          </w:tcPr>
          <w:p w14:paraId="001FC810" w14:textId="48A5F1F0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5E4ABF7D" w14:textId="58168BB4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</w:t>
            </w:r>
          </w:p>
        </w:tc>
      </w:tr>
      <w:tr w:rsidR="00100427" w:rsidRPr="000E6075" w14:paraId="56BB8994" w14:textId="77777777" w:rsidTr="00122363">
        <w:tc>
          <w:tcPr>
            <w:tcW w:w="1667" w:type="pct"/>
          </w:tcPr>
          <w:p w14:paraId="60D612FC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48" w:type="pct"/>
          </w:tcPr>
          <w:p w14:paraId="0FA3346D" w14:textId="655BEE3C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31EFC23" w14:textId="6FDBFD9C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03BCE84D" w14:textId="77777777" w:rsidTr="00122363">
        <w:tc>
          <w:tcPr>
            <w:tcW w:w="1667" w:type="pct"/>
          </w:tcPr>
          <w:p w14:paraId="7399DBD1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48" w:type="pct"/>
          </w:tcPr>
          <w:p w14:paraId="7092C4BA" w14:textId="5BBCE21C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499211AD" w14:textId="5A7632BE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73</w:t>
            </w:r>
          </w:p>
        </w:tc>
      </w:tr>
      <w:tr w:rsidR="00100427" w:rsidRPr="000E6075" w14:paraId="12233CCD" w14:textId="77777777" w:rsidTr="00122363">
        <w:tc>
          <w:tcPr>
            <w:tcW w:w="1667" w:type="pct"/>
          </w:tcPr>
          <w:p w14:paraId="01288C45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Астрономия</w:t>
            </w:r>
          </w:p>
        </w:tc>
        <w:tc>
          <w:tcPr>
            <w:tcW w:w="1648" w:type="pct"/>
          </w:tcPr>
          <w:p w14:paraId="0B99F2AF" w14:textId="7F2AE585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BFFDF38" w14:textId="0C5A9695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3FF987DD" w14:textId="77777777" w:rsidTr="00122363">
        <w:tc>
          <w:tcPr>
            <w:tcW w:w="1667" w:type="pct"/>
          </w:tcPr>
          <w:p w14:paraId="6CE0514F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48" w:type="pct"/>
          </w:tcPr>
          <w:p w14:paraId="749C3B2B" w14:textId="3563E5D4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2896E5C5" w14:textId="28B6D21E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83</w:t>
            </w:r>
          </w:p>
        </w:tc>
      </w:tr>
      <w:tr w:rsidR="00100427" w:rsidRPr="000E6075" w14:paraId="518D23B0" w14:textId="77777777" w:rsidTr="00122363">
        <w:tc>
          <w:tcPr>
            <w:tcW w:w="1667" w:type="pct"/>
          </w:tcPr>
          <w:p w14:paraId="62DE0632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48" w:type="pct"/>
          </w:tcPr>
          <w:p w14:paraId="7AA08EFE" w14:textId="0F0C75CC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7C9A9683" w14:textId="21E740A9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94</w:t>
            </w:r>
          </w:p>
        </w:tc>
      </w:tr>
      <w:tr w:rsidR="00100427" w:rsidRPr="000E6075" w14:paraId="3F2DFFD2" w14:textId="77777777" w:rsidTr="00122363">
        <w:tc>
          <w:tcPr>
            <w:tcW w:w="1667" w:type="pct"/>
          </w:tcPr>
          <w:p w14:paraId="2E9EF9C5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Искусство (МХК)</w:t>
            </w:r>
          </w:p>
        </w:tc>
        <w:tc>
          <w:tcPr>
            <w:tcW w:w="1648" w:type="pct"/>
          </w:tcPr>
          <w:p w14:paraId="23E0C473" w14:textId="3A5F3C86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00DD2701" w14:textId="1A7B115C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1335AEC7" w14:textId="77777777" w:rsidTr="00122363">
        <w:tc>
          <w:tcPr>
            <w:tcW w:w="1667" w:type="pct"/>
          </w:tcPr>
          <w:p w14:paraId="62BBE671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Технология</w:t>
            </w:r>
          </w:p>
        </w:tc>
        <w:tc>
          <w:tcPr>
            <w:tcW w:w="1648" w:type="pct"/>
          </w:tcPr>
          <w:p w14:paraId="5D846978" w14:textId="4702E022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3BCF1A6D" w14:textId="274EB15F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64E6EAD1" w14:textId="77777777" w:rsidTr="00122363">
        <w:tc>
          <w:tcPr>
            <w:tcW w:w="1667" w:type="pct"/>
          </w:tcPr>
          <w:p w14:paraId="0D7EC058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48" w:type="pct"/>
          </w:tcPr>
          <w:p w14:paraId="52A59E59" w14:textId="09439BF5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36B8A6E2" w14:textId="05C67F74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638393E0" w14:textId="77777777" w:rsidTr="00122363">
        <w:tc>
          <w:tcPr>
            <w:tcW w:w="1667" w:type="pct"/>
          </w:tcPr>
          <w:p w14:paraId="09CB2F0B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48" w:type="pct"/>
          </w:tcPr>
          <w:p w14:paraId="52D867AD" w14:textId="793C6874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14:paraId="530E37E8" w14:textId="00485C7E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14:paraId="1CC4E62E" w14:textId="77777777" w:rsidTr="00122363">
        <w:tc>
          <w:tcPr>
            <w:tcW w:w="1667" w:type="pct"/>
          </w:tcPr>
          <w:p w14:paraId="49CCD4FC" w14:textId="77777777"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Основы регионального развития</w:t>
            </w:r>
          </w:p>
        </w:tc>
        <w:tc>
          <w:tcPr>
            <w:tcW w:w="1648" w:type="pct"/>
          </w:tcPr>
          <w:p w14:paraId="5213B4DE" w14:textId="1D8030F0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  <w:bookmarkStart w:id="0" w:name="_GoBack"/>
            <w:bookmarkEnd w:id="0"/>
          </w:p>
        </w:tc>
        <w:tc>
          <w:tcPr>
            <w:tcW w:w="1685" w:type="pct"/>
          </w:tcPr>
          <w:p w14:paraId="590E8303" w14:textId="7310ED8A"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</w:tr>
    </w:tbl>
    <w:p w14:paraId="48BF2F41" w14:textId="77777777" w:rsidR="00100427" w:rsidRPr="00100427" w:rsidRDefault="00100427">
      <w:pPr>
        <w:rPr>
          <w:lang w:val="en-US"/>
        </w:rPr>
      </w:pPr>
    </w:p>
    <w:sectPr w:rsidR="00100427" w:rsidRPr="00100427" w:rsidSect="00196AA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27"/>
    <w:rsid w:val="00100427"/>
    <w:rsid w:val="00116C5E"/>
    <w:rsid w:val="00122363"/>
    <w:rsid w:val="00196AAA"/>
    <w:rsid w:val="002608F6"/>
    <w:rsid w:val="00262721"/>
    <w:rsid w:val="002A77FE"/>
    <w:rsid w:val="002B2AB3"/>
    <w:rsid w:val="00311D4B"/>
    <w:rsid w:val="00321CD3"/>
    <w:rsid w:val="00330C53"/>
    <w:rsid w:val="00474923"/>
    <w:rsid w:val="004964DF"/>
    <w:rsid w:val="006049CB"/>
    <w:rsid w:val="007207A4"/>
    <w:rsid w:val="007C4134"/>
    <w:rsid w:val="008B4356"/>
    <w:rsid w:val="008C7092"/>
    <w:rsid w:val="00A05524"/>
    <w:rsid w:val="00AA6629"/>
    <w:rsid w:val="00B53254"/>
    <w:rsid w:val="00B8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0555"/>
  <w15:docId w15:val="{91A469B9-46CA-4CAD-A1E8-F589A184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Goldenfir 120Gb</cp:lastModifiedBy>
  <cp:revision>8</cp:revision>
  <dcterms:created xsi:type="dcterms:W3CDTF">2020-01-25T19:57:00Z</dcterms:created>
  <dcterms:modified xsi:type="dcterms:W3CDTF">2022-04-08T18:48:00Z</dcterms:modified>
</cp:coreProperties>
</file>