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4FF67" w14:textId="77777777" w:rsidR="00100427" w:rsidRPr="00C8708F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C8708F">
        <w:rPr>
          <w:b/>
        </w:rPr>
        <w:t>Итоги успеваемости за год</w:t>
      </w:r>
    </w:p>
    <w:p w14:paraId="3756F314" w14:textId="61D8BEFE"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both"/>
      </w:pPr>
      <w:r>
        <w:t xml:space="preserve">Численность/удельный вес численности учащихся, успевающих на </w:t>
      </w:r>
      <w:r w:rsidR="00A05524">
        <w:t>«</w:t>
      </w:r>
      <w:r>
        <w:t>4</w:t>
      </w:r>
      <w:r w:rsidR="00A05524">
        <w:t>»</w:t>
      </w:r>
      <w:r>
        <w:t xml:space="preserve"> и </w:t>
      </w:r>
      <w:r w:rsidR="00A05524">
        <w:t>«</w:t>
      </w:r>
      <w:r>
        <w:t>5</w:t>
      </w:r>
      <w:r w:rsidR="00A05524">
        <w:t>»</w:t>
      </w:r>
      <w:r>
        <w:t xml:space="preserve"> по результатам промежуточной аттестации, в общей численности учащихся составляет </w:t>
      </w:r>
      <w:r w:rsidR="00196AAA">
        <w:t>74</w:t>
      </w:r>
      <w:r>
        <w:t xml:space="preserve"> человек/</w:t>
      </w:r>
      <w:r w:rsidR="00196AAA">
        <w:t>36</w:t>
      </w:r>
      <w:r>
        <w:t>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72"/>
        <w:gridCol w:w="1200"/>
        <w:gridCol w:w="1067"/>
        <w:gridCol w:w="1517"/>
        <w:gridCol w:w="1699"/>
        <w:gridCol w:w="1409"/>
        <w:gridCol w:w="1057"/>
      </w:tblGrid>
      <w:tr w:rsidR="00100427" w:rsidRPr="000E6075" w14:paraId="1E52AC95" w14:textId="77777777" w:rsidTr="00100427">
        <w:tc>
          <w:tcPr>
            <w:tcW w:w="437" w:type="pct"/>
          </w:tcPr>
          <w:p w14:paraId="1DB805E2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20" w:type="pct"/>
          </w:tcPr>
          <w:p w14:paraId="37C66ABF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43" w:type="pct"/>
          </w:tcPr>
          <w:p w14:paraId="51F9EB57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71" w:type="pct"/>
          </w:tcPr>
          <w:p w14:paraId="7BC64D28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86" w:type="pct"/>
          </w:tcPr>
          <w:p w14:paraId="018AEE99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57" w:type="pct"/>
          </w:tcPr>
          <w:p w14:paraId="49F008D2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Неаттестованные</w:t>
            </w:r>
          </w:p>
        </w:tc>
        <w:tc>
          <w:tcPr>
            <w:tcW w:w="714" w:type="pct"/>
          </w:tcPr>
          <w:p w14:paraId="188F44B2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71" w:type="pct"/>
          </w:tcPr>
          <w:p w14:paraId="4B4B2EE4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14:paraId="56585752" w14:textId="77777777" w:rsidTr="00100427">
        <w:tc>
          <w:tcPr>
            <w:tcW w:w="437" w:type="pct"/>
          </w:tcPr>
          <w:p w14:paraId="64B39C1B" w14:textId="7F5C2FE8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2-11</w:t>
            </w:r>
          </w:p>
        </w:tc>
        <w:tc>
          <w:tcPr>
            <w:tcW w:w="420" w:type="pct"/>
          </w:tcPr>
          <w:p w14:paraId="597898B1" w14:textId="21B191D3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203</w:t>
            </w:r>
          </w:p>
        </w:tc>
        <w:tc>
          <w:tcPr>
            <w:tcW w:w="643" w:type="pct"/>
          </w:tcPr>
          <w:p w14:paraId="028692D3" w14:textId="21739AE6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34</w:t>
            </w:r>
          </w:p>
        </w:tc>
        <w:tc>
          <w:tcPr>
            <w:tcW w:w="571" w:type="pct"/>
          </w:tcPr>
          <w:p w14:paraId="7FBB57EE" w14:textId="7ED78443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74</w:t>
            </w:r>
          </w:p>
        </w:tc>
        <w:tc>
          <w:tcPr>
            <w:tcW w:w="786" w:type="pct"/>
          </w:tcPr>
          <w:p w14:paraId="512936E7" w14:textId="2CFA086F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57" w:type="pct"/>
          </w:tcPr>
          <w:p w14:paraId="352C2CFC" w14:textId="0F225B2D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14" w:type="pct"/>
          </w:tcPr>
          <w:p w14:paraId="7AC69D0E" w14:textId="7AF26816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71" w:type="pct"/>
          </w:tcPr>
          <w:p w14:paraId="3084164D" w14:textId="705E2B30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53</w:t>
            </w:r>
          </w:p>
        </w:tc>
      </w:tr>
    </w:tbl>
    <w:p w14:paraId="161ACC58" w14:textId="77777777"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14:paraId="1D1E007F" w14:textId="77777777"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в специальных (коррекционных) и инклюзивных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05"/>
        <w:gridCol w:w="3283"/>
      </w:tblGrid>
      <w:tr w:rsidR="00100427" w:rsidRPr="000E6075" w14:paraId="2BA47FF0" w14:textId="77777777" w:rsidTr="00100427">
        <w:tc>
          <w:tcPr>
            <w:tcW w:w="1715" w:type="pct"/>
          </w:tcPr>
          <w:p w14:paraId="2305C847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Классы</w:t>
            </w:r>
          </w:p>
        </w:tc>
        <w:tc>
          <w:tcPr>
            <w:tcW w:w="1570" w:type="pct"/>
          </w:tcPr>
          <w:p w14:paraId="2FE111DA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Кол-во обучающихся с ОВЗ</w:t>
            </w:r>
          </w:p>
        </w:tc>
        <w:tc>
          <w:tcPr>
            <w:tcW w:w="1715" w:type="pct"/>
          </w:tcPr>
          <w:p w14:paraId="6876ABAA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Количество обучающихся на «4» и «5»</w:t>
            </w:r>
          </w:p>
        </w:tc>
      </w:tr>
      <w:tr w:rsidR="00100427" w:rsidRPr="000E6075" w14:paraId="7F272C49" w14:textId="77777777" w:rsidTr="00100427">
        <w:tc>
          <w:tcPr>
            <w:tcW w:w="1715" w:type="pct"/>
          </w:tcPr>
          <w:p w14:paraId="60CCD23B" w14:textId="67ABBDAE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  <w:tc>
          <w:tcPr>
            <w:tcW w:w="1570" w:type="pct"/>
          </w:tcPr>
          <w:p w14:paraId="2CAA1C8B" w14:textId="4298B61F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  <w:tc>
          <w:tcPr>
            <w:tcW w:w="1715" w:type="pct"/>
          </w:tcPr>
          <w:p w14:paraId="1515C4AF" w14:textId="778F8B0A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</w:tr>
    </w:tbl>
    <w:p w14:paraId="1CDAEE00" w14:textId="77777777"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14:paraId="15E924AF" w14:textId="77777777"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за год в разрезе классов (1</w:t>
      </w:r>
      <w:r w:rsidR="00A05524">
        <w:rPr>
          <w:b/>
        </w:rPr>
        <w:t>–</w:t>
      </w:r>
      <w:r w:rsidRPr="00100427">
        <w:rPr>
          <w:b/>
        </w:rPr>
        <w:t>4 классы)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69"/>
        <w:gridCol w:w="1192"/>
        <w:gridCol w:w="1067"/>
        <w:gridCol w:w="1517"/>
        <w:gridCol w:w="1699"/>
        <w:gridCol w:w="1409"/>
        <w:gridCol w:w="1068"/>
      </w:tblGrid>
      <w:tr w:rsidR="00100427" w:rsidRPr="000E6075" w14:paraId="480E9CC8" w14:textId="77777777" w:rsidTr="00AA6629">
        <w:tc>
          <w:tcPr>
            <w:tcW w:w="444" w:type="pct"/>
          </w:tcPr>
          <w:p w14:paraId="2C310745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02" w:type="pct"/>
          </w:tcPr>
          <w:p w14:paraId="6FF0B6A8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23" w:type="pct"/>
          </w:tcPr>
          <w:p w14:paraId="009C4E03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57" w:type="pct"/>
          </w:tcPr>
          <w:p w14:paraId="076969B0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92" w:type="pct"/>
          </w:tcPr>
          <w:p w14:paraId="720838F0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88" w:type="pct"/>
          </w:tcPr>
          <w:p w14:paraId="407D36C7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Неаттестованные</w:t>
            </w:r>
          </w:p>
        </w:tc>
        <w:tc>
          <w:tcPr>
            <w:tcW w:w="736" w:type="pct"/>
          </w:tcPr>
          <w:p w14:paraId="1EAB3B99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58" w:type="pct"/>
          </w:tcPr>
          <w:p w14:paraId="2A1A251D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14:paraId="145C4CE0" w14:textId="77777777" w:rsidTr="00100427">
        <w:tc>
          <w:tcPr>
            <w:tcW w:w="5000" w:type="pct"/>
            <w:gridSpan w:val="8"/>
          </w:tcPr>
          <w:p w14:paraId="73A176ED" w14:textId="77777777"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>
              <w:t>Начальное общее образование</w:t>
            </w:r>
          </w:p>
        </w:tc>
      </w:tr>
      <w:tr w:rsidR="00100427" w:rsidRPr="000E6075" w14:paraId="1A7861FA" w14:textId="77777777" w:rsidTr="00AA6629">
        <w:tc>
          <w:tcPr>
            <w:tcW w:w="444" w:type="pct"/>
          </w:tcPr>
          <w:p w14:paraId="33FDDAB5" w14:textId="58D5FF49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402" w:type="pct"/>
          </w:tcPr>
          <w:p w14:paraId="2CBC2779" w14:textId="7850FC1C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21</w:t>
            </w:r>
          </w:p>
        </w:tc>
        <w:tc>
          <w:tcPr>
            <w:tcW w:w="623" w:type="pct"/>
          </w:tcPr>
          <w:p w14:paraId="49431F01" w14:textId="4D34D393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Б/О</w:t>
            </w:r>
          </w:p>
        </w:tc>
        <w:tc>
          <w:tcPr>
            <w:tcW w:w="557" w:type="pct"/>
          </w:tcPr>
          <w:p w14:paraId="2F093F3C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92" w:type="pct"/>
          </w:tcPr>
          <w:p w14:paraId="10CB9A6C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14:paraId="6DEFC87F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14:paraId="22EB90DF" w14:textId="1D4E6C37" w:rsidR="00100427" w:rsidRDefault="00321CD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14:paraId="422181AB" w14:textId="19C7FDA3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</w:tr>
      <w:tr w:rsidR="00321CD3" w:rsidRPr="000E6075" w14:paraId="7496F947" w14:textId="77777777" w:rsidTr="00AA6629">
        <w:tc>
          <w:tcPr>
            <w:tcW w:w="444" w:type="pct"/>
          </w:tcPr>
          <w:p w14:paraId="349196B3" w14:textId="77777777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2а</w:t>
            </w:r>
          </w:p>
        </w:tc>
        <w:tc>
          <w:tcPr>
            <w:tcW w:w="402" w:type="pct"/>
          </w:tcPr>
          <w:p w14:paraId="504F259F" w14:textId="5B803F37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3" w:type="pct"/>
          </w:tcPr>
          <w:p w14:paraId="07632160" w14:textId="12CC8519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557" w:type="pct"/>
          </w:tcPr>
          <w:p w14:paraId="010426D6" w14:textId="19AE2437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92" w:type="pct"/>
          </w:tcPr>
          <w:p w14:paraId="175293BF" w14:textId="0F2E8E01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55FABC1C" w14:textId="5F0FABA7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0F0F6C95" w14:textId="35E93308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4A597B">
              <w:t>100</w:t>
            </w:r>
          </w:p>
        </w:tc>
        <w:tc>
          <w:tcPr>
            <w:tcW w:w="558" w:type="pct"/>
          </w:tcPr>
          <w:p w14:paraId="5DC54939" w14:textId="5336033C" w:rsidR="00321CD3" w:rsidRDefault="00AA6629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40</w:t>
            </w:r>
          </w:p>
        </w:tc>
      </w:tr>
      <w:tr w:rsidR="00321CD3" w:rsidRPr="000E6075" w14:paraId="7ECB39DE" w14:textId="77777777" w:rsidTr="00AA6629">
        <w:tc>
          <w:tcPr>
            <w:tcW w:w="444" w:type="pct"/>
          </w:tcPr>
          <w:p w14:paraId="5EE6165F" w14:textId="77777777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2б</w:t>
            </w:r>
          </w:p>
        </w:tc>
        <w:tc>
          <w:tcPr>
            <w:tcW w:w="402" w:type="pct"/>
          </w:tcPr>
          <w:p w14:paraId="3BF524D6" w14:textId="1D487B60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3" w:type="pct"/>
          </w:tcPr>
          <w:p w14:paraId="4692F5EA" w14:textId="4B1ABD7D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14:paraId="0EF0F97D" w14:textId="48B00E86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14:paraId="4D9FDDF7" w14:textId="080A735D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0913375B" w14:textId="77390280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413F63BE" w14:textId="4E578E20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4A597B">
              <w:t>100</w:t>
            </w:r>
          </w:p>
        </w:tc>
        <w:tc>
          <w:tcPr>
            <w:tcW w:w="558" w:type="pct"/>
          </w:tcPr>
          <w:p w14:paraId="37E24704" w14:textId="24E25AC4" w:rsidR="00321CD3" w:rsidRDefault="00AA6629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47</w:t>
            </w:r>
          </w:p>
        </w:tc>
      </w:tr>
      <w:tr w:rsidR="00321CD3" w:rsidRPr="000E6075" w14:paraId="750559FB" w14:textId="77777777" w:rsidTr="00AA6629">
        <w:tc>
          <w:tcPr>
            <w:tcW w:w="444" w:type="pct"/>
          </w:tcPr>
          <w:p w14:paraId="5577FC8C" w14:textId="77777777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3а</w:t>
            </w:r>
          </w:p>
        </w:tc>
        <w:tc>
          <w:tcPr>
            <w:tcW w:w="402" w:type="pct"/>
          </w:tcPr>
          <w:p w14:paraId="77206D49" w14:textId="3E7424CD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17</w:t>
            </w:r>
          </w:p>
        </w:tc>
        <w:tc>
          <w:tcPr>
            <w:tcW w:w="623" w:type="pct"/>
          </w:tcPr>
          <w:p w14:paraId="320D6EF9" w14:textId="5BE44C99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14:paraId="48671E33" w14:textId="2529FB87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792" w:type="pct"/>
          </w:tcPr>
          <w:p w14:paraId="36FE58E7" w14:textId="13F876B4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56A56F9B" w14:textId="6121EAB9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23B77769" w14:textId="0FF441C3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4A597B">
              <w:t>100</w:t>
            </w:r>
          </w:p>
        </w:tc>
        <w:tc>
          <w:tcPr>
            <w:tcW w:w="558" w:type="pct"/>
          </w:tcPr>
          <w:p w14:paraId="506CB26A" w14:textId="71EF85BD" w:rsidR="00321CD3" w:rsidRDefault="00AA6629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65</w:t>
            </w:r>
          </w:p>
        </w:tc>
      </w:tr>
      <w:tr w:rsidR="00321CD3" w:rsidRPr="000E6075" w14:paraId="2E7E08B1" w14:textId="77777777" w:rsidTr="00AA6629">
        <w:tc>
          <w:tcPr>
            <w:tcW w:w="444" w:type="pct"/>
          </w:tcPr>
          <w:p w14:paraId="6959EB57" w14:textId="77777777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3б</w:t>
            </w:r>
          </w:p>
        </w:tc>
        <w:tc>
          <w:tcPr>
            <w:tcW w:w="402" w:type="pct"/>
          </w:tcPr>
          <w:p w14:paraId="39A65DDE" w14:textId="127D494F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3" w:type="pct"/>
          </w:tcPr>
          <w:p w14:paraId="3E6BF1C1" w14:textId="605B6631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14:paraId="4E26465D" w14:textId="56A34382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14:paraId="2D66420A" w14:textId="3DEE888B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470054D2" w14:textId="6D36AFB8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72C2D84C" w14:textId="288B8B0A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4A597B">
              <w:t>100</w:t>
            </w:r>
          </w:p>
        </w:tc>
        <w:tc>
          <w:tcPr>
            <w:tcW w:w="558" w:type="pct"/>
          </w:tcPr>
          <w:p w14:paraId="37F0DDE9" w14:textId="21216116" w:rsidR="00321CD3" w:rsidRDefault="00AA6629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53</w:t>
            </w:r>
          </w:p>
        </w:tc>
      </w:tr>
      <w:tr w:rsidR="00321CD3" w:rsidRPr="000E6075" w14:paraId="100D6BCD" w14:textId="77777777" w:rsidTr="00AA6629">
        <w:tc>
          <w:tcPr>
            <w:tcW w:w="444" w:type="pct"/>
          </w:tcPr>
          <w:p w14:paraId="342027FF" w14:textId="77777777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4а</w:t>
            </w:r>
          </w:p>
        </w:tc>
        <w:tc>
          <w:tcPr>
            <w:tcW w:w="402" w:type="pct"/>
          </w:tcPr>
          <w:p w14:paraId="50AB363B" w14:textId="13581087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3" w:type="pct"/>
          </w:tcPr>
          <w:p w14:paraId="534C520B" w14:textId="2D6C531F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14:paraId="31F45D51" w14:textId="5061A76B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792" w:type="pct"/>
          </w:tcPr>
          <w:p w14:paraId="06ACC6CB" w14:textId="02F91C55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2D530F79" w14:textId="660010FD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6685517F" w14:textId="0C61D720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4A597B">
              <w:t>100</w:t>
            </w:r>
          </w:p>
        </w:tc>
        <w:tc>
          <w:tcPr>
            <w:tcW w:w="558" w:type="pct"/>
          </w:tcPr>
          <w:p w14:paraId="23946C5A" w14:textId="57EAEA22" w:rsidR="00321CD3" w:rsidRDefault="00AA6629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71</w:t>
            </w:r>
          </w:p>
        </w:tc>
      </w:tr>
      <w:tr w:rsidR="00321CD3" w:rsidRPr="000E6075" w14:paraId="5C7F5352" w14:textId="77777777" w:rsidTr="00AA6629">
        <w:tc>
          <w:tcPr>
            <w:tcW w:w="444" w:type="pct"/>
          </w:tcPr>
          <w:p w14:paraId="6DED464D" w14:textId="77777777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4б</w:t>
            </w:r>
          </w:p>
        </w:tc>
        <w:tc>
          <w:tcPr>
            <w:tcW w:w="402" w:type="pct"/>
          </w:tcPr>
          <w:p w14:paraId="42AEE5F8" w14:textId="00FD5C59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12</w:t>
            </w:r>
          </w:p>
        </w:tc>
        <w:tc>
          <w:tcPr>
            <w:tcW w:w="623" w:type="pct"/>
          </w:tcPr>
          <w:p w14:paraId="4AB92772" w14:textId="2FBDA6A0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14:paraId="3C2B1DC6" w14:textId="4D60A1DE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14:paraId="5D221B35" w14:textId="29C0A892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007A97C6" w14:textId="2B98B086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7A1D4065" w14:textId="2086ADF5" w:rsidR="00321CD3" w:rsidRDefault="00321CD3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4A597B">
              <w:t>100</w:t>
            </w:r>
          </w:p>
        </w:tc>
        <w:tc>
          <w:tcPr>
            <w:tcW w:w="558" w:type="pct"/>
          </w:tcPr>
          <w:p w14:paraId="4F3C6F1C" w14:textId="2922D1AB" w:rsidR="00321CD3" w:rsidRDefault="00AA6629" w:rsidP="00321CD3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50</w:t>
            </w:r>
          </w:p>
        </w:tc>
      </w:tr>
      <w:tr w:rsidR="00100427" w:rsidRPr="000E6075" w14:paraId="2129E70E" w14:textId="77777777" w:rsidTr="00AA6629">
        <w:tc>
          <w:tcPr>
            <w:tcW w:w="444" w:type="pct"/>
          </w:tcPr>
          <w:p w14:paraId="1BAC5BF0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14:paraId="3E4FD649" w14:textId="36458CAE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111</w:t>
            </w:r>
          </w:p>
        </w:tc>
        <w:tc>
          <w:tcPr>
            <w:tcW w:w="623" w:type="pct"/>
          </w:tcPr>
          <w:p w14:paraId="17DC8F08" w14:textId="257ACA60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17</w:t>
            </w:r>
          </w:p>
        </w:tc>
        <w:tc>
          <w:tcPr>
            <w:tcW w:w="557" w:type="pct"/>
          </w:tcPr>
          <w:p w14:paraId="0367D796" w14:textId="45F06D26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31</w:t>
            </w:r>
          </w:p>
        </w:tc>
        <w:tc>
          <w:tcPr>
            <w:tcW w:w="792" w:type="pct"/>
          </w:tcPr>
          <w:p w14:paraId="41C65961" w14:textId="3398264B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715FA771" w14:textId="6F01DCC4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7DA785A5" w14:textId="673DFE64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14:paraId="1EBF04DA" w14:textId="70483FB3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55</w:t>
            </w:r>
          </w:p>
        </w:tc>
      </w:tr>
      <w:tr w:rsidR="00100427" w:rsidRPr="000E6075" w14:paraId="7558742E" w14:textId="77777777" w:rsidTr="00100427">
        <w:tc>
          <w:tcPr>
            <w:tcW w:w="5000" w:type="pct"/>
            <w:gridSpan w:val="8"/>
          </w:tcPr>
          <w:p w14:paraId="5F91BEFA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Основное общее образование</w:t>
            </w:r>
          </w:p>
        </w:tc>
      </w:tr>
      <w:tr w:rsidR="00100427" w:rsidRPr="000E6075" w14:paraId="7700B081" w14:textId="77777777" w:rsidTr="00AA6629">
        <w:tc>
          <w:tcPr>
            <w:tcW w:w="444" w:type="pct"/>
          </w:tcPr>
          <w:p w14:paraId="5D6DF01C" w14:textId="37D262D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402" w:type="pct"/>
          </w:tcPr>
          <w:p w14:paraId="5DA1557C" w14:textId="6E744209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19</w:t>
            </w:r>
          </w:p>
        </w:tc>
        <w:tc>
          <w:tcPr>
            <w:tcW w:w="623" w:type="pct"/>
          </w:tcPr>
          <w:p w14:paraId="115964CB" w14:textId="1EC0A167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557" w:type="pct"/>
          </w:tcPr>
          <w:p w14:paraId="2D7C850E" w14:textId="5A7DE497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14:paraId="1D09449A" w14:textId="50BAC63C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07998B9C" w14:textId="26F6B621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288D93F9" w14:textId="4F27F088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14:paraId="5A72890D" w14:textId="5253D6AD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38</w:t>
            </w:r>
          </w:p>
        </w:tc>
      </w:tr>
      <w:tr w:rsidR="00AA6629" w:rsidRPr="000E6075" w14:paraId="0EB053FE" w14:textId="77777777" w:rsidTr="00AA6629">
        <w:tc>
          <w:tcPr>
            <w:tcW w:w="444" w:type="pct"/>
          </w:tcPr>
          <w:p w14:paraId="07701570" w14:textId="57B91250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6 </w:t>
            </w:r>
          </w:p>
        </w:tc>
        <w:tc>
          <w:tcPr>
            <w:tcW w:w="402" w:type="pct"/>
          </w:tcPr>
          <w:p w14:paraId="71F31EE2" w14:textId="15A8F78A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25</w:t>
            </w:r>
          </w:p>
        </w:tc>
        <w:tc>
          <w:tcPr>
            <w:tcW w:w="623" w:type="pct"/>
          </w:tcPr>
          <w:p w14:paraId="16F4C2F5" w14:textId="5EFCAB22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557" w:type="pct"/>
          </w:tcPr>
          <w:p w14:paraId="46E7F869" w14:textId="2AB7507F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792" w:type="pct"/>
          </w:tcPr>
          <w:p w14:paraId="4C31B1F4" w14:textId="2853DD64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2984C75E" w14:textId="61B5D166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65E11FF0" w14:textId="4E86DAAF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812393">
              <w:t>100</w:t>
            </w:r>
          </w:p>
        </w:tc>
        <w:tc>
          <w:tcPr>
            <w:tcW w:w="558" w:type="pct"/>
          </w:tcPr>
          <w:p w14:paraId="08931C46" w14:textId="6AF0F6F0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46</w:t>
            </w:r>
          </w:p>
        </w:tc>
      </w:tr>
      <w:tr w:rsidR="00AA6629" w:rsidRPr="000E6075" w14:paraId="4B7B1A92" w14:textId="77777777" w:rsidTr="00AA6629">
        <w:tc>
          <w:tcPr>
            <w:tcW w:w="444" w:type="pct"/>
          </w:tcPr>
          <w:p w14:paraId="140B3E44" w14:textId="77777777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7а</w:t>
            </w:r>
          </w:p>
        </w:tc>
        <w:tc>
          <w:tcPr>
            <w:tcW w:w="402" w:type="pct"/>
          </w:tcPr>
          <w:p w14:paraId="0E606C21" w14:textId="73BADDD3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3" w:type="pct"/>
          </w:tcPr>
          <w:p w14:paraId="2420F506" w14:textId="1E3E1277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557" w:type="pct"/>
          </w:tcPr>
          <w:p w14:paraId="1F64A227" w14:textId="5597D13B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14:paraId="72AD63C5" w14:textId="346106E4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00D95FDA" w14:textId="172F25DA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2E3ED53C" w14:textId="2680585F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812393">
              <w:t>100</w:t>
            </w:r>
          </w:p>
        </w:tc>
        <w:tc>
          <w:tcPr>
            <w:tcW w:w="558" w:type="pct"/>
          </w:tcPr>
          <w:p w14:paraId="3B872AA0" w14:textId="23D257F2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67</w:t>
            </w:r>
          </w:p>
        </w:tc>
      </w:tr>
      <w:tr w:rsidR="00AA6629" w:rsidRPr="000E6075" w14:paraId="10D5B693" w14:textId="77777777" w:rsidTr="00AA6629">
        <w:tc>
          <w:tcPr>
            <w:tcW w:w="444" w:type="pct"/>
          </w:tcPr>
          <w:p w14:paraId="4CB73E7C" w14:textId="77777777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7б</w:t>
            </w:r>
          </w:p>
        </w:tc>
        <w:tc>
          <w:tcPr>
            <w:tcW w:w="402" w:type="pct"/>
          </w:tcPr>
          <w:p w14:paraId="2CE50705" w14:textId="4D2DEB88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623" w:type="pct"/>
          </w:tcPr>
          <w:p w14:paraId="694B1AD6" w14:textId="4E573446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14:paraId="015183A6" w14:textId="3C42AE02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14:paraId="2F342D1B" w14:textId="09523033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7FB32851" w14:textId="06CBCFF9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171EAA05" w14:textId="24CB0476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812393">
              <w:t>100</w:t>
            </w:r>
          </w:p>
        </w:tc>
        <w:tc>
          <w:tcPr>
            <w:tcW w:w="558" w:type="pct"/>
          </w:tcPr>
          <w:p w14:paraId="0E6D43FB" w14:textId="149A705F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36</w:t>
            </w:r>
          </w:p>
        </w:tc>
      </w:tr>
      <w:tr w:rsidR="00AA6629" w:rsidRPr="000E6075" w14:paraId="35DC7CCE" w14:textId="77777777" w:rsidTr="00AA6629">
        <w:tc>
          <w:tcPr>
            <w:tcW w:w="444" w:type="pct"/>
          </w:tcPr>
          <w:p w14:paraId="71C9D654" w14:textId="3C0976F2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8 </w:t>
            </w:r>
          </w:p>
        </w:tc>
        <w:tc>
          <w:tcPr>
            <w:tcW w:w="402" w:type="pct"/>
          </w:tcPr>
          <w:p w14:paraId="673045CE" w14:textId="6C5A1522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3" w:type="pct"/>
          </w:tcPr>
          <w:p w14:paraId="41F2E240" w14:textId="027D417E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14:paraId="1DDE991A" w14:textId="651A59F1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</w:t>
            </w:r>
          </w:p>
        </w:tc>
        <w:tc>
          <w:tcPr>
            <w:tcW w:w="792" w:type="pct"/>
          </w:tcPr>
          <w:p w14:paraId="7FA44AD7" w14:textId="310FC010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5CD8167C" w14:textId="53F64AA3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68E380F7" w14:textId="1B76F571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812393">
              <w:t>100</w:t>
            </w:r>
          </w:p>
        </w:tc>
        <w:tc>
          <w:tcPr>
            <w:tcW w:w="558" w:type="pct"/>
          </w:tcPr>
          <w:p w14:paraId="7AD76F79" w14:textId="3924B384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56</w:t>
            </w:r>
          </w:p>
        </w:tc>
      </w:tr>
      <w:tr w:rsidR="00AA6629" w:rsidRPr="000E6075" w14:paraId="526CB6E5" w14:textId="77777777" w:rsidTr="00AA6629">
        <w:tc>
          <w:tcPr>
            <w:tcW w:w="444" w:type="pct"/>
          </w:tcPr>
          <w:p w14:paraId="58EE86C2" w14:textId="5CA62F2E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9 </w:t>
            </w:r>
          </w:p>
        </w:tc>
        <w:tc>
          <w:tcPr>
            <w:tcW w:w="402" w:type="pct"/>
          </w:tcPr>
          <w:p w14:paraId="51B493A5" w14:textId="624DA1C3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21</w:t>
            </w:r>
          </w:p>
        </w:tc>
        <w:tc>
          <w:tcPr>
            <w:tcW w:w="623" w:type="pct"/>
          </w:tcPr>
          <w:p w14:paraId="1791129C" w14:textId="1A462D02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14:paraId="3383B334" w14:textId="3EF95CE0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792" w:type="pct"/>
          </w:tcPr>
          <w:p w14:paraId="5E7EA522" w14:textId="4447EDBE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3B9201FD" w14:textId="2A9A3E7C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6B630B51" w14:textId="3DB2A9F9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812393">
              <w:t>100</w:t>
            </w:r>
          </w:p>
        </w:tc>
        <w:tc>
          <w:tcPr>
            <w:tcW w:w="558" w:type="pct"/>
          </w:tcPr>
          <w:p w14:paraId="51B61C69" w14:textId="52225710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50</w:t>
            </w:r>
          </w:p>
        </w:tc>
      </w:tr>
      <w:tr w:rsidR="00AA6629" w:rsidRPr="000E6075" w14:paraId="2BDC680A" w14:textId="77777777" w:rsidTr="00AA6629">
        <w:tc>
          <w:tcPr>
            <w:tcW w:w="444" w:type="pct"/>
          </w:tcPr>
          <w:p w14:paraId="0F519A4A" w14:textId="77777777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14:paraId="4898CDD1" w14:textId="7EAD5409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107</w:t>
            </w:r>
          </w:p>
        </w:tc>
        <w:tc>
          <w:tcPr>
            <w:tcW w:w="623" w:type="pct"/>
          </w:tcPr>
          <w:p w14:paraId="291CA8F6" w14:textId="608A63C7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13</w:t>
            </w:r>
          </w:p>
        </w:tc>
        <w:tc>
          <w:tcPr>
            <w:tcW w:w="557" w:type="pct"/>
          </w:tcPr>
          <w:p w14:paraId="4B8ABDA2" w14:textId="0C165B57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37</w:t>
            </w:r>
          </w:p>
        </w:tc>
        <w:tc>
          <w:tcPr>
            <w:tcW w:w="792" w:type="pct"/>
          </w:tcPr>
          <w:p w14:paraId="2499C8A5" w14:textId="16787A40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3AB31EC9" w14:textId="7A5BEAC4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04B0CB62" w14:textId="0A2F7899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 w:rsidRPr="00812393">
              <w:t>100</w:t>
            </w:r>
          </w:p>
        </w:tc>
        <w:tc>
          <w:tcPr>
            <w:tcW w:w="558" w:type="pct"/>
          </w:tcPr>
          <w:p w14:paraId="0D771139" w14:textId="7399E612" w:rsidR="00AA6629" w:rsidRDefault="00AA6629" w:rsidP="00AA6629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49</w:t>
            </w:r>
          </w:p>
        </w:tc>
      </w:tr>
      <w:tr w:rsidR="00100427" w:rsidRPr="000E6075" w14:paraId="4C8A085E" w14:textId="77777777" w:rsidTr="00100427">
        <w:tc>
          <w:tcPr>
            <w:tcW w:w="5000" w:type="pct"/>
            <w:gridSpan w:val="8"/>
          </w:tcPr>
          <w:p w14:paraId="4190012E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Среднее общее образование</w:t>
            </w:r>
          </w:p>
        </w:tc>
      </w:tr>
      <w:tr w:rsidR="00100427" w:rsidRPr="000E6075" w14:paraId="768A66F6" w14:textId="77777777" w:rsidTr="00AA6629">
        <w:tc>
          <w:tcPr>
            <w:tcW w:w="444" w:type="pct"/>
          </w:tcPr>
          <w:p w14:paraId="666FE300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402" w:type="pct"/>
          </w:tcPr>
          <w:p w14:paraId="6D646392" w14:textId="721C2B62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623" w:type="pct"/>
          </w:tcPr>
          <w:p w14:paraId="3F4CB972" w14:textId="09338509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14:paraId="7D732958" w14:textId="0200E1F4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14:paraId="46061A7E" w14:textId="61392BF6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7333219F" w14:textId="01B889D6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0B9DC667" w14:textId="4E167E83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14:paraId="3ED117CA" w14:textId="537F819C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60</w:t>
            </w:r>
          </w:p>
        </w:tc>
      </w:tr>
      <w:tr w:rsidR="00100427" w:rsidRPr="000E6075" w14:paraId="3689189F" w14:textId="77777777" w:rsidTr="00AA6629">
        <w:tc>
          <w:tcPr>
            <w:tcW w:w="444" w:type="pct"/>
          </w:tcPr>
          <w:p w14:paraId="369CEF9E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402" w:type="pct"/>
          </w:tcPr>
          <w:p w14:paraId="3DA14ACD" w14:textId="3DB94FB4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623" w:type="pct"/>
          </w:tcPr>
          <w:p w14:paraId="6FBF8278" w14:textId="1883592D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14:paraId="20FD3A4B" w14:textId="76E8EF81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14:paraId="2DB21D19" w14:textId="69587620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2513175C" w14:textId="1F8C92E9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6873DEA4" w14:textId="183B5FEA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14:paraId="40311896" w14:textId="48670C73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88</w:t>
            </w:r>
          </w:p>
        </w:tc>
      </w:tr>
      <w:tr w:rsidR="00100427" w:rsidRPr="000E6075" w14:paraId="5B91D038" w14:textId="77777777" w:rsidTr="00AA6629">
        <w:tc>
          <w:tcPr>
            <w:tcW w:w="444" w:type="pct"/>
          </w:tcPr>
          <w:p w14:paraId="44825557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14:paraId="5710D2AE" w14:textId="4FBD6BFF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13</w:t>
            </w:r>
          </w:p>
        </w:tc>
        <w:tc>
          <w:tcPr>
            <w:tcW w:w="623" w:type="pct"/>
          </w:tcPr>
          <w:p w14:paraId="3B6F4284" w14:textId="30E4FCD0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557" w:type="pct"/>
          </w:tcPr>
          <w:p w14:paraId="36578B9C" w14:textId="5BC395F9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14:paraId="5793A85A" w14:textId="795D4633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14:paraId="56AE65E0" w14:textId="0A5AFD14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14:paraId="7B8732C4" w14:textId="081DFA70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14:paraId="0CB374BB" w14:textId="5D57C6E7" w:rsidR="00100427" w:rsidRDefault="00AA662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77</w:t>
            </w:r>
          </w:p>
        </w:tc>
      </w:tr>
      <w:tr w:rsidR="00100427" w:rsidRPr="000E6075" w14:paraId="4BF43546" w14:textId="77777777" w:rsidTr="00AA6629">
        <w:tc>
          <w:tcPr>
            <w:tcW w:w="444" w:type="pct"/>
          </w:tcPr>
          <w:p w14:paraId="03EDED95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Всего</w:t>
            </w:r>
          </w:p>
        </w:tc>
        <w:tc>
          <w:tcPr>
            <w:tcW w:w="402" w:type="pct"/>
          </w:tcPr>
          <w:p w14:paraId="59C01C8F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623" w:type="pct"/>
          </w:tcPr>
          <w:p w14:paraId="3A1472F7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557" w:type="pct"/>
          </w:tcPr>
          <w:p w14:paraId="3D8B3F7A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92" w:type="pct"/>
          </w:tcPr>
          <w:p w14:paraId="220F0BAE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14:paraId="363FDC51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14:paraId="4AF3DB8D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558" w:type="pct"/>
          </w:tcPr>
          <w:p w14:paraId="083A9F0C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</w:tr>
    </w:tbl>
    <w:p w14:paraId="72AC94D2" w14:textId="53240923" w:rsidR="002608F6" w:rsidRDefault="002608F6">
      <w:pPr>
        <w:rPr>
          <w:lang w:val="en-US"/>
        </w:rPr>
      </w:pPr>
    </w:p>
    <w:p w14:paraId="287F6F04" w14:textId="3BD2A420" w:rsidR="00196AAA" w:rsidRDefault="00196AAA">
      <w:pPr>
        <w:rPr>
          <w:lang w:val="en-US"/>
        </w:rPr>
      </w:pPr>
    </w:p>
    <w:p w14:paraId="1AEF37E5" w14:textId="6B3E80D0" w:rsidR="00196AAA" w:rsidRDefault="00196AAA">
      <w:pPr>
        <w:rPr>
          <w:lang w:val="en-US"/>
        </w:rPr>
      </w:pPr>
    </w:p>
    <w:p w14:paraId="57E0A94B" w14:textId="60CB744A" w:rsidR="00196AAA" w:rsidRDefault="00196AAA">
      <w:pPr>
        <w:rPr>
          <w:lang w:val="en-US"/>
        </w:rPr>
      </w:pPr>
    </w:p>
    <w:p w14:paraId="7839371C" w14:textId="77777777" w:rsidR="00196AAA" w:rsidRDefault="00196AAA">
      <w:pPr>
        <w:rPr>
          <w:lang w:val="en-US"/>
        </w:rPr>
      </w:pPr>
    </w:p>
    <w:p w14:paraId="61D626AF" w14:textId="77777777"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lastRenderedPageBreak/>
        <w:t>Сведения об освоении обучающимися образовательных программ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55"/>
        <w:gridCol w:w="3225"/>
      </w:tblGrid>
      <w:tr w:rsidR="00100427" w:rsidRPr="000E6075" w14:paraId="488352EE" w14:textId="77777777" w:rsidTr="00122363">
        <w:tc>
          <w:tcPr>
            <w:tcW w:w="1667" w:type="pct"/>
          </w:tcPr>
          <w:p w14:paraId="6F970514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Учебные предметы</w:t>
            </w:r>
          </w:p>
        </w:tc>
        <w:tc>
          <w:tcPr>
            <w:tcW w:w="1648" w:type="pct"/>
          </w:tcPr>
          <w:p w14:paraId="0FAAB3A0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Успеваемость, %</w:t>
            </w:r>
          </w:p>
        </w:tc>
        <w:tc>
          <w:tcPr>
            <w:tcW w:w="1685" w:type="pct"/>
          </w:tcPr>
          <w:p w14:paraId="22B9AF35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Качество знаний, %</w:t>
            </w:r>
          </w:p>
        </w:tc>
      </w:tr>
      <w:tr w:rsidR="00100427" w:rsidRPr="000E6075" w14:paraId="3E5D8402" w14:textId="77777777" w:rsidTr="00100427">
        <w:tc>
          <w:tcPr>
            <w:tcW w:w="5000" w:type="pct"/>
            <w:gridSpan w:val="3"/>
          </w:tcPr>
          <w:p w14:paraId="711143A8" w14:textId="77777777"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Начальное общее образование</w:t>
            </w:r>
          </w:p>
        </w:tc>
      </w:tr>
      <w:tr w:rsidR="00100427" w:rsidRPr="000E6075" w14:paraId="5C7EE193" w14:textId="77777777" w:rsidTr="00122363">
        <w:tc>
          <w:tcPr>
            <w:tcW w:w="1667" w:type="pct"/>
          </w:tcPr>
          <w:p w14:paraId="249E23DC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48" w:type="pct"/>
          </w:tcPr>
          <w:p w14:paraId="61D26E4F" w14:textId="71CCD827" w:rsidR="00100427" w:rsidRDefault="00196AA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60DEC029" w14:textId="5F53414B"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64</w:t>
            </w:r>
          </w:p>
        </w:tc>
      </w:tr>
      <w:tr w:rsidR="00100427" w:rsidRPr="000E6075" w14:paraId="0232DCC5" w14:textId="77777777" w:rsidTr="00122363">
        <w:tc>
          <w:tcPr>
            <w:tcW w:w="1667" w:type="pct"/>
          </w:tcPr>
          <w:p w14:paraId="0AA0A7D6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Литературное чтение</w:t>
            </w:r>
          </w:p>
        </w:tc>
        <w:tc>
          <w:tcPr>
            <w:tcW w:w="1648" w:type="pct"/>
          </w:tcPr>
          <w:p w14:paraId="505371A4" w14:textId="27AC03E0"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2C3B838F" w14:textId="4720CBB6"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86</w:t>
            </w:r>
          </w:p>
        </w:tc>
      </w:tr>
      <w:tr w:rsidR="00100427" w:rsidRPr="000E6075" w14:paraId="623E18D1" w14:textId="77777777" w:rsidTr="00122363">
        <w:tc>
          <w:tcPr>
            <w:tcW w:w="1667" w:type="pct"/>
          </w:tcPr>
          <w:p w14:paraId="744C208B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Иностранный язык</w:t>
            </w:r>
          </w:p>
        </w:tc>
        <w:tc>
          <w:tcPr>
            <w:tcW w:w="1648" w:type="pct"/>
          </w:tcPr>
          <w:p w14:paraId="2789706F" w14:textId="6C30DA99"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5EAB0726" w14:textId="0EEDF685" w:rsidR="00100427" w:rsidRDefault="00330C5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59</w:t>
            </w:r>
          </w:p>
        </w:tc>
      </w:tr>
      <w:tr w:rsidR="00100427" w:rsidRPr="000E6075" w14:paraId="2F79AB1C" w14:textId="77777777" w:rsidTr="00122363">
        <w:tc>
          <w:tcPr>
            <w:tcW w:w="1667" w:type="pct"/>
          </w:tcPr>
          <w:p w14:paraId="034AE5DE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Математика</w:t>
            </w:r>
          </w:p>
        </w:tc>
        <w:tc>
          <w:tcPr>
            <w:tcW w:w="1648" w:type="pct"/>
          </w:tcPr>
          <w:p w14:paraId="6B612440" w14:textId="2222BD40"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08B8AAB6" w14:textId="42CF78D8" w:rsidR="00100427" w:rsidRDefault="00330C5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71</w:t>
            </w:r>
          </w:p>
        </w:tc>
      </w:tr>
      <w:tr w:rsidR="00100427" w:rsidRPr="000E6075" w14:paraId="29F7889D" w14:textId="77777777" w:rsidTr="00122363">
        <w:tc>
          <w:tcPr>
            <w:tcW w:w="1667" w:type="pct"/>
          </w:tcPr>
          <w:p w14:paraId="69A62457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Окружающий мир</w:t>
            </w:r>
          </w:p>
        </w:tc>
        <w:tc>
          <w:tcPr>
            <w:tcW w:w="1648" w:type="pct"/>
          </w:tcPr>
          <w:p w14:paraId="25CD0F46" w14:textId="53BACC1D"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46CFB8F6" w14:textId="59FFB09C" w:rsidR="00100427" w:rsidRDefault="00330C5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82</w:t>
            </w:r>
          </w:p>
        </w:tc>
      </w:tr>
      <w:tr w:rsidR="00100427" w:rsidRPr="000E6075" w14:paraId="2FE4837F" w14:textId="77777777" w:rsidTr="00122363">
        <w:tc>
          <w:tcPr>
            <w:tcW w:w="1667" w:type="pct"/>
          </w:tcPr>
          <w:p w14:paraId="1840C14F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648" w:type="pct"/>
          </w:tcPr>
          <w:p w14:paraId="0744B81D" w14:textId="05A75226"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7257DDCA" w14:textId="38F2EC17" w:rsidR="00100427" w:rsidRDefault="002A77FE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97</w:t>
            </w:r>
          </w:p>
        </w:tc>
      </w:tr>
      <w:tr w:rsidR="00100427" w:rsidRPr="000E6075" w14:paraId="0B609E7F" w14:textId="77777777" w:rsidTr="00122363">
        <w:tc>
          <w:tcPr>
            <w:tcW w:w="1667" w:type="pct"/>
          </w:tcPr>
          <w:p w14:paraId="6C957560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648" w:type="pct"/>
          </w:tcPr>
          <w:p w14:paraId="3CC4E6B3" w14:textId="150BBAD0"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68D3408F" w14:textId="1BCAB5CA" w:rsidR="002A77FE" w:rsidRDefault="007207A4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14:paraId="6764596A" w14:textId="77777777" w:rsidTr="00122363">
        <w:tc>
          <w:tcPr>
            <w:tcW w:w="1667" w:type="pct"/>
          </w:tcPr>
          <w:p w14:paraId="14AD1ADF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648" w:type="pct"/>
          </w:tcPr>
          <w:p w14:paraId="4FECA158" w14:textId="6FE1DACB"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43F69FFC" w14:textId="21E608FA" w:rsidR="00100427" w:rsidRDefault="007207A4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14:paraId="09809736" w14:textId="77777777" w:rsidTr="00122363">
        <w:tc>
          <w:tcPr>
            <w:tcW w:w="1667" w:type="pct"/>
          </w:tcPr>
          <w:p w14:paraId="0FC733AB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48" w:type="pct"/>
          </w:tcPr>
          <w:p w14:paraId="6815D9C5" w14:textId="63161B1E" w:rsidR="00100427" w:rsidRDefault="00311D4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295052AE" w14:textId="64CDA4BE" w:rsidR="00100427" w:rsidRDefault="007207A4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14:paraId="13D6138D" w14:textId="77777777" w:rsidTr="00100427">
        <w:tc>
          <w:tcPr>
            <w:tcW w:w="5000" w:type="pct"/>
            <w:gridSpan w:val="3"/>
          </w:tcPr>
          <w:p w14:paraId="2535965C" w14:textId="77777777"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Основное общее образование</w:t>
            </w:r>
          </w:p>
        </w:tc>
      </w:tr>
      <w:tr w:rsidR="007C4134" w:rsidRPr="000E6075" w14:paraId="4E6D76DF" w14:textId="77777777" w:rsidTr="00122363">
        <w:tc>
          <w:tcPr>
            <w:tcW w:w="1667" w:type="pct"/>
          </w:tcPr>
          <w:p w14:paraId="16B8D0AE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48" w:type="pct"/>
          </w:tcPr>
          <w:p w14:paraId="4B2A6F7D" w14:textId="4AE608A3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3603E4CE" w14:textId="4991DC00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53</w:t>
            </w:r>
          </w:p>
        </w:tc>
      </w:tr>
      <w:tr w:rsidR="007C4134" w:rsidRPr="000E6075" w14:paraId="56A8F28F" w14:textId="77777777" w:rsidTr="00122363">
        <w:tc>
          <w:tcPr>
            <w:tcW w:w="1667" w:type="pct"/>
          </w:tcPr>
          <w:p w14:paraId="58762027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648" w:type="pct"/>
          </w:tcPr>
          <w:p w14:paraId="46BC5B86" w14:textId="75E6277C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430FF7F9" w14:textId="7BB1CF94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72</w:t>
            </w:r>
          </w:p>
        </w:tc>
      </w:tr>
      <w:tr w:rsidR="007C4134" w:rsidRPr="000E6075" w14:paraId="592DFE0E" w14:textId="77777777" w:rsidTr="00122363">
        <w:tc>
          <w:tcPr>
            <w:tcW w:w="1667" w:type="pct"/>
          </w:tcPr>
          <w:p w14:paraId="2A6E2F64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 xml:space="preserve">Иностранный язык </w:t>
            </w:r>
          </w:p>
        </w:tc>
        <w:tc>
          <w:tcPr>
            <w:tcW w:w="1648" w:type="pct"/>
          </w:tcPr>
          <w:p w14:paraId="601CE831" w14:textId="1985AAD3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500489F9" w14:textId="6F7549F6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54</w:t>
            </w:r>
          </w:p>
        </w:tc>
      </w:tr>
      <w:tr w:rsidR="007C4134" w:rsidRPr="000E6075" w14:paraId="3361FB70" w14:textId="77777777" w:rsidTr="00122363">
        <w:tc>
          <w:tcPr>
            <w:tcW w:w="1667" w:type="pct"/>
          </w:tcPr>
          <w:p w14:paraId="54784ECE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648" w:type="pct"/>
          </w:tcPr>
          <w:p w14:paraId="26740802" w14:textId="37F70DFC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4C640007" w14:textId="01A36379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56</w:t>
            </w:r>
          </w:p>
        </w:tc>
      </w:tr>
      <w:tr w:rsidR="007C4134" w:rsidRPr="000E6075" w14:paraId="6ABF3964" w14:textId="77777777" w:rsidTr="00122363">
        <w:tc>
          <w:tcPr>
            <w:tcW w:w="1667" w:type="pct"/>
          </w:tcPr>
          <w:p w14:paraId="50F7CAEF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Алгебра</w:t>
            </w:r>
          </w:p>
        </w:tc>
        <w:tc>
          <w:tcPr>
            <w:tcW w:w="1648" w:type="pct"/>
          </w:tcPr>
          <w:p w14:paraId="4D310518" w14:textId="1BE05244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6C9D547D" w14:textId="742BCB3B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56</w:t>
            </w:r>
          </w:p>
        </w:tc>
      </w:tr>
      <w:tr w:rsidR="007C4134" w:rsidRPr="000E6075" w14:paraId="0D099540" w14:textId="77777777" w:rsidTr="00122363">
        <w:tc>
          <w:tcPr>
            <w:tcW w:w="1667" w:type="pct"/>
          </w:tcPr>
          <w:p w14:paraId="4509A671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Геометрия</w:t>
            </w:r>
          </w:p>
        </w:tc>
        <w:tc>
          <w:tcPr>
            <w:tcW w:w="1648" w:type="pct"/>
          </w:tcPr>
          <w:p w14:paraId="1E431338" w14:textId="07C0CCC1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0E4520D7" w14:textId="4F209211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57</w:t>
            </w:r>
          </w:p>
        </w:tc>
      </w:tr>
      <w:tr w:rsidR="007C4134" w:rsidRPr="000E6075" w14:paraId="2874BCF2" w14:textId="77777777" w:rsidTr="00122363">
        <w:tc>
          <w:tcPr>
            <w:tcW w:w="1667" w:type="pct"/>
          </w:tcPr>
          <w:p w14:paraId="43AF741E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648" w:type="pct"/>
          </w:tcPr>
          <w:p w14:paraId="3D0681C2" w14:textId="0A7BB79F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3DACC7AB" w14:textId="2F907051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78</w:t>
            </w:r>
          </w:p>
        </w:tc>
      </w:tr>
      <w:tr w:rsidR="007C4134" w:rsidRPr="000E6075" w14:paraId="076E1121" w14:textId="77777777" w:rsidTr="00122363">
        <w:tc>
          <w:tcPr>
            <w:tcW w:w="1667" w:type="pct"/>
          </w:tcPr>
          <w:p w14:paraId="218150E1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Всеобщая история. История России.</w:t>
            </w:r>
          </w:p>
        </w:tc>
        <w:tc>
          <w:tcPr>
            <w:tcW w:w="1648" w:type="pct"/>
          </w:tcPr>
          <w:p w14:paraId="79088DB8" w14:textId="47400862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5831BEB5" w14:textId="53319A9B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 xml:space="preserve"> 66</w:t>
            </w:r>
          </w:p>
        </w:tc>
      </w:tr>
      <w:tr w:rsidR="007C4134" w:rsidRPr="000E6075" w14:paraId="00FCFE24" w14:textId="77777777" w:rsidTr="00122363">
        <w:tc>
          <w:tcPr>
            <w:tcW w:w="1667" w:type="pct"/>
          </w:tcPr>
          <w:p w14:paraId="2493DDA1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</w:t>
            </w:r>
          </w:p>
        </w:tc>
        <w:tc>
          <w:tcPr>
            <w:tcW w:w="1648" w:type="pct"/>
          </w:tcPr>
          <w:p w14:paraId="57AA3DA2" w14:textId="7E8E6539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390B4904" w14:textId="31051B94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78</w:t>
            </w:r>
          </w:p>
        </w:tc>
      </w:tr>
      <w:tr w:rsidR="007C4134" w:rsidRPr="000E6075" w14:paraId="745BDDD9" w14:textId="77777777" w:rsidTr="00122363">
        <w:tc>
          <w:tcPr>
            <w:tcW w:w="1667" w:type="pct"/>
          </w:tcPr>
          <w:p w14:paraId="04AE5CD6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648" w:type="pct"/>
          </w:tcPr>
          <w:p w14:paraId="302C223C" w14:textId="37CE42CE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282A2861" w14:textId="2BFFCC7E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72</w:t>
            </w:r>
          </w:p>
        </w:tc>
      </w:tr>
      <w:tr w:rsidR="007C4134" w:rsidRPr="000E6075" w14:paraId="0CB2FE59" w14:textId="77777777" w:rsidTr="00122363">
        <w:tc>
          <w:tcPr>
            <w:tcW w:w="1667" w:type="pct"/>
          </w:tcPr>
          <w:p w14:paraId="035AD6C4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Физика</w:t>
            </w:r>
          </w:p>
        </w:tc>
        <w:tc>
          <w:tcPr>
            <w:tcW w:w="1648" w:type="pct"/>
          </w:tcPr>
          <w:p w14:paraId="4EEDE1E9" w14:textId="7EE59F7D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17009724" w14:textId="0F54BB71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62</w:t>
            </w:r>
          </w:p>
        </w:tc>
      </w:tr>
      <w:tr w:rsidR="007C4134" w:rsidRPr="000E6075" w14:paraId="41A46CC3" w14:textId="77777777" w:rsidTr="00122363">
        <w:tc>
          <w:tcPr>
            <w:tcW w:w="1667" w:type="pct"/>
          </w:tcPr>
          <w:p w14:paraId="49D44DA2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648" w:type="pct"/>
          </w:tcPr>
          <w:p w14:paraId="70B32D9E" w14:textId="4A2489A0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24EA0A93" w14:textId="40A7A455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53</w:t>
            </w:r>
          </w:p>
        </w:tc>
      </w:tr>
      <w:tr w:rsidR="007C4134" w:rsidRPr="000E6075" w14:paraId="7AB5039D" w14:textId="77777777" w:rsidTr="00122363">
        <w:tc>
          <w:tcPr>
            <w:tcW w:w="1667" w:type="pct"/>
          </w:tcPr>
          <w:p w14:paraId="5BED59FE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648" w:type="pct"/>
          </w:tcPr>
          <w:p w14:paraId="3BA2475B" w14:textId="76C0ABD8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5B983EFB" w14:textId="7A583940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60</w:t>
            </w:r>
          </w:p>
        </w:tc>
      </w:tr>
      <w:tr w:rsidR="007C4134" w:rsidRPr="000E6075" w14:paraId="777B26D9" w14:textId="77777777" w:rsidTr="00122363">
        <w:tc>
          <w:tcPr>
            <w:tcW w:w="1667" w:type="pct"/>
          </w:tcPr>
          <w:p w14:paraId="0D589579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648" w:type="pct"/>
          </w:tcPr>
          <w:p w14:paraId="1A6B0B1E" w14:textId="588D6CD0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17962E4E" w14:textId="25994D6E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7C4134" w:rsidRPr="000E6075" w14:paraId="568973B7" w14:textId="77777777" w:rsidTr="00122363">
        <w:tc>
          <w:tcPr>
            <w:tcW w:w="1667" w:type="pct"/>
          </w:tcPr>
          <w:p w14:paraId="4A8E3BBB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648" w:type="pct"/>
          </w:tcPr>
          <w:p w14:paraId="4D965A29" w14:textId="44943E68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1C0DBFF2" w14:textId="053C2E23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7C4134" w:rsidRPr="000E6075" w14:paraId="28B490EE" w14:textId="77777777" w:rsidTr="00122363">
        <w:tc>
          <w:tcPr>
            <w:tcW w:w="1667" w:type="pct"/>
          </w:tcPr>
          <w:p w14:paraId="72291449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648" w:type="pct"/>
          </w:tcPr>
          <w:p w14:paraId="2CFC286F" w14:textId="062AE344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60A80429" w14:textId="70C29887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7C4134" w:rsidRPr="000E6075" w14:paraId="3A82A7E3" w14:textId="77777777" w:rsidTr="00122363">
        <w:tc>
          <w:tcPr>
            <w:tcW w:w="1667" w:type="pct"/>
          </w:tcPr>
          <w:p w14:paraId="3228D3DA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48" w:type="pct"/>
          </w:tcPr>
          <w:p w14:paraId="6354206B" w14:textId="365D661F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2D6C9AFD" w14:textId="74626C80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7C4134" w:rsidRPr="000E6075" w14:paraId="49EF4D42" w14:textId="77777777" w:rsidTr="00122363">
        <w:tc>
          <w:tcPr>
            <w:tcW w:w="1667" w:type="pct"/>
          </w:tcPr>
          <w:p w14:paraId="416F9059" w14:textId="77777777" w:rsidR="007C4134" w:rsidRDefault="007C4134" w:rsidP="007C4134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648" w:type="pct"/>
          </w:tcPr>
          <w:p w14:paraId="70017AD9" w14:textId="38237281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03D2D2D8" w14:textId="7EE95545" w:rsidR="007C4134" w:rsidRDefault="007C4134" w:rsidP="007C4134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81</w:t>
            </w:r>
          </w:p>
        </w:tc>
      </w:tr>
      <w:tr w:rsidR="00100427" w:rsidRPr="000E6075" w14:paraId="7F4A554F" w14:textId="77777777" w:rsidTr="00100427">
        <w:tc>
          <w:tcPr>
            <w:tcW w:w="5000" w:type="pct"/>
            <w:gridSpan w:val="3"/>
          </w:tcPr>
          <w:p w14:paraId="7C73BDEE" w14:textId="77777777"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ind w:firstLine="709"/>
              <w:jc w:val="center"/>
            </w:pPr>
            <w:r>
              <w:t>Среднее общее образование</w:t>
            </w:r>
          </w:p>
        </w:tc>
      </w:tr>
      <w:tr w:rsidR="00100427" w:rsidRPr="000E6075" w14:paraId="31513EB3" w14:textId="77777777" w:rsidTr="00122363">
        <w:tc>
          <w:tcPr>
            <w:tcW w:w="1667" w:type="pct"/>
          </w:tcPr>
          <w:p w14:paraId="61B7AFA8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48" w:type="pct"/>
          </w:tcPr>
          <w:p w14:paraId="5EDAB8E4" w14:textId="7E554A8A" w:rsidR="00B53254" w:rsidRDefault="0012236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 xml:space="preserve"> </w:t>
            </w:r>
            <w:r w:rsidR="002B2AB3">
              <w:t>100</w:t>
            </w:r>
          </w:p>
        </w:tc>
        <w:tc>
          <w:tcPr>
            <w:tcW w:w="1685" w:type="pct"/>
          </w:tcPr>
          <w:p w14:paraId="07F3DC25" w14:textId="5A24AE64" w:rsidR="00100427" w:rsidRDefault="0012236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74</w:t>
            </w:r>
          </w:p>
        </w:tc>
      </w:tr>
      <w:tr w:rsidR="00100427" w:rsidRPr="000E6075" w14:paraId="3C9AFEF8" w14:textId="77777777" w:rsidTr="00122363">
        <w:tc>
          <w:tcPr>
            <w:tcW w:w="1667" w:type="pct"/>
          </w:tcPr>
          <w:p w14:paraId="14DF28E7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648" w:type="pct"/>
          </w:tcPr>
          <w:p w14:paraId="5030F185" w14:textId="4FB1B6A0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00AE5FB9" w14:textId="0E0CCC1E" w:rsidR="00100427" w:rsidRDefault="0026272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79</w:t>
            </w:r>
          </w:p>
        </w:tc>
      </w:tr>
      <w:tr w:rsidR="00100427" w:rsidRPr="000E6075" w14:paraId="56E24E30" w14:textId="77777777" w:rsidTr="00122363">
        <w:tc>
          <w:tcPr>
            <w:tcW w:w="1667" w:type="pct"/>
          </w:tcPr>
          <w:p w14:paraId="213443DE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 xml:space="preserve">Иностранный язык </w:t>
            </w:r>
          </w:p>
        </w:tc>
        <w:tc>
          <w:tcPr>
            <w:tcW w:w="1648" w:type="pct"/>
          </w:tcPr>
          <w:p w14:paraId="6D1C5D6F" w14:textId="1325263A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74395798" w14:textId="2CDBC5A2" w:rsidR="00100427" w:rsidRDefault="0026272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94</w:t>
            </w:r>
          </w:p>
        </w:tc>
      </w:tr>
      <w:tr w:rsidR="00100427" w:rsidRPr="000E6075" w14:paraId="4DE94785" w14:textId="77777777" w:rsidTr="00122363">
        <w:tc>
          <w:tcPr>
            <w:tcW w:w="1667" w:type="pct"/>
          </w:tcPr>
          <w:p w14:paraId="42DE7DE6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648" w:type="pct"/>
          </w:tcPr>
          <w:p w14:paraId="6C90C10F" w14:textId="57B6B516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084B5ADB" w14:textId="11AB5041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73</w:t>
            </w:r>
          </w:p>
        </w:tc>
      </w:tr>
      <w:tr w:rsidR="00100427" w:rsidRPr="000E6075" w14:paraId="00B7F13B" w14:textId="77777777" w:rsidTr="00122363">
        <w:tc>
          <w:tcPr>
            <w:tcW w:w="1667" w:type="pct"/>
          </w:tcPr>
          <w:p w14:paraId="0969897E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648" w:type="pct"/>
          </w:tcPr>
          <w:p w14:paraId="30CC67E3" w14:textId="2A0D88B1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2CBA4363" w14:textId="4FB1CAFC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83</w:t>
            </w:r>
          </w:p>
        </w:tc>
      </w:tr>
      <w:tr w:rsidR="00100427" w:rsidRPr="000E6075" w14:paraId="5ED5B0B7" w14:textId="77777777" w:rsidTr="00122363">
        <w:tc>
          <w:tcPr>
            <w:tcW w:w="1667" w:type="pct"/>
          </w:tcPr>
          <w:p w14:paraId="2BAE03C1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История</w:t>
            </w:r>
          </w:p>
        </w:tc>
        <w:tc>
          <w:tcPr>
            <w:tcW w:w="1648" w:type="pct"/>
          </w:tcPr>
          <w:p w14:paraId="4DD2DA1B" w14:textId="5AC27BE5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2D061EBB" w14:textId="0C07794F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93</w:t>
            </w:r>
          </w:p>
        </w:tc>
      </w:tr>
      <w:tr w:rsidR="00100427" w:rsidRPr="000E6075" w14:paraId="74A108A8" w14:textId="77777777" w:rsidTr="00122363">
        <w:tc>
          <w:tcPr>
            <w:tcW w:w="1667" w:type="pct"/>
          </w:tcPr>
          <w:p w14:paraId="46E952F1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 (включая экономику и право)</w:t>
            </w:r>
          </w:p>
        </w:tc>
        <w:tc>
          <w:tcPr>
            <w:tcW w:w="1648" w:type="pct"/>
          </w:tcPr>
          <w:p w14:paraId="001FC810" w14:textId="48A5F1F0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5E4ABF7D" w14:textId="58168BB4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93</w:t>
            </w:r>
          </w:p>
        </w:tc>
      </w:tr>
      <w:tr w:rsidR="00100427" w:rsidRPr="000E6075" w14:paraId="56BB8994" w14:textId="77777777" w:rsidTr="00122363">
        <w:tc>
          <w:tcPr>
            <w:tcW w:w="1667" w:type="pct"/>
          </w:tcPr>
          <w:p w14:paraId="60D612FC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648" w:type="pct"/>
          </w:tcPr>
          <w:p w14:paraId="0FA3346D" w14:textId="655BEE3C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031EFC23" w14:textId="6FDBFD9C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14:paraId="03BCE84D" w14:textId="77777777" w:rsidTr="00122363">
        <w:tc>
          <w:tcPr>
            <w:tcW w:w="1667" w:type="pct"/>
          </w:tcPr>
          <w:p w14:paraId="7399DBD1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Физика</w:t>
            </w:r>
          </w:p>
        </w:tc>
        <w:tc>
          <w:tcPr>
            <w:tcW w:w="1648" w:type="pct"/>
          </w:tcPr>
          <w:p w14:paraId="7092C4BA" w14:textId="5BBCE21C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499211AD" w14:textId="5A7632BE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73</w:t>
            </w:r>
          </w:p>
        </w:tc>
      </w:tr>
      <w:tr w:rsidR="00100427" w:rsidRPr="000E6075" w14:paraId="12233CCD" w14:textId="77777777" w:rsidTr="00122363">
        <w:tc>
          <w:tcPr>
            <w:tcW w:w="1667" w:type="pct"/>
          </w:tcPr>
          <w:p w14:paraId="01288C45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Астрономия</w:t>
            </w:r>
          </w:p>
        </w:tc>
        <w:tc>
          <w:tcPr>
            <w:tcW w:w="1648" w:type="pct"/>
          </w:tcPr>
          <w:p w14:paraId="0B99F2AF" w14:textId="7F2AE585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2BFFDF38" w14:textId="0C5A9695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14:paraId="3FF987DD" w14:textId="77777777" w:rsidTr="00122363">
        <w:tc>
          <w:tcPr>
            <w:tcW w:w="1667" w:type="pct"/>
          </w:tcPr>
          <w:p w14:paraId="6CE0514F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648" w:type="pct"/>
          </w:tcPr>
          <w:p w14:paraId="749C3B2B" w14:textId="3563E5D4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2896E5C5" w14:textId="28B6D21E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83</w:t>
            </w:r>
          </w:p>
        </w:tc>
      </w:tr>
      <w:tr w:rsidR="00100427" w:rsidRPr="000E6075" w14:paraId="518D23B0" w14:textId="77777777" w:rsidTr="00122363">
        <w:tc>
          <w:tcPr>
            <w:tcW w:w="1667" w:type="pct"/>
          </w:tcPr>
          <w:p w14:paraId="62DE0632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648" w:type="pct"/>
          </w:tcPr>
          <w:p w14:paraId="7AA08EFE" w14:textId="0F0C75CC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7C9A9683" w14:textId="21E740A9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94</w:t>
            </w:r>
          </w:p>
        </w:tc>
      </w:tr>
      <w:tr w:rsidR="00100427" w:rsidRPr="000E6075" w14:paraId="3F2DFFD2" w14:textId="77777777" w:rsidTr="00122363">
        <w:tc>
          <w:tcPr>
            <w:tcW w:w="1667" w:type="pct"/>
          </w:tcPr>
          <w:p w14:paraId="2E9EF9C5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Искусство (МХК)</w:t>
            </w:r>
          </w:p>
        </w:tc>
        <w:tc>
          <w:tcPr>
            <w:tcW w:w="1648" w:type="pct"/>
          </w:tcPr>
          <w:p w14:paraId="23E0C473" w14:textId="3A5F3C86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00DD2701" w14:textId="1A7B115C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14:paraId="1335AEC7" w14:textId="77777777" w:rsidTr="00122363">
        <w:tc>
          <w:tcPr>
            <w:tcW w:w="1667" w:type="pct"/>
          </w:tcPr>
          <w:p w14:paraId="62BBE671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Технология</w:t>
            </w:r>
          </w:p>
        </w:tc>
        <w:tc>
          <w:tcPr>
            <w:tcW w:w="1648" w:type="pct"/>
          </w:tcPr>
          <w:p w14:paraId="5D846978" w14:textId="4702E022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3BCF1A6D" w14:textId="274EB15F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14:paraId="64E6EAD1" w14:textId="77777777" w:rsidTr="00122363">
        <w:tc>
          <w:tcPr>
            <w:tcW w:w="1667" w:type="pct"/>
          </w:tcPr>
          <w:p w14:paraId="0D7EC058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48" w:type="pct"/>
          </w:tcPr>
          <w:p w14:paraId="52A59E59" w14:textId="09439BF5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36B8A6E2" w14:textId="05C67F74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14:paraId="638393E0" w14:textId="77777777" w:rsidTr="00122363">
        <w:tc>
          <w:tcPr>
            <w:tcW w:w="1667" w:type="pct"/>
          </w:tcPr>
          <w:p w14:paraId="09CB2F0B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648" w:type="pct"/>
          </w:tcPr>
          <w:p w14:paraId="52D867AD" w14:textId="793C6874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85" w:type="pct"/>
          </w:tcPr>
          <w:p w14:paraId="530E37E8" w14:textId="00485C7E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14:paraId="1CC4E62E" w14:textId="77777777" w:rsidTr="00122363">
        <w:tc>
          <w:tcPr>
            <w:tcW w:w="1667" w:type="pct"/>
          </w:tcPr>
          <w:p w14:paraId="49CCD4FC" w14:textId="77777777"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Основы регионального развития</w:t>
            </w:r>
          </w:p>
        </w:tc>
        <w:tc>
          <w:tcPr>
            <w:tcW w:w="1648" w:type="pct"/>
          </w:tcPr>
          <w:p w14:paraId="5213B4DE" w14:textId="1D8030F0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-</w:t>
            </w:r>
            <w:bookmarkStart w:id="0" w:name="_GoBack"/>
            <w:bookmarkEnd w:id="0"/>
          </w:p>
        </w:tc>
        <w:tc>
          <w:tcPr>
            <w:tcW w:w="1685" w:type="pct"/>
          </w:tcPr>
          <w:p w14:paraId="590E8303" w14:textId="7310ED8A" w:rsidR="00100427" w:rsidRDefault="002B2AB3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-</w:t>
            </w:r>
          </w:p>
        </w:tc>
      </w:tr>
    </w:tbl>
    <w:p w14:paraId="48BF2F41" w14:textId="77777777" w:rsidR="00100427" w:rsidRPr="00100427" w:rsidRDefault="00100427">
      <w:pPr>
        <w:rPr>
          <w:lang w:val="en-US"/>
        </w:rPr>
      </w:pPr>
    </w:p>
    <w:sectPr w:rsidR="00100427" w:rsidRPr="00100427" w:rsidSect="00196AA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ignoreMixedConten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27"/>
    <w:rsid w:val="00100427"/>
    <w:rsid w:val="00116C5E"/>
    <w:rsid w:val="00122363"/>
    <w:rsid w:val="00196AAA"/>
    <w:rsid w:val="002608F6"/>
    <w:rsid w:val="00262721"/>
    <w:rsid w:val="002A77FE"/>
    <w:rsid w:val="002B2AB3"/>
    <w:rsid w:val="00311D4B"/>
    <w:rsid w:val="00321CD3"/>
    <w:rsid w:val="00330C53"/>
    <w:rsid w:val="00474923"/>
    <w:rsid w:val="004964DF"/>
    <w:rsid w:val="006049CB"/>
    <w:rsid w:val="007207A4"/>
    <w:rsid w:val="007C4134"/>
    <w:rsid w:val="008B4356"/>
    <w:rsid w:val="008C7092"/>
    <w:rsid w:val="00A05524"/>
    <w:rsid w:val="00AA6629"/>
    <w:rsid w:val="00B53254"/>
    <w:rsid w:val="00B8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0555"/>
  <w15:docId w15:val="{91A469B9-46CA-4CAD-A1E8-F589A184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100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Goldenfir 120Gb</cp:lastModifiedBy>
  <cp:revision>8</cp:revision>
  <dcterms:created xsi:type="dcterms:W3CDTF">2020-01-25T19:57:00Z</dcterms:created>
  <dcterms:modified xsi:type="dcterms:W3CDTF">2022-04-08T18:48:00Z</dcterms:modified>
</cp:coreProperties>
</file>